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9366" w14:textId="77777777" w:rsidR="00AF0245" w:rsidRPr="00B30D16" w:rsidRDefault="006E5752">
      <w:pPr>
        <w:spacing w:after="31" w:line="259" w:lineRule="auto"/>
        <w:ind w:left="28"/>
        <w:jc w:val="center"/>
      </w:pPr>
      <w:r w:rsidRPr="00B30D16">
        <w:rPr>
          <w:sz w:val="36"/>
          <w:u w:val="single" w:color="000000"/>
        </w:rPr>
        <w:t>Student Sustainability Council</w:t>
      </w:r>
    </w:p>
    <w:p w14:paraId="12027D3C" w14:textId="77777777" w:rsidR="00AF0245" w:rsidRPr="00B30D16" w:rsidRDefault="006E5752">
      <w:pPr>
        <w:spacing w:line="259" w:lineRule="auto"/>
        <w:ind w:left="28"/>
        <w:jc w:val="center"/>
      </w:pPr>
      <w:r w:rsidRPr="00B30D16">
        <w:rPr>
          <w:sz w:val="32"/>
        </w:rPr>
        <w:t>Meeting Minutes</w:t>
      </w:r>
    </w:p>
    <w:p w14:paraId="048B1DB9" w14:textId="11718D73" w:rsidR="00AF0245" w:rsidRPr="00B30D16" w:rsidRDefault="05DE05B1">
      <w:pPr>
        <w:spacing w:after="376" w:line="259" w:lineRule="auto"/>
        <w:ind w:left="28"/>
        <w:jc w:val="center"/>
      </w:pPr>
      <w:r w:rsidRPr="00B30D16">
        <w:rPr>
          <w:sz w:val="28"/>
          <w:szCs w:val="28"/>
        </w:rPr>
        <w:t>[</w:t>
      </w:r>
      <w:r w:rsidR="00B30D16" w:rsidRPr="00B30D16">
        <w:rPr>
          <w:sz w:val="28"/>
          <w:szCs w:val="28"/>
        </w:rPr>
        <w:t>3</w:t>
      </w:r>
      <w:r w:rsidRPr="00B30D16">
        <w:rPr>
          <w:sz w:val="28"/>
          <w:szCs w:val="28"/>
        </w:rPr>
        <w:t>/</w:t>
      </w:r>
      <w:r w:rsidR="00B30D16" w:rsidRPr="00B30D16">
        <w:rPr>
          <w:sz w:val="28"/>
          <w:szCs w:val="28"/>
        </w:rPr>
        <w:t>09</w:t>
      </w:r>
      <w:r w:rsidRPr="00B30D16">
        <w:rPr>
          <w:sz w:val="28"/>
          <w:szCs w:val="28"/>
        </w:rPr>
        <w:t>/202</w:t>
      </w:r>
      <w:r w:rsidR="00DB37F5" w:rsidRPr="00B30D16">
        <w:rPr>
          <w:sz w:val="28"/>
          <w:szCs w:val="28"/>
        </w:rPr>
        <w:t>5</w:t>
      </w:r>
      <w:r w:rsidRPr="00B30D16">
        <w:rPr>
          <w:sz w:val="28"/>
          <w:szCs w:val="28"/>
        </w:rPr>
        <w:t>]</w:t>
      </w:r>
    </w:p>
    <w:p w14:paraId="67FFFB27" w14:textId="2A4746DF" w:rsidR="00AF0245" w:rsidRPr="00B30D16" w:rsidRDefault="006E5752">
      <w:pPr>
        <w:spacing w:after="365" w:line="259" w:lineRule="auto"/>
      </w:pPr>
      <w:r w:rsidRPr="00B30D16">
        <w:rPr>
          <w:b/>
        </w:rPr>
        <w:t xml:space="preserve">Taken by: </w:t>
      </w:r>
      <w:r w:rsidR="00D01E81" w:rsidRPr="00B30D16">
        <w:t>Leila Dawson</w:t>
      </w:r>
    </w:p>
    <w:p w14:paraId="6252E2CE" w14:textId="77777777" w:rsidR="00AF0245" w:rsidRPr="00B30D16" w:rsidRDefault="006E5752">
      <w:pPr>
        <w:numPr>
          <w:ilvl w:val="0"/>
          <w:numId w:val="10"/>
        </w:numPr>
        <w:spacing w:after="297" w:line="259" w:lineRule="auto"/>
        <w:ind w:hanging="360"/>
      </w:pPr>
      <w:r w:rsidRPr="00B30D16">
        <w:rPr>
          <w:b/>
        </w:rPr>
        <w:t>Beginning of Meeting</w:t>
      </w:r>
    </w:p>
    <w:p w14:paraId="20D3D84C" w14:textId="52659B92" w:rsidR="00AF0245" w:rsidRPr="00B30D16" w:rsidRDefault="05DE05B1" w:rsidP="00B30D16">
      <w:pPr>
        <w:pStyle w:val="ListParagraph"/>
        <w:numPr>
          <w:ilvl w:val="0"/>
          <w:numId w:val="44"/>
        </w:numPr>
        <w:spacing w:after="279"/>
        <w:rPr>
          <w:rFonts w:ascii="Times New Roman" w:hAnsi="Times New Roman" w:cs="Times New Roman"/>
        </w:rPr>
      </w:pPr>
      <w:r w:rsidRPr="00B30D16">
        <w:rPr>
          <w:rFonts w:ascii="Times New Roman" w:hAnsi="Times New Roman" w:cs="Times New Roman"/>
          <w:u w:val="single"/>
        </w:rPr>
        <w:t>[</w:t>
      </w:r>
      <w:r w:rsidR="7AB68339" w:rsidRPr="00B30D16">
        <w:rPr>
          <w:rFonts w:ascii="Times New Roman" w:hAnsi="Times New Roman" w:cs="Times New Roman"/>
          <w:u w:val="single"/>
        </w:rPr>
        <w:t>4:00p</w:t>
      </w:r>
      <w:r w:rsidR="5696F478" w:rsidRPr="00B30D16">
        <w:rPr>
          <w:rFonts w:ascii="Times New Roman" w:hAnsi="Times New Roman" w:cs="Times New Roman"/>
          <w:u w:val="single"/>
        </w:rPr>
        <w:t>m</w:t>
      </w:r>
      <w:r w:rsidRPr="00B30D16">
        <w:rPr>
          <w:rFonts w:ascii="Times New Roman" w:hAnsi="Times New Roman" w:cs="Times New Roman"/>
          <w:u w:val="single"/>
        </w:rPr>
        <w:t xml:space="preserve">] </w:t>
      </w:r>
      <w:r w:rsidRPr="00B30D16">
        <w:rPr>
          <w:rFonts w:ascii="Times New Roman" w:hAnsi="Times New Roman" w:cs="Times New Roman"/>
        </w:rPr>
        <w:t>- Reading of the Preamble</w:t>
      </w:r>
      <w:r w:rsidR="1E45CB62" w:rsidRPr="00B30D16">
        <w:rPr>
          <w:rFonts w:ascii="Times New Roman" w:hAnsi="Times New Roman" w:cs="Times New Roman"/>
        </w:rPr>
        <w:t xml:space="preserve"> and Introductions</w:t>
      </w:r>
    </w:p>
    <w:p w14:paraId="220FC782" w14:textId="1D1BF2A5" w:rsidR="00B30D16" w:rsidRPr="00B30D16" w:rsidRDefault="00B30D16" w:rsidP="00B30D16">
      <w:pPr>
        <w:pStyle w:val="ListParagraph"/>
        <w:numPr>
          <w:ilvl w:val="0"/>
          <w:numId w:val="44"/>
        </w:numPr>
        <w:spacing w:after="279"/>
        <w:rPr>
          <w:rFonts w:ascii="Times New Roman" w:hAnsi="Times New Roman" w:cs="Times New Roman"/>
        </w:rPr>
      </w:pPr>
      <w:r w:rsidRPr="00B30D16">
        <w:rPr>
          <w:rFonts w:ascii="Times New Roman" w:hAnsi="Times New Roman" w:cs="Times New Roman"/>
          <w:u w:val="single"/>
        </w:rPr>
        <w:t xml:space="preserve">[4:05pm] </w:t>
      </w:r>
      <w:r w:rsidRPr="00B30D16">
        <w:rPr>
          <w:rFonts w:ascii="Times New Roman" w:hAnsi="Times New Roman" w:cs="Times New Roman"/>
        </w:rPr>
        <w:t>– SIP Student Project Updates</w:t>
      </w:r>
    </w:p>
    <w:p w14:paraId="7A1D9ED1" w14:textId="4F958D48" w:rsidR="00AF0245" w:rsidRPr="00B30D16" w:rsidRDefault="15D6CFC0" w:rsidP="00734ECE">
      <w:pPr>
        <w:numPr>
          <w:ilvl w:val="0"/>
          <w:numId w:val="10"/>
        </w:numPr>
        <w:spacing w:after="297" w:line="259" w:lineRule="auto"/>
        <w:ind w:hanging="360"/>
      </w:pPr>
      <w:r w:rsidRPr="00B30D16">
        <w:rPr>
          <w:b/>
          <w:bCs/>
        </w:rPr>
        <w:t>Proposal</w:t>
      </w:r>
      <w:r w:rsidR="65BADA4F" w:rsidRPr="00B30D16">
        <w:rPr>
          <w:b/>
          <w:bCs/>
        </w:rPr>
        <w:t xml:space="preserve"> Presentations</w:t>
      </w:r>
      <w:r w:rsidR="05DE05B1" w:rsidRPr="00B30D16">
        <w:rPr>
          <w:b/>
          <w:bCs/>
        </w:rPr>
        <w:t xml:space="preserve"> </w:t>
      </w:r>
      <w:r w:rsidR="05DE05B1" w:rsidRPr="00B30D16">
        <w:t>[</w:t>
      </w:r>
      <w:r w:rsidR="7CF79E4E" w:rsidRPr="00B30D16">
        <w:t>4</w:t>
      </w:r>
      <w:r w:rsidR="0FA0252C" w:rsidRPr="00B30D16">
        <w:t>:</w:t>
      </w:r>
      <w:r w:rsidR="00B30D16" w:rsidRPr="00B30D16">
        <w:t>22</w:t>
      </w:r>
      <w:r w:rsidR="0FA0252C" w:rsidRPr="00B30D16">
        <w:t>pm</w:t>
      </w:r>
      <w:r w:rsidR="05DE05B1" w:rsidRPr="00B30D16">
        <w:t>]</w:t>
      </w:r>
    </w:p>
    <w:p w14:paraId="6101EA6E" w14:textId="15C144FA" w:rsidR="05DE05B1" w:rsidRPr="00B30D16" w:rsidRDefault="05DE05B1" w:rsidP="6C87EAED">
      <w:r w:rsidRPr="00B30D16">
        <w:t xml:space="preserve">a) </w:t>
      </w:r>
      <w:r w:rsidRPr="00B30D16">
        <w:rPr>
          <w:u w:val="single"/>
        </w:rPr>
        <w:t>[</w:t>
      </w:r>
      <w:r w:rsidR="292CB0F1" w:rsidRPr="00B30D16">
        <w:rPr>
          <w:u w:val="single"/>
        </w:rPr>
        <w:t>4</w:t>
      </w:r>
      <w:r w:rsidR="3ABCAF32" w:rsidRPr="00B30D16">
        <w:rPr>
          <w:u w:val="single"/>
        </w:rPr>
        <w:t>:</w:t>
      </w:r>
      <w:r w:rsidR="69EB559D" w:rsidRPr="00B30D16">
        <w:rPr>
          <w:u w:val="single"/>
        </w:rPr>
        <w:t>0</w:t>
      </w:r>
      <w:r w:rsidR="00412F7E" w:rsidRPr="00B30D16">
        <w:rPr>
          <w:u w:val="single"/>
        </w:rPr>
        <w:t>5</w:t>
      </w:r>
      <w:r w:rsidR="2436AC75" w:rsidRPr="00B30D16">
        <w:rPr>
          <w:u w:val="single"/>
        </w:rPr>
        <w:t>p</w:t>
      </w:r>
      <w:r w:rsidR="3ABCAF32" w:rsidRPr="00B30D16">
        <w:rPr>
          <w:u w:val="single"/>
        </w:rPr>
        <w:t>m</w:t>
      </w:r>
      <w:r w:rsidRPr="00B30D16">
        <w:rPr>
          <w:u w:val="single"/>
        </w:rPr>
        <w:t xml:space="preserve">] </w:t>
      </w:r>
      <w:r w:rsidRPr="00B30D16">
        <w:t>- Presentation Begins</w:t>
      </w:r>
      <w:r w:rsidR="2758153B" w:rsidRPr="00B30D16">
        <w:t xml:space="preserve"> </w:t>
      </w:r>
      <w:r w:rsidR="7B77C00E" w:rsidRPr="00B30D16">
        <w:t>“</w:t>
      </w:r>
      <w:r w:rsidR="00B30D16" w:rsidRPr="00B30D16">
        <w:t xml:space="preserve">Filled Up: </w:t>
      </w:r>
      <w:r w:rsidR="00B30D16" w:rsidRPr="00B30D16">
        <w:t>Water Access and Waste Reduction for UK Farm Facilities</w:t>
      </w:r>
      <w:r w:rsidR="00FE31C2" w:rsidRPr="00B30D16">
        <w:t>”</w:t>
      </w:r>
    </w:p>
    <w:p w14:paraId="2DD48516" w14:textId="6E5B3314" w:rsidR="00F50C38" w:rsidRPr="00B30D16" w:rsidRDefault="00B30D16" w:rsidP="00B30D16">
      <w:pPr>
        <w:pStyle w:val="ListParagraph"/>
        <w:numPr>
          <w:ilvl w:val="0"/>
          <w:numId w:val="7"/>
        </w:numPr>
        <w:rPr>
          <w:rFonts w:ascii="Times New Roman" w:hAnsi="Times New Roman" w:cs="Times New Roman"/>
        </w:rPr>
      </w:pPr>
      <w:r w:rsidRPr="00B30D16">
        <w:rPr>
          <w:rFonts w:ascii="Times New Roman" w:hAnsi="Times New Roman" w:cs="Times New Roman"/>
        </w:rPr>
        <w:t>U</w:t>
      </w:r>
      <w:r w:rsidRPr="00B30D16">
        <w:rPr>
          <w:rFonts w:ascii="Times New Roman" w:hAnsi="Times New Roman" w:cs="Times New Roman"/>
        </w:rPr>
        <w:t>pgrade an existing dual-water fountain in the</w:t>
      </w:r>
      <w:r w:rsidRPr="00B30D16">
        <w:rPr>
          <w:rFonts w:ascii="Times New Roman" w:hAnsi="Times New Roman" w:cs="Times New Roman"/>
        </w:rPr>
        <w:t xml:space="preserve"> </w:t>
      </w:r>
      <w:r w:rsidRPr="00B30D16">
        <w:rPr>
          <w:rFonts w:ascii="Times New Roman" w:hAnsi="Times New Roman" w:cs="Times New Roman"/>
        </w:rPr>
        <w:t>main classroom building with a water bottle filler station</w:t>
      </w:r>
    </w:p>
    <w:p w14:paraId="7D31F4BA" w14:textId="3DE125A6" w:rsidR="00B30D16" w:rsidRPr="00B30D16" w:rsidRDefault="00B30D16" w:rsidP="00B30D16">
      <w:pPr>
        <w:pStyle w:val="ListParagraph"/>
        <w:numPr>
          <w:ilvl w:val="0"/>
          <w:numId w:val="7"/>
        </w:numPr>
        <w:rPr>
          <w:rFonts w:ascii="Times New Roman" w:hAnsi="Times New Roman" w:cs="Times New Roman"/>
        </w:rPr>
      </w:pPr>
      <w:r w:rsidRPr="00B30D16">
        <w:rPr>
          <w:rFonts w:ascii="Times New Roman" w:hAnsi="Times New Roman" w:cs="Times New Roman"/>
        </w:rPr>
        <w:t>I</w:t>
      </w:r>
      <w:r w:rsidRPr="00B30D16">
        <w:rPr>
          <w:rFonts w:ascii="Times New Roman" w:hAnsi="Times New Roman" w:cs="Times New Roman"/>
        </w:rPr>
        <w:t>nstall a new</w:t>
      </w:r>
      <w:r w:rsidRPr="00B30D16">
        <w:rPr>
          <w:rFonts w:ascii="Times New Roman" w:hAnsi="Times New Roman" w:cs="Times New Roman"/>
        </w:rPr>
        <w:t xml:space="preserve"> combined water fountain + water bottle filler station in the outdoor classroom area at the Organic Farming Unit</w:t>
      </w:r>
    </w:p>
    <w:p w14:paraId="01CF66C6" w14:textId="52BCB062" w:rsidR="00984642" w:rsidRPr="00B30D16" w:rsidRDefault="0051170F" w:rsidP="00B30D16">
      <w:pPr>
        <w:pStyle w:val="ListParagraph"/>
        <w:numPr>
          <w:ilvl w:val="0"/>
          <w:numId w:val="7"/>
        </w:numPr>
        <w:rPr>
          <w:rFonts w:ascii="Times New Roman" w:hAnsi="Times New Roman" w:cs="Times New Roman"/>
        </w:rPr>
      </w:pPr>
      <w:r w:rsidRPr="00B30D16">
        <w:rPr>
          <w:rFonts w:ascii="Times New Roman" w:hAnsi="Times New Roman" w:cs="Times New Roman"/>
        </w:rPr>
        <w:t xml:space="preserve">Total ask: </w:t>
      </w:r>
      <w:r w:rsidR="00A30CF4" w:rsidRPr="00B30D16">
        <w:rPr>
          <w:rFonts w:ascii="Times New Roman" w:hAnsi="Times New Roman" w:cs="Times New Roman"/>
        </w:rPr>
        <w:t>$</w:t>
      </w:r>
      <w:r w:rsidR="00B30D16" w:rsidRPr="00B30D16">
        <w:rPr>
          <w:rFonts w:ascii="Times New Roman" w:hAnsi="Times New Roman" w:cs="Times New Roman"/>
        </w:rPr>
        <w:t>4305.00</w:t>
      </w:r>
    </w:p>
    <w:p w14:paraId="225929E2" w14:textId="77777777" w:rsidR="00B30D16" w:rsidRPr="00B30D16" w:rsidRDefault="00B30D16" w:rsidP="00B30D16">
      <w:pPr>
        <w:ind w:left="1090" w:hanging="10"/>
      </w:pPr>
    </w:p>
    <w:p w14:paraId="44E0DAD6" w14:textId="249FE3C7" w:rsidR="00984642" w:rsidRPr="00B30D16" w:rsidRDefault="00984642" w:rsidP="00984642">
      <w:pPr>
        <w:pStyle w:val="ListParagraph"/>
        <w:numPr>
          <w:ilvl w:val="0"/>
          <w:numId w:val="10"/>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Q&amp;A Session </w:t>
      </w:r>
      <w:r w:rsidRPr="00B30D16">
        <w:rPr>
          <w:rFonts w:ascii="Times New Roman" w:hAnsi="Times New Roman" w:cs="Times New Roman"/>
        </w:rPr>
        <w:t>[4:</w:t>
      </w:r>
      <w:r w:rsidR="00B30D16" w:rsidRPr="00B30D16">
        <w:rPr>
          <w:rFonts w:ascii="Times New Roman" w:hAnsi="Times New Roman" w:cs="Times New Roman"/>
        </w:rPr>
        <w:t>29</w:t>
      </w:r>
      <w:r w:rsidRPr="00B30D16">
        <w:rPr>
          <w:rFonts w:ascii="Times New Roman" w:hAnsi="Times New Roman" w:cs="Times New Roman"/>
        </w:rPr>
        <w:t>pm]</w:t>
      </w:r>
    </w:p>
    <w:p w14:paraId="6D395060" w14:textId="512B7314" w:rsidR="00F03AEA" w:rsidRPr="00B30D16" w:rsidRDefault="00F03AEA" w:rsidP="00F03AEA">
      <w:pPr>
        <w:ind w:left="360"/>
      </w:pPr>
      <w:r w:rsidRPr="00B30D16">
        <w:t xml:space="preserve">a) </w:t>
      </w:r>
      <w:r w:rsidRPr="00B30D16">
        <w:rPr>
          <w:u w:val="single"/>
        </w:rPr>
        <w:t>[4:</w:t>
      </w:r>
      <w:r w:rsidR="00B30D16" w:rsidRPr="00B30D16">
        <w:rPr>
          <w:u w:val="single"/>
        </w:rPr>
        <w:t>29</w:t>
      </w:r>
      <w:r w:rsidRPr="00B30D16">
        <w:rPr>
          <w:u w:val="single"/>
        </w:rPr>
        <w:t xml:space="preserve">pm] </w:t>
      </w:r>
      <w:r w:rsidRPr="00B30D16">
        <w:t>– “</w:t>
      </w:r>
      <w:r w:rsidR="00B30D16" w:rsidRPr="00B30D16">
        <w:t>Filled Up: Water Access and Waste Reduction for UK Farm Facilities</w:t>
      </w:r>
      <w:r w:rsidRPr="00B30D16">
        <w:t xml:space="preserve">” Q&amp;A </w:t>
      </w:r>
      <w:r w:rsidR="00B30D16" w:rsidRPr="00B30D16">
        <w:t>B</w:t>
      </w:r>
      <w:r w:rsidRPr="00B30D16">
        <w:t>egins</w:t>
      </w:r>
    </w:p>
    <w:p w14:paraId="2B606CFB" w14:textId="5619D5A7" w:rsidR="0040683E" w:rsidRPr="00B30D16" w:rsidRDefault="00B30D16" w:rsidP="0040683E">
      <w:pPr>
        <w:pStyle w:val="ListParagraph"/>
        <w:numPr>
          <w:ilvl w:val="0"/>
          <w:numId w:val="6"/>
        </w:numPr>
        <w:rPr>
          <w:rFonts w:ascii="Times New Roman" w:hAnsi="Times New Roman" w:cs="Times New Roman"/>
        </w:rPr>
      </w:pPr>
      <w:r w:rsidRPr="00B30D16">
        <w:rPr>
          <w:rFonts w:ascii="Times New Roman" w:hAnsi="Times New Roman" w:cs="Times New Roman"/>
        </w:rPr>
        <w:t>Have you considered weatherizing the fountains?</w:t>
      </w:r>
      <w:r w:rsidR="0040683E" w:rsidRPr="00B30D16">
        <w:rPr>
          <w:rFonts w:ascii="Times New Roman" w:hAnsi="Times New Roman" w:cs="Times New Roman"/>
        </w:rPr>
        <w:t xml:space="preserve"> </w:t>
      </w:r>
    </w:p>
    <w:p w14:paraId="4B41D0A9" w14:textId="4E434287" w:rsidR="00C777C5" w:rsidRPr="00B30D16" w:rsidRDefault="00B30D16" w:rsidP="00681472">
      <w:pPr>
        <w:pStyle w:val="ListParagraph"/>
        <w:numPr>
          <w:ilvl w:val="1"/>
          <w:numId w:val="6"/>
        </w:numPr>
        <w:spacing w:after="0" w:line="240" w:lineRule="auto"/>
        <w:ind w:left="0" w:firstLine="0"/>
        <w:rPr>
          <w:rFonts w:ascii="Times New Roman" w:hAnsi="Times New Roman" w:cs="Times New Roman"/>
        </w:rPr>
      </w:pPr>
      <w:r w:rsidRPr="00B30D16">
        <w:rPr>
          <w:rFonts w:ascii="Times New Roman" w:hAnsi="Times New Roman" w:cs="Times New Roman"/>
        </w:rPr>
        <w:t>Yes, we will weatherize the fountain to be safe, so that it will not be damaged from cold weather. The fountains located in each building get drained and unplugged during the cold seasons.</w:t>
      </w:r>
    </w:p>
    <w:p w14:paraId="3B451BB2" w14:textId="77777777" w:rsidR="00B30D16" w:rsidRPr="00B30D16" w:rsidRDefault="00B30D16" w:rsidP="00B30D16">
      <w:pPr>
        <w:ind w:left="1090" w:hanging="10"/>
      </w:pPr>
    </w:p>
    <w:p w14:paraId="3C51AC31" w14:textId="583CE109" w:rsidR="00B426AA" w:rsidRPr="00B30D16" w:rsidRDefault="00C777C5" w:rsidP="00C777C5">
      <w:pPr>
        <w:pStyle w:val="ListParagraph"/>
        <w:numPr>
          <w:ilvl w:val="0"/>
          <w:numId w:val="10"/>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Discussion </w:t>
      </w:r>
      <w:r w:rsidRPr="00B30D16">
        <w:rPr>
          <w:rFonts w:ascii="Times New Roman" w:hAnsi="Times New Roman" w:cs="Times New Roman"/>
        </w:rPr>
        <w:t>[</w:t>
      </w:r>
      <w:r w:rsidR="00B30D16" w:rsidRPr="00B30D16">
        <w:rPr>
          <w:rFonts w:ascii="Times New Roman" w:hAnsi="Times New Roman" w:cs="Times New Roman"/>
        </w:rPr>
        <w:t>4:31</w:t>
      </w:r>
      <w:r w:rsidRPr="00B30D16">
        <w:rPr>
          <w:rFonts w:ascii="Times New Roman" w:hAnsi="Times New Roman" w:cs="Times New Roman"/>
        </w:rPr>
        <w:t>pm]</w:t>
      </w:r>
    </w:p>
    <w:p w14:paraId="7E6989DD" w14:textId="7EA58037" w:rsidR="008D4DD5" w:rsidRPr="00B30D16" w:rsidRDefault="009D78F8" w:rsidP="00B30D16">
      <w:pPr>
        <w:pStyle w:val="ListParagraph"/>
        <w:numPr>
          <w:ilvl w:val="0"/>
          <w:numId w:val="42"/>
        </w:numPr>
        <w:jc w:val="center"/>
        <w:rPr>
          <w:rFonts w:ascii="Times New Roman" w:hAnsi="Times New Roman" w:cs="Times New Roman"/>
        </w:rPr>
      </w:pPr>
      <w:r w:rsidRPr="00B30D16">
        <w:rPr>
          <w:rFonts w:ascii="Times New Roman" w:hAnsi="Times New Roman" w:cs="Times New Roman"/>
        </w:rPr>
        <w:t>[</w:t>
      </w:r>
      <w:r w:rsidR="00B30D16" w:rsidRPr="00B30D16">
        <w:rPr>
          <w:rFonts w:ascii="Times New Roman" w:hAnsi="Times New Roman" w:cs="Times New Roman"/>
        </w:rPr>
        <w:t>4</w:t>
      </w:r>
      <w:r w:rsidRPr="00B30D16">
        <w:rPr>
          <w:rFonts w:ascii="Times New Roman" w:hAnsi="Times New Roman" w:cs="Times New Roman"/>
        </w:rPr>
        <w:t>:</w:t>
      </w:r>
      <w:r w:rsidR="00B30D16" w:rsidRPr="00B30D16">
        <w:rPr>
          <w:rFonts w:ascii="Times New Roman" w:hAnsi="Times New Roman" w:cs="Times New Roman"/>
        </w:rPr>
        <w:t>31</w:t>
      </w:r>
      <w:r w:rsidRPr="00B30D16">
        <w:rPr>
          <w:rFonts w:ascii="Times New Roman" w:hAnsi="Times New Roman" w:cs="Times New Roman"/>
        </w:rPr>
        <w:t xml:space="preserve">pm] – Discussion of </w:t>
      </w:r>
      <w:r w:rsidR="00B30D16" w:rsidRPr="00B30D16">
        <w:rPr>
          <w:rFonts w:ascii="Times New Roman" w:hAnsi="Times New Roman" w:cs="Times New Roman"/>
        </w:rPr>
        <w:t>Filled Up: Water Access and Waste Reduction for UK Farm Facilities</w:t>
      </w:r>
      <w:r w:rsidR="00C94B83" w:rsidRPr="00B30D16">
        <w:rPr>
          <w:rFonts w:ascii="Times New Roman" w:hAnsi="Times New Roman" w:cs="Times New Roman"/>
        </w:rPr>
        <w:t xml:space="preserve">” </w:t>
      </w:r>
      <w:r w:rsidRPr="00B30D16">
        <w:rPr>
          <w:rFonts w:ascii="Times New Roman" w:hAnsi="Times New Roman" w:cs="Times New Roman"/>
        </w:rPr>
        <w:t>Begins</w:t>
      </w:r>
    </w:p>
    <w:p w14:paraId="13E794FA" w14:textId="451399C5" w:rsidR="00104DFD" w:rsidRPr="00B30D16" w:rsidRDefault="00B30D16" w:rsidP="00B30D16">
      <w:pPr>
        <w:pStyle w:val="ListParagraph"/>
        <w:numPr>
          <w:ilvl w:val="0"/>
          <w:numId w:val="45"/>
        </w:numPr>
        <w:jc w:val="center"/>
        <w:rPr>
          <w:rFonts w:ascii="Times New Roman" w:hAnsi="Times New Roman" w:cs="Times New Roman"/>
        </w:rPr>
      </w:pPr>
      <w:r w:rsidRPr="00B30D16">
        <w:rPr>
          <w:rFonts w:ascii="Times New Roman" w:hAnsi="Times New Roman" w:cs="Times New Roman"/>
        </w:rPr>
        <w:t>The council consists of members who have previously worked with the Department of Horticulture. They expressed displeasure for the lack of access to bottled water stations. The council thinks that this will aid in sustainability efforts and improve well-being for those associated with the Department of Horticulture.</w:t>
      </w:r>
    </w:p>
    <w:p w14:paraId="74859E37" w14:textId="77777777" w:rsidR="00B30D16" w:rsidRPr="00B30D16" w:rsidRDefault="00B30D16" w:rsidP="00B30D16">
      <w:pPr>
        <w:pStyle w:val="ListParagraph"/>
        <w:ind w:left="1440" w:firstLine="0"/>
      </w:pPr>
    </w:p>
    <w:p w14:paraId="42E77A05" w14:textId="3FC7D724" w:rsidR="00155F6D" w:rsidRPr="00B30D16" w:rsidRDefault="00155F6D" w:rsidP="00155F6D">
      <w:pPr>
        <w:ind w:left="720"/>
        <w:jc w:val="center"/>
        <w:rPr>
          <w:u w:val="single"/>
        </w:rPr>
      </w:pPr>
      <w:r w:rsidRPr="00B30D16">
        <w:rPr>
          <w:u w:val="single"/>
        </w:rPr>
        <w:t>[</w:t>
      </w:r>
      <w:r w:rsidR="00B30D16" w:rsidRPr="00B30D16">
        <w:rPr>
          <w:u w:val="single"/>
        </w:rPr>
        <w:t>4</w:t>
      </w:r>
      <w:r w:rsidRPr="00B30D16">
        <w:rPr>
          <w:u w:val="single"/>
        </w:rPr>
        <w:t>:</w:t>
      </w:r>
      <w:r w:rsidR="00B30D16" w:rsidRPr="00B30D16">
        <w:rPr>
          <w:u w:val="single"/>
        </w:rPr>
        <w:t>40</w:t>
      </w:r>
      <w:r w:rsidRPr="00B30D16">
        <w:rPr>
          <w:u w:val="single"/>
        </w:rPr>
        <w:t>pm] – Motion to vote</w:t>
      </w:r>
      <w:r w:rsidR="008D4DD5" w:rsidRPr="00B30D16">
        <w:rPr>
          <w:u w:val="single"/>
        </w:rPr>
        <w:t xml:space="preserve"> Finn, </w:t>
      </w:r>
      <w:proofErr w:type="spellStart"/>
      <w:r w:rsidR="00B30D16" w:rsidRPr="00B30D16">
        <w:rPr>
          <w:u w:val="single"/>
        </w:rPr>
        <w:t>Alycie</w:t>
      </w:r>
      <w:proofErr w:type="spellEnd"/>
      <w:r w:rsidR="008D4DD5" w:rsidRPr="00B30D16">
        <w:rPr>
          <w:u w:val="single"/>
        </w:rPr>
        <w:t xml:space="preserve"> 2</w:t>
      </w:r>
      <w:r w:rsidR="008D4DD5" w:rsidRPr="00B30D16">
        <w:rPr>
          <w:u w:val="single"/>
          <w:vertAlign w:val="superscript"/>
        </w:rPr>
        <w:t>nd</w:t>
      </w:r>
      <w:r w:rsidR="008D4DD5" w:rsidRPr="00B30D16">
        <w:rPr>
          <w:u w:val="single"/>
        </w:rPr>
        <w:t xml:space="preserve"> </w:t>
      </w:r>
    </w:p>
    <w:p w14:paraId="190AEBB7" w14:textId="77777777" w:rsidR="00334CBE" w:rsidRPr="00B30D16" w:rsidRDefault="00334CBE" w:rsidP="00334CBE"/>
    <w:p w14:paraId="53019848" w14:textId="2AF55193" w:rsidR="00334CBE" w:rsidRPr="00B30D16" w:rsidRDefault="00334CBE" w:rsidP="00334CBE">
      <w:pPr>
        <w:tabs>
          <w:tab w:val="center" w:pos="3572"/>
          <w:tab w:val="center" w:pos="6280"/>
          <w:tab w:val="center" w:pos="7272"/>
          <w:tab w:val="center" w:pos="8328"/>
        </w:tabs>
        <w:spacing w:after="283"/>
      </w:pPr>
      <w:r w:rsidRPr="00B30D16">
        <w:rPr>
          <w:b/>
          <w:bCs/>
        </w:rPr>
        <w:lastRenderedPageBreak/>
        <w:t xml:space="preserve">VOTE RESULTS </w:t>
      </w:r>
      <w:r w:rsidRPr="00B30D16">
        <w:t xml:space="preserve">– </w:t>
      </w:r>
      <w:r w:rsidRPr="00B30D16">
        <w:rPr>
          <w:highlight w:val="yellow"/>
        </w:rPr>
        <w:t>PASSED</w:t>
      </w:r>
      <w:r w:rsidRPr="00B30D16">
        <w:t>/NOT PASSED Yes [1</w:t>
      </w:r>
      <w:r w:rsidR="00B30D16" w:rsidRPr="00B30D16">
        <w:t>5</w:t>
      </w:r>
      <w:r w:rsidRPr="00B30D16">
        <w:t>] No [0]</w:t>
      </w:r>
      <w:r w:rsidRPr="00B30D16">
        <w:tab/>
        <w:t>Abstain [0]</w:t>
      </w:r>
    </w:p>
    <w:p w14:paraId="36B63471" w14:textId="3EBF9DCD" w:rsidR="004D12BF" w:rsidRPr="00B30D16" w:rsidRDefault="004D12BF" w:rsidP="00777DDB">
      <w:pPr>
        <w:tabs>
          <w:tab w:val="center" w:pos="3572"/>
          <w:tab w:val="center" w:pos="6280"/>
          <w:tab w:val="center" w:pos="7272"/>
          <w:tab w:val="center" w:pos="8328"/>
        </w:tabs>
        <w:spacing w:after="283"/>
        <w:rPr>
          <w:b/>
          <w:bCs/>
        </w:rPr>
      </w:pPr>
      <w:r w:rsidRPr="00B30D16">
        <w:rPr>
          <w:b/>
          <w:bCs/>
        </w:rPr>
        <w:t>ANNOUCEMENTS:</w:t>
      </w:r>
    </w:p>
    <w:p w14:paraId="30B97714" w14:textId="6488477D" w:rsidR="007E1D99" w:rsidRPr="00B30D16" w:rsidRDefault="00B30D16" w:rsidP="00B30D16">
      <w:pPr>
        <w:pStyle w:val="ListParagraph"/>
        <w:numPr>
          <w:ilvl w:val="0"/>
          <w:numId w:val="32"/>
        </w:numPr>
        <w:rPr>
          <w:rFonts w:ascii="Times New Roman" w:hAnsi="Times New Roman" w:cs="Times New Roman"/>
        </w:rPr>
      </w:pPr>
      <w:r w:rsidRPr="00B30D16">
        <w:rPr>
          <w:rFonts w:ascii="Times New Roman" w:hAnsi="Times New Roman" w:cs="Times New Roman"/>
          <w:shd w:val="clear" w:color="auto" w:fill="FFFFFF"/>
        </w:rPr>
        <w:t>At-Large applications DEADLINE Mar 23, 2025</w:t>
      </w:r>
      <w:r w:rsidRPr="00B30D16">
        <w:rPr>
          <w:rFonts w:ascii="Times New Roman" w:hAnsi="Times New Roman" w:cs="Times New Roman"/>
          <w:shd w:val="clear" w:color="auto" w:fill="FFFFFF"/>
        </w:rPr>
        <w:t xml:space="preserve">. </w:t>
      </w:r>
      <w:r w:rsidRPr="00B30D16">
        <w:rPr>
          <w:rFonts w:ascii="Times New Roman" w:hAnsi="Times New Roman" w:cs="Times New Roman"/>
          <w:shd w:val="clear" w:color="auto" w:fill="FFFFFF"/>
        </w:rPr>
        <w:t>Application review to take place March 24-March 30</w:t>
      </w:r>
      <w:r w:rsidRPr="00B30D16">
        <w:rPr>
          <w:rFonts w:ascii="Times New Roman" w:hAnsi="Times New Roman" w:cs="Times New Roman"/>
          <w:shd w:val="clear" w:color="auto" w:fill="FFFFFF"/>
        </w:rPr>
        <w:t>.</w:t>
      </w:r>
    </w:p>
    <w:p w14:paraId="561A05F1" w14:textId="4AADF456" w:rsidR="007E1D99" w:rsidRPr="00B30D16" w:rsidRDefault="00B30D16" w:rsidP="007E1D99">
      <w:pPr>
        <w:pStyle w:val="ListParagraph"/>
        <w:numPr>
          <w:ilvl w:val="0"/>
          <w:numId w:val="32"/>
        </w:numPr>
        <w:spacing w:after="0" w:line="240" w:lineRule="auto"/>
        <w:rPr>
          <w:rFonts w:ascii="Times New Roman" w:eastAsia="Times New Roman" w:hAnsi="Times New Roman" w:cs="Times New Roman"/>
          <w:color w:val="auto"/>
          <w:kern w:val="0"/>
          <w:sz w:val="24"/>
          <w:szCs w:val="24"/>
          <w14:ligatures w14:val="none"/>
        </w:rPr>
      </w:pPr>
      <w:r w:rsidRPr="00B30D16">
        <w:rPr>
          <w:rFonts w:ascii="Times New Roman" w:hAnsi="Times New Roman" w:cs="Times New Roman"/>
          <w:shd w:val="clear" w:color="auto" w:fill="FFFFFF"/>
        </w:rPr>
        <w:t>Plant for the Planet planning on March 31 and holding April 2 as a rain date (3pm</w:t>
      </w:r>
    </w:p>
    <w:p w14:paraId="6623F1FB" w14:textId="1F77D90A" w:rsidR="00EC343D" w:rsidRPr="00B30D16" w:rsidRDefault="00B30D16" w:rsidP="00B30D16">
      <w:pPr>
        <w:pStyle w:val="ListParagraph"/>
        <w:numPr>
          <w:ilvl w:val="0"/>
          <w:numId w:val="32"/>
        </w:numPr>
        <w:rPr>
          <w:rFonts w:ascii="Times New Roman" w:hAnsi="Times New Roman" w:cs="Times New Roman"/>
        </w:rPr>
      </w:pPr>
      <w:r w:rsidRPr="00B30D16">
        <w:rPr>
          <w:rFonts w:ascii="Times New Roman" w:hAnsi="Times New Roman" w:cs="Times New Roman"/>
          <w:shd w:val="clear" w:color="auto" w:fill="FFFFFF"/>
        </w:rPr>
        <w:t>Canopy Con Apr 24, 2025($10/student)</w:t>
      </w:r>
    </w:p>
    <w:p w14:paraId="7A08F59C" w14:textId="77777777" w:rsidR="007E1D99" w:rsidRPr="00B30D16" w:rsidRDefault="007E1D99" w:rsidP="00B30D16">
      <w:pPr>
        <w:spacing w:after="63" w:line="259" w:lineRule="auto"/>
        <w:rPr>
          <w:b/>
          <w:bCs/>
        </w:rPr>
      </w:pPr>
    </w:p>
    <w:p w14:paraId="533A989F" w14:textId="6EF56464" w:rsidR="00AF0245" w:rsidRPr="00B30D16" w:rsidRDefault="659F6368" w:rsidP="00AB6752">
      <w:pPr>
        <w:spacing w:after="63" w:line="259" w:lineRule="auto"/>
        <w:ind w:left="-130" w:hanging="14"/>
      </w:pPr>
      <w:r w:rsidRPr="00B30D16">
        <w:rPr>
          <w:b/>
          <w:bCs/>
        </w:rPr>
        <w:t>PROPOSAL #1 VOTING RECORD, “</w:t>
      </w:r>
      <w:r w:rsidR="00B30D16" w:rsidRPr="00B30D16">
        <w:t>Filled Up: Water Access and Waste Reduction for UK Farm Facilities</w:t>
      </w:r>
      <w:r w:rsidRPr="00B30D16">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690"/>
        <w:gridCol w:w="13"/>
        <w:gridCol w:w="816"/>
        <w:gridCol w:w="1983"/>
        <w:gridCol w:w="770"/>
      </w:tblGrid>
      <w:tr w:rsidR="00AF0245" w:rsidRPr="00B30D16" w14:paraId="670563C2" w14:textId="77777777" w:rsidTr="00B30D16">
        <w:trPr>
          <w:trHeight w:val="44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DFCD5" w14:textId="77777777" w:rsidR="00AF0245" w:rsidRPr="00B30D16" w:rsidRDefault="006E5752">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2E86" w14:textId="77777777" w:rsidR="00AF0245" w:rsidRPr="00B30D16" w:rsidRDefault="006E5752">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BEE4" w14:textId="77777777" w:rsidR="00AF0245" w:rsidRPr="00B30D16" w:rsidRDefault="006E5752" w:rsidP="007A17A9">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A268A" w14:textId="77777777" w:rsidR="00AF0245" w:rsidRPr="00B30D16" w:rsidRDefault="006E5752">
            <w:pPr>
              <w:spacing w:line="259" w:lineRule="auto"/>
              <w:ind w:left="75"/>
            </w:pPr>
            <w:r w:rsidRPr="00B30D16">
              <w:rPr>
                <w:b/>
                <w:sz w:val="20"/>
              </w:rPr>
              <w:t>Y/N/A</w:t>
            </w:r>
          </w:p>
        </w:tc>
      </w:tr>
      <w:tr w:rsidR="00AF0245" w:rsidRPr="00B30D16" w14:paraId="5A2D7F62" w14:textId="77777777" w:rsidTr="00B30D16">
        <w:trPr>
          <w:trHeight w:val="48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D0EB55" w14:textId="77777777" w:rsidR="00AF0245" w:rsidRPr="00B30D16" w:rsidRDefault="006E5752">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0FE42" w14:textId="77777777" w:rsidR="00AF0245" w:rsidRPr="00B30D16" w:rsidRDefault="006E5752">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716C5" w14:textId="43094315" w:rsidR="00AF0245" w:rsidRPr="00B30D16" w:rsidRDefault="00B30D16" w:rsidP="007A17A9">
            <w:pPr>
              <w:spacing w:line="259" w:lineRule="auto"/>
              <w:ind w:left="15"/>
            </w:pPr>
            <w:r>
              <w:t>Kyle Heffernan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179E1" w14:textId="77777777" w:rsidR="00AF0245" w:rsidRPr="00B30D16" w:rsidRDefault="006E5752">
            <w:pPr>
              <w:spacing w:line="259" w:lineRule="auto"/>
              <w:ind w:left="75"/>
            </w:pPr>
            <w:r w:rsidRPr="00B30D16">
              <w:t>Y</w:t>
            </w:r>
          </w:p>
        </w:tc>
      </w:tr>
      <w:tr w:rsidR="00AF0245" w:rsidRPr="00B30D16" w14:paraId="2AB95DDF" w14:textId="77777777" w:rsidTr="00B30D16">
        <w:trPr>
          <w:trHeight w:val="70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7CB9DB" w14:textId="687185F9" w:rsidR="00AF0245" w:rsidRPr="00B30D16" w:rsidRDefault="499E6776">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2C593" w14:textId="77777777" w:rsidR="00AF0245" w:rsidRPr="00B30D16" w:rsidRDefault="006E5752">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3F61B" w14:textId="598EE72E" w:rsidR="00AF0245" w:rsidRPr="00B30D16" w:rsidRDefault="00B30D16" w:rsidP="007A17A9">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52501" w14:textId="77777777" w:rsidR="00AF0245" w:rsidRPr="00B30D16" w:rsidRDefault="006E5752">
            <w:pPr>
              <w:spacing w:line="259" w:lineRule="auto"/>
              <w:ind w:left="75"/>
            </w:pPr>
            <w:r w:rsidRPr="00B30D16">
              <w:t>Y</w:t>
            </w:r>
          </w:p>
        </w:tc>
      </w:tr>
      <w:tr w:rsidR="007A17A9" w:rsidRPr="00B30D16" w14:paraId="4874845C" w14:textId="77777777" w:rsidTr="00B30D16">
        <w:trPr>
          <w:trHeight w:val="46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530AEE" w14:textId="228670EF" w:rsidR="007A17A9" w:rsidRPr="00B30D16" w:rsidRDefault="007A17A9">
            <w:pPr>
              <w:spacing w:line="259" w:lineRule="auto"/>
            </w:pPr>
            <w:proofErr w:type="spellStart"/>
            <w:r w:rsidRPr="00B30D16">
              <w:t>Alycie</w:t>
            </w:r>
            <w:proofErr w:type="spellEnd"/>
            <w:r w:rsidRPr="00B30D16">
              <w:t xml:space="preserve"> </w:t>
            </w:r>
            <w:proofErr w:type="spellStart"/>
            <w:r w:rsidRPr="00B30D16">
              <w:t>Caya</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71AEA" w14:textId="77777777" w:rsidR="007A17A9" w:rsidRPr="00B30D16" w:rsidRDefault="007A17A9">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03D4D" w14:textId="0D389EDB" w:rsidR="007A17A9" w:rsidRPr="00B30D16" w:rsidRDefault="007A17A9" w:rsidP="007A17A9">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C98F4" w14:textId="6E6665BA" w:rsidR="007A17A9" w:rsidRPr="00B30D16" w:rsidRDefault="007A17A9" w:rsidP="007A17A9">
            <w:pPr>
              <w:spacing w:line="259" w:lineRule="auto"/>
            </w:pPr>
            <w:r w:rsidRPr="00B30D16">
              <w:t>Y</w:t>
            </w:r>
          </w:p>
        </w:tc>
      </w:tr>
      <w:tr w:rsidR="00B30D16" w:rsidRPr="00B30D16" w14:paraId="380488C3" w14:textId="77777777" w:rsidTr="00B30D16">
        <w:trPr>
          <w:trHeight w:val="46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F5B37" w14:textId="4C92324F" w:rsidR="00B30D16" w:rsidRPr="00B30D16" w:rsidRDefault="00B30D16">
            <w:pPr>
              <w:spacing w:line="259" w:lineRule="auto"/>
            </w:pPr>
            <w:r>
              <w:t>Sam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B0D59" w14:textId="77777777" w:rsidR="00B30D16" w:rsidRPr="00B30D16" w:rsidRDefault="00B30D16">
            <w:pPr>
              <w:spacing w:line="259" w:lineRule="auto"/>
              <w:ind w:left="60"/>
            </w:pP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BC3EE" w14:textId="5688E04E" w:rsidR="00B30D16" w:rsidRPr="00B30D16" w:rsidRDefault="00B30D16" w:rsidP="007A17A9">
            <w:pPr>
              <w:spacing w:line="259" w:lineRule="auto"/>
            </w:pPr>
            <w:r>
              <w:t>Mae Hanna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6EEE" w14:textId="77777777" w:rsidR="00B30D16" w:rsidRPr="00B30D16" w:rsidRDefault="00B30D16" w:rsidP="007A17A9">
            <w:pPr>
              <w:spacing w:line="259" w:lineRule="auto"/>
            </w:pPr>
          </w:p>
        </w:tc>
      </w:tr>
      <w:tr w:rsidR="007A17A9" w:rsidRPr="00B30D16" w14:paraId="2A8C182B" w14:textId="77777777" w:rsidTr="00B30D16">
        <w:trPr>
          <w:trHeight w:val="70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068E58" w14:textId="041E4CEB" w:rsidR="007A17A9" w:rsidRPr="00B30D16" w:rsidRDefault="007A17A9">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8FA667" w14:textId="7AFB1195" w:rsidR="007A17A9" w:rsidRPr="00B30D16" w:rsidRDefault="007A17A9">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A3FC7" w14:textId="4D77FE0B" w:rsidR="007A17A9" w:rsidRPr="00B30D16" w:rsidRDefault="007A17A9" w:rsidP="007A17A9">
            <w:pPr>
              <w:spacing w:line="259" w:lineRule="auto"/>
              <w:ind w:left="15"/>
            </w:pPr>
            <w:r w:rsidRPr="00B30D16">
              <w:t>Ari Almeida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ADA47D" w14:textId="6A72D73D" w:rsidR="007A17A9" w:rsidRPr="00B30D16" w:rsidRDefault="007A17A9">
            <w:pPr>
              <w:spacing w:line="259" w:lineRule="auto"/>
              <w:ind w:left="75"/>
            </w:pPr>
            <w:r w:rsidRPr="00B30D16">
              <w:t>Y</w:t>
            </w:r>
          </w:p>
        </w:tc>
      </w:tr>
      <w:tr w:rsidR="007A17A9" w:rsidRPr="00B30D16" w14:paraId="7DD58E95" w14:textId="77777777" w:rsidTr="00B30D16">
        <w:trPr>
          <w:trHeight w:val="48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87EB68" w14:textId="2CEFEFE0" w:rsidR="007A17A9" w:rsidRPr="00B30D16" w:rsidRDefault="007A17A9">
            <w:pPr>
              <w:spacing w:line="259" w:lineRule="auto"/>
            </w:pPr>
            <w:r w:rsidRPr="00B30D16">
              <w:t>Sophia McKay</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EE10E" w14:textId="77777777" w:rsidR="007A17A9" w:rsidRPr="00B30D16" w:rsidRDefault="007A17A9">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C9B9F" w14:textId="02A2AD6F" w:rsidR="007A17A9" w:rsidRPr="00B30D16" w:rsidRDefault="007A17A9" w:rsidP="007A17A9">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AEBD2" w14:textId="32CC9DA1" w:rsidR="007A17A9" w:rsidRPr="00B30D16" w:rsidRDefault="007A17A9">
            <w:pPr>
              <w:spacing w:line="259" w:lineRule="auto"/>
              <w:ind w:left="75"/>
            </w:pPr>
            <w:r w:rsidRPr="00B30D16">
              <w:t>Y</w:t>
            </w:r>
          </w:p>
        </w:tc>
      </w:tr>
      <w:tr w:rsidR="007A17A9" w:rsidRPr="00B30D16" w14:paraId="32D900E4" w14:textId="77777777" w:rsidTr="00B30D16">
        <w:trPr>
          <w:trHeight w:val="480"/>
        </w:trPr>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BEC49" w14:textId="41BE0972" w:rsidR="007A17A9" w:rsidRPr="00B30D16" w:rsidRDefault="007A17A9">
            <w:pPr>
              <w:spacing w:line="259" w:lineRule="auto"/>
            </w:pPr>
            <w:r w:rsidRPr="00B30D16">
              <w:t>Sophia Cahill</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44D44" w14:textId="77777777" w:rsidR="007A17A9" w:rsidRPr="00B30D16" w:rsidRDefault="007A17A9">
            <w:pPr>
              <w:spacing w:line="259" w:lineRule="auto"/>
              <w:ind w:left="60"/>
            </w:pPr>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4EBA4" w14:textId="0EF833BC" w:rsidR="007A17A9" w:rsidRPr="00B30D16" w:rsidRDefault="007A17A9" w:rsidP="007A17A9">
            <w:pPr>
              <w:spacing w:line="259" w:lineRule="auto"/>
            </w:pPr>
            <w:r w:rsidRPr="00B30D16">
              <w:t>Finn Haight</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50C66D" w14:textId="77777777" w:rsidR="007A17A9" w:rsidRPr="00B30D16" w:rsidRDefault="007A17A9">
            <w:pPr>
              <w:spacing w:line="259" w:lineRule="auto"/>
              <w:ind w:left="75"/>
            </w:pPr>
            <w:r w:rsidRPr="00B30D16">
              <w:t>Y</w:t>
            </w:r>
          </w:p>
        </w:tc>
      </w:tr>
      <w:tr w:rsidR="00B30D16" w:rsidRPr="00B30D16" w14:paraId="0D2119AC" w14:textId="77777777" w:rsidTr="00B30D16">
        <w:trPr>
          <w:trHeight w:val="480"/>
        </w:trPr>
        <w:tc>
          <w:tcPr>
            <w:tcW w:w="1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AA9DF" w14:textId="2903B526" w:rsidR="00B30D16" w:rsidRPr="00B30D16" w:rsidRDefault="00B30D16">
            <w:pPr>
              <w:spacing w:line="259" w:lineRule="auto"/>
            </w:pPr>
            <w:r>
              <w:t>Samantha Gentry</w:t>
            </w:r>
          </w:p>
        </w:tc>
        <w:tc>
          <w:tcPr>
            <w:tcW w:w="8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23BA69" w14:textId="26448B84" w:rsidR="00B30D16" w:rsidRPr="00B30D16" w:rsidRDefault="00B30D16" w:rsidP="00B30D16">
            <w:r w:rsidRPr="00B30D16">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B32549" w14:textId="659B23CD" w:rsidR="00B30D16" w:rsidRPr="00B30D16" w:rsidRDefault="00B30D16" w:rsidP="00B30D16">
            <w:r w:rsidRPr="00B30D16">
              <w:t xml:space="preserve">Isabel </w:t>
            </w:r>
            <w:proofErr w:type="spellStart"/>
            <w:r w:rsidRPr="00B30D16">
              <w:t>Badrawy</w:t>
            </w:r>
            <w:proofErr w:type="spellEnd"/>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A44E0" w14:textId="2EA8FD0E" w:rsidR="00B30D16" w:rsidRPr="00B30D16" w:rsidRDefault="00B30D16">
            <w:pPr>
              <w:spacing w:line="259" w:lineRule="auto"/>
              <w:ind w:left="75"/>
            </w:pPr>
            <w:r>
              <w:t>Y</w:t>
            </w:r>
          </w:p>
        </w:tc>
      </w:tr>
    </w:tbl>
    <w:p w14:paraId="7208A886" w14:textId="78B8E1EA" w:rsidR="6C87EAED" w:rsidRPr="00B30D16" w:rsidRDefault="6C87EAED" w:rsidP="00131F26"/>
    <w:p w14:paraId="75650FAB" w14:textId="289B1909" w:rsidR="00AF0245" w:rsidRDefault="659F6368">
      <w:pPr>
        <w:numPr>
          <w:ilvl w:val="2"/>
          <w:numId w:val="15"/>
        </w:numPr>
        <w:spacing w:after="289"/>
        <w:ind w:right="2081" w:hanging="360"/>
      </w:pPr>
      <w:r w:rsidRPr="00B30D16">
        <w:t xml:space="preserve">Amount requested: </w:t>
      </w:r>
      <w:r w:rsidR="00264AF7" w:rsidRPr="00B30D16">
        <w:t>[$</w:t>
      </w:r>
      <w:r w:rsidR="00B30D16" w:rsidRPr="00B30D16">
        <w:t>4,</w:t>
      </w:r>
      <w:r w:rsidR="00B30D16">
        <w:t>305</w:t>
      </w:r>
      <w:r w:rsidR="00B30D16" w:rsidRPr="00B30D16">
        <w:t>.</w:t>
      </w:r>
      <w:r w:rsidR="00305873" w:rsidRPr="00B30D16">
        <w:t>00</w:t>
      </w:r>
      <w:r w:rsidRPr="00B30D16">
        <w:t>]</w:t>
      </w:r>
    </w:p>
    <w:p w14:paraId="11EEEEBE" w14:textId="20F32C95" w:rsidR="00B30D16" w:rsidRPr="00B30D16" w:rsidRDefault="00B30D16">
      <w:pPr>
        <w:numPr>
          <w:ilvl w:val="2"/>
          <w:numId w:val="15"/>
        </w:numPr>
        <w:spacing w:after="289"/>
        <w:ind w:right="2081" w:hanging="360"/>
        <w:rPr>
          <w:highlight w:val="yellow"/>
        </w:rPr>
      </w:pPr>
      <w:r w:rsidRPr="00B30D16">
        <w:rPr>
          <w:highlight w:val="yellow"/>
        </w:rPr>
        <w:t>Amount approved: [$4,</w:t>
      </w:r>
      <w:r>
        <w:rPr>
          <w:highlight w:val="yellow"/>
        </w:rPr>
        <w:t>305</w:t>
      </w:r>
      <w:r w:rsidRPr="00B30D16">
        <w:rPr>
          <w:highlight w:val="yellow"/>
        </w:rPr>
        <w:t>.00]</w:t>
      </w:r>
    </w:p>
    <w:p w14:paraId="2D0DEBBF" w14:textId="5AC4C3AA" w:rsidR="00AF0245" w:rsidRPr="00B30D16" w:rsidRDefault="006E5752" w:rsidP="006F04C5">
      <w:pPr>
        <w:spacing w:after="63" w:line="259" w:lineRule="auto"/>
      </w:pPr>
      <w:r w:rsidRPr="00B30D16">
        <w:rPr>
          <w:b/>
        </w:rPr>
        <w:t>ATTENDANCE</w:t>
      </w:r>
    </w:p>
    <w:tbl>
      <w:tblPr>
        <w:tblStyle w:val="TableGrid1"/>
        <w:tblW w:w="0" w:type="auto"/>
        <w:tblInd w:w="10" w:type="dxa"/>
        <w:tblCellMar>
          <w:top w:w="96" w:type="dxa"/>
          <w:left w:w="35" w:type="dxa"/>
          <w:bottom w:w="6" w:type="dxa"/>
          <w:right w:w="115" w:type="dxa"/>
        </w:tblCellMar>
        <w:tblLook w:val="04A0" w:firstRow="1" w:lastRow="0" w:firstColumn="1" w:lastColumn="0" w:noHBand="0" w:noVBand="1"/>
      </w:tblPr>
      <w:tblGrid>
        <w:gridCol w:w="1916"/>
        <w:gridCol w:w="533"/>
        <w:gridCol w:w="1838"/>
        <w:gridCol w:w="548"/>
      </w:tblGrid>
      <w:tr w:rsidR="00AF0245" w:rsidRPr="00B30D16" w14:paraId="29841ADC" w14:textId="77777777" w:rsidTr="001935BF">
        <w:trPr>
          <w:trHeight w:val="41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19C652" w14:textId="77777777" w:rsidR="00AF0245" w:rsidRPr="00B30D16" w:rsidRDefault="006E5752">
            <w:pPr>
              <w:spacing w:line="259" w:lineRule="auto"/>
              <w:ind w:left="6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9F9A7" w14:textId="77777777" w:rsidR="00AF0245" w:rsidRPr="00B30D16" w:rsidRDefault="006E5752">
            <w:pPr>
              <w:spacing w:line="259" w:lineRule="auto"/>
              <w:ind w:left="60"/>
            </w:pPr>
            <w:r w:rsidRPr="00B30D16">
              <w:rPr>
                <w:b/>
                <w:sz w:val="20"/>
              </w:rPr>
              <w:t>P/A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4B488B" w14:textId="77777777" w:rsidR="00AF0245" w:rsidRPr="00B30D16" w:rsidRDefault="006E5752">
            <w:pPr>
              <w:spacing w:line="259" w:lineRule="auto"/>
              <w:ind w:left="9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E446" w14:textId="77777777" w:rsidR="00AF0245" w:rsidRPr="00B30D16" w:rsidRDefault="006E5752">
            <w:pPr>
              <w:spacing w:line="259" w:lineRule="auto"/>
              <w:ind w:left="75"/>
            </w:pPr>
            <w:r w:rsidRPr="00B30D16">
              <w:rPr>
                <w:b/>
                <w:sz w:val="20"/>
              </w:rPr>
              <w:t>P/A</w:t>
            </w:r>
          </w:p>
        </w:tc>
      </w:tr>
      <w:tr w:rsidR="00AF0245" w:rsidRPr="00B30D16" w14:paraId="5AE9735F" w14:textId="77777777" w:rsidTr="001935BF">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07440F" w14:textId="19C34279" w:rsidR="00AF0245" w:rsidRPr="00B30D16" w:rsidRDefault="659F6368">
            <w:pPr>
              <w:spacing w:line="259" w:lineRule="auto"/>
            </w:pPr>
            <w:r w:rsidRPr="00B30D16">
              <w:t>S</w:t>
            </w:r>
            <w:r w:rsidR="307A6566" w:rsidRPr="00B30D16">
              <w:t>haun Lavin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AE0FE" w14:textId="77777777" w:rsidR="00AF0245" w:rsidRPr="00B30D16" w:rsidRDefault="006E5752">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265F8A" w14:textId="77777777" w:rsidR="00AF0245" w:rsidRPr="00B30D16" w:rsidRDefault="006E5752">
            <w:pPr>
              <w:spacing w:line="259" w:lineRule="auto"/>
              <w:ind w:left="15"/>
            </w:pPr>
            <w:r w:rsidRPr="00B30D16">
              <w:t>Sophia Cahill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C2739" w14:textId="77777777" w:rsidR="00AF0245" w:rsidRPr="00B30D16" w:rsidRDefault="006E5752">
            <w:pPr>
              <w:spacing w:line="259" w:lineRule="auto"/>
              <w:ind w:left="75"/>
            </w:pPr>
            <w:r w:rsidRPr="00B30D16">
              <w:t>P</w:t>
            </w:r>
          </w:p>
        </w:tc>
      </w:tr>
      <w:tr w:rsidR="00AF0245" w:rsidRPr="00B30D16" w14:paraId="2E8592D8" w14:textId="77777777" w:rsidTr="001935BF">
        <w:trPr>
          <w:trHeight w:val="653"/>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8FBF028" w14:textId="7BF92EB1" w:rsidR="00AF0245" w:rsidRPr="00B30D16" w:rsidRDefault="32EC0B97">
            <w:pPr>
              <w:spacing w:line="259" w:lineRule="auto"/>
            </w:pPr>
            <w:r w:rsidRPr="00B30D16">
              <w:lastRenderedPageBreak/>
              <w:t>Ella Bratcher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916E9" w14:textId="51E48A64" w:rsidR="00AF0245" w:rsidRPr="00B30D16" w:rsidRDefault="00B30D16">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78140" w14:textId="2830C8EE" w:rsidR="00AF0245" w:rsidRPr="00B30D16" w:rsidRDefault="70ADAD5A" w:rsidP="6C87EAED">
            <w:pPr>
              <w:spacing w:line="259" w:lineRule="auto"/>
              <w:ind w:left="15"/>
            </w:pPr>
            <w:r w:rsidRPr="00B30D16">
              <w:t>Sophia Hahn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664CB" w14:textId="77777777" w:rsidR="00AF0245" w:rsidRPr="00B30D16" w:rsidRDefault="006E5752">
            <w:pPr>
              <w:spacing w:line="259" w:lineRule="auto"/>
              <w:ind w:left="75"/>
            </w:pPr>
            <w:r w:rsidRPr="00B30D16">
              <w:t>P</w:t>
            </w:r>
          </w:p>
        </w:tc>
      </w:tr>
      <w:tr w:rsidR="00AF0245" w:rsidRPr="00B30D16" w14:paraId="300FDB33" w14:textId="77777777" w:rsidTr="001935BF">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E6BB6" w14:textId="77777777" w:rsidR="00AF0245" w:rsidRPr="00B30D16" w:rsidRDefault="006E5752">
            <w:pPr>
              <w:spacing w:line="259" w:lineRule="auto"/>
            </w:pPr>
            <w:r w:rsidRPr="00B30D16">
              <w:t>Leila Dawson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70F84" w14:textId="77777777" w:rsidR="00AF0245" w:rsidRPr="00B30D16" w:rsidRDefault="006E5752">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B1219" w14:textId="0E5120C0" w:rsidR="00AF0245" w:rsidRPr="00B30D16" w:rsidRDefault="659F6368">
            <w:pPr>
              <w:spacing w:line="259" w:lineRule="auto"/>
              <w:ind w:left="15"/>
            </w:pPr>
            <w:r w:rsidRPr="00B30D16">
              <w:t>A</w:t>
            </w:r>
            <w:r w:rsidR="14F32C5D" w:rsidRPr="00B30D16">
              <w:t>ri Almeida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20613" w14:textId="509305D4" w:rsidR="00AF0245" w:rsidRPr="00B30D16" w:rsidRDefault="00813B21">
            <w:pPr>
              <w:spacing w:line="259" w:lineRule="auto"/>
              <w:ind w:left="75"/>
            </w:pPr>
            <w:r w:rsidRPr="00B30D16">
              <w:t>P</w:t>
            </w:r>
          </w:p>
        </w:tc>
      </w:tr>
      <w:tr w:rsidR="00AF0245" w:rsidRPr="00B30D16" w14:paraId="04F59FB9" w14:textId="77777777" w:rsidTr="001935BF">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8F443" w14:textId="33AFFE88" w:rsidR="00AF0245" w:rsidRPr="00B30D16" w:rsidRDefault="4FF81FFC">
            <w:pPr>
              <w:spacing w:line="259" w:lineRule="auto"/>
            </w:pPr>
            <w:r w:rsidRPr="00B30D16">
              <w:t>Sam Dukes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FAC25" w14:textId="159EF4C2" w:rsidR="00AF0245" w:rsidRPr="00B30D16" w:rsidRDefault="00B30D16">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9BE061" w14:textId="2AE755EC" w:rsidR="00AF0245" w:rsidRPr="00B30D16" w:rsidRDefault="04E55BB8">
            <w:pPr>
              <w:spacing w:line="259" w:lineRule="auto"/>
              <w:ind w:left="15"/>
            </w:pPr>
            <w:r w:rsidRPr="00B30D16">
              <w:t>Sophia McKay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FBDA62" w14:textId="77777777" w:rsidR="00AF0245" w:rsidRPr="00B30D16" w:rsidRDefault="006E5752">
            <w:pPr>
              <w:spacing w:line="259" w:lineRule="auto"/>
              <w:ind w:left="75"/>
            </w:pPr>
            <w:r w:rsidRPr="00B30D16">
              <w:t>P</w:t>
            </w:r>
          </w:p>
        </w:tc>
      </w:tr>
      <w:tr w:rsidR="00B16B8D" w:rsidRPr="00B30D16" w14:paraId="5E82C54F" w14:textId="77777777" w:rsidTr="001935BF">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D1F92" w14:textId="1C39694D" w:rsidR="00B16B8D" w:rsidRPr="00B30D16" w:rsidRDefault="00B16B8D">
            <w:pPr>
              <w:spacing w:line="259" w:lineRule="auto"/>
              <w:ind w:left="61"/>
            </w:pPr>
            <w:proofErr w:type="spellStart"/>
            <w:r w:rsidRPr="00B30D16">
              <w:t>Alycie</w:t>
            </w:r>
            <w:proofErr w:type="spellEnd"/>
            <w:r w:rsidRPr="00B30D16">
              <w:t xml:space="preserve"> </w:t>
            </w:r>
            <w:proofErr w:type="spellStart"/>
            <w:r w:rsidRPr="00B30D16">
              <w:t>Caya</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11A0D" w14:textId="0E20690E" w:rsidR="00B16B8D" w:rsidRPr="00B30D16" w:rsidRDefault="00B30D16">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4141C8" w14:textId="77777777" w:rsidR="00B16B8D" w:rsidRPr="00B30D16" w:rsidRDefault="00B16B8D">
            <w:pPr>
              <w:spacing w:line="259" w:lineRule="auto"/>
              <w:ind w:left="15"/>
            </w:pPr>
            <w:r w:rsidRPr="00B30D16">
              <w:t>Kaylee Bliss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5866D" w14:textId="013FEAC5" w:rsidR="00B16B8D" w:rsidRPr="00B30D16" w:rsidRDefault="00B30D16">
            <w:pPr>
              <w:spacing w:line="259" w:lineRule="auto"/>
              <w:ind w:left="75"/>
            </w:pPr>
            <w:r>
              <w:t>A</w:t>
            </w:r>
          </w:p>
        </w:tc>
      </w:tr>
      <w:tr w:rsidR="00B16B8D" w:rsidRPr="00B30D16" w14:paraId="58A10DD1" w14:textId="77777777" w:rsidTr="00726230">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D84D00" w14:textId="727AFA71" w:rsidR="00B16B8D" w:rsidRPr="00B30D16" w:rsidRDefault="00B16B8D">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EE904" w14:textId="26ACD6D5" w:rsidR="00B16B8D" w:rsidRPr="00B30D16" w:rsidRDefault="00B16B8D">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E2D80" w14:textId="412E571B" w:rsidR="00B16B8D" w:rsidRPr="00B30D16" w:rsidRDefault="00B16B8D">
            <w:pPr>
              <w:spacing w:line="259" w:lineRule="auto"/>
              <w:ind w:left="15"/>
            </w:pPr>
            <w:r w:rsidRPr="00B30D16">
              <w:t>Samantha Gentry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44251" w14:textId="7C61E279" w:rsidR="00B16B8D" w:rsidRPr="00B30D16" w:rsidRDefault="00B30D16">
            <w:pPr>
              <w:spacing w:line="259" w:lineRule="auto"/>
              <w:ind w:left="75"/>
            </w:pPr>
            <w:r>
              <w:t>P</w:t>
            </w:r>
          </w:p>
        </w:tc>
      </w:tr>
      <w:tr w:rsidR="00B16B8D" w:rsidRPr="00B30D16" w14:paraId="7A2C5C73" w14:textId="77777777" w:rsidTr="00726230">
        <w:trPr>
          <w:trHeight w:val="634"/>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BF673" w14:textId="174C067D" w:rsidR="00B16B8D" w:rsidRPr="00B30D16" w:rsidRDefault="00B16B8D">
            <w:pPr>
              <w:spacing w:line="259" w:lineRule="auto"/>
            </w:pPr>
            <w:r w:rsidRPr="00B30D16">
              <w:t>Mallory Sparks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A665B" w14:textId="0F9FC1E0" w:rsidR="00B16B8D" w:rsidRPr="00B30D16" w:rsidRDefault="00B16B8D">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7C347" w14:textId="406280C7" w:rsidR="00B16B8D" w:rsidRPr="00B30D16" w:rsidRDefault="00B16B8D" w:rsidP="6C87EAED">
            <w:pPr>
              <w:spacing w:line="259" w:lineRule="auto"/>
              <w:ind w:left="15"/>
            </w:pPr>
            <w:r w:rsidRPr="00B30D16">
              <w:t>Caity Weaver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B79CD" w14:textId="7B19775C" w:rsidR="00B16B8D" w:rsidRPr="00B30D16" w:rsidRDefault="00B16B8D">
            <w:pPr>
              <w:spacing w:line="259" w:lineRule="auto"/>
              <w:ind w:left="75"/>
            </w:pPr>
            <w:r w:rsidRPr="00B30D16">
              <w:t>A</w:t>
            </w:r>
          </w:p>
        </w:tc>
      </w:tr>
      <w:tr w:rsidR="00B16B8D" w:rsidRPr="00B30D16" w14:paraId="2FD67BA9" w14:textId="77777777" w:rsidTr="00726230">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E3A3B6" w14:textId="044ECAAD" w:rsidR="00B16B8D" w:rsidRPr="00B30D16" w:rsidRDefault="00B16B8D" w:rsidP="6C87EAED">
            <w:pPr>
              <w:spacing w:line="259" w:lineRule="auto"/>
            </w:pPr>
            <w:r w:rsidRPr="00B30D16">
              <w:t>Mae Hanna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C413A" w14:textId="1B97DB69" w:rsidR="00B16B8D" w:rsidRPr="00B30D16" w:rsidRDefault="00B30D16">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2F2C2E" w14:textId="133919D0" w:rsidR="00B16B8D" w:rsidRPr="00B30D16" w:rsidRDefault="00B16B8D">
            <w:pPr>
              <w:spacing w:line="259" w:lineRule="auto"/>
              <w:ind w:left="15"/>
            </w:pPr>
            <w:r w:rsidRPr="00B30D16">
              <w:t>Kayla Payne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BEBFF3" w14:textId="09842982" w:rsidR="00B16B8D" w:rsidRPr="00B30D16" w:rsidRDefault="00B16B8D">
            <w:pPr>
              <w:spacing w:line="259" w:lineRule="auto"/>
              <w:ind w:left="75"/>
            </w:pPr>
            <w:r w:rsidRPr="00B30D16">
              <w:t>A</w:t>
            </w:r>
          </w:p>
        </w:tc>
      </w:tr>
      <w:tr w:rsidR="00B16B8D" w:rsidRPr="00B30D16" w14:paraId="1F246098" w14:textId="77777777" w:rsidTr="001935BF">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52C694" w14:textId="7752F6A6" w:rsidR="00B16B8D" w:rsidRPr="00B30D16" w:rsidRDefault="00B16B8D" w:rsidP="6C87EAED">
            <w:pPr>
              <w:spacing w:line="259" w:lineRule="auto"/>
              <w:ind w:left="60"/>
            </w:pPr>
            <w:r w:rsidRPr="00B30D16">
              <w:t>Kyle Heffernan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900D8" w14:textId="58B1CD5F" w:rsidR="00B16B8D" w:rsidRPr="00B30D16" w:rsidRDefault="00B30D16">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7DE2C" w14:textId="65D1B93D" w:rsidR="00B16B8D" w:rsidRPr="00B30D16" w:rsidRDefault="00B16B8D" w:rsidP="6C87EAED">
            <w:pPr>
              <w:spacing w:line="259" w:lineRule="auto"/>
              <w:ind w:left="15"/>
            </w:pPr>
            <w:r w:rsidRPr="00B30D16">
              <w:t>Morgan Knutsen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31E0A" w14:textId="4C744AC2" w:rsidR="00B16B8D" w:rsidRPr="00B30D16" w:rsidRDefault="00B16B8D">
            <w:pPr>
              <w:spacing w:line="259" w:lineRule="auto"/>
              <w:ind w:left="75"/>
            </w:pPr>
            <w:r w:rsidRPr="00B30D16">
              <w:t>A</w:t>
            </w:r>
          </w:p>
        </w:tc>
      </w:tr>
      <w:tr w:rsidR="00B16B8D" w:rsidRPr="00B30D16" w14:paraId="58EEE9D5" w14:textId="77777777" w:rsidTr="001935BF">
        <w:trPr>
          <w:gridAfter w:val="2"/>
          <w:trHeight w:val="1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05349E" w14:textId="41974480" w:rsidR="00B16B8D" w:rsidRPr="00B30D16" w:rsidRDefault="00B16B8D" w:rsidP="6C87EAED">
            <w:pPr>
              <w:spacing w:line="259" w:lineRule="auto"/>
            </w:pPr>
            <w:r w:rsidRPr="00B30D16">
              <w:t>Phoebe Brown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D1A3E6" w14:textId="08A45531" w:rsidR="00B16B8D" w:rsidRPr="00B30D16" w:rsidRDefault="00B16B8D" w:rsidP="6C87EAED">
            <w:pPr>
              <w:spacing w:line="259" w:lineRule="auto"/>
            </w:pPr>
            <w:r w:rsidRPr="00B30D16">
              <w:t>P</w:t>
            </w:r>
          </w:p>
        </w:tc>
      </w:tr>
    </w:tbl>
    <w:p w14:paraId="44CFF12D" w14:textId="26CE5CC5" w:rsidR="009F1A89" w:rsidRPr="00B30D16" w:rsidRDefault="009F1A89" w:rsidP="006F04C5">
      <w:pPr>
        <w:ind w:left="1080"/>
      </w:pPr>
    </w:p>
    <w:sectPr w:rsidR="009F1A89" w:rsidRPr="00B30D16" w:rsidSect="00130683">
      <w:headerReference w:type="even" r:id="rId7"/>
      <w:headerReference w:type="default" r:id="rId8"/>
      <w:headerReference w:type="first" r:id="rId9"/>
      <w:pgSz w:w="12240" w:h="15840"/>
      <w:pgMar w:top="1486" w:right="1468" w:bottom="18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86B8" w14:textId="77777777" w:rsidR="00691B63" w:rsidRDefault="00691B63">
      <w:r>
        <w:separator/>
      </w:r>
    </w:p>
  </w:endnote>
  <w:endnote w:type="continuationSeparator" w:id="0">
    <w:p w14:paraId="35A72D4D" w14:textId="77777777" w:rsidR="00691B63" w:rsidRDefault="00691B63">
      <w:r>
        <w:continuationSeparator/>
      </w:r>
    </w:p>
  </w:endnote>
  <w:endnote w:type="continuationNotice" w:id="1">
    <w:p w14:paraId="31AE03CE" w14:textId="77777777" w:rsidR="00691B63" w:rsidRDefault="0069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A4DC" w14:textId="77777777" w:rsidR="00691B63" w:rsidRDefault="00691B63">
      <w:r>
        <w:separator/>
      </w:r>
    </w:p>
  </w:footnote>
  <w:footnote w:type="continuationSeparator" w:id="0">
    <w:p w14:paraId="2D225D40" w14:textId="77777777" w:rsidR="00691B63" w:rsidRDefault="00691B63">
      <w:r>
        <w:continuationSeparator/>
      </w:r>
    </w:p>
  </w:footnote>
  <w:footnote w:type="continuationNotice" w:id="1">
    <w:p w14:paraId="77C6DFDA" w14:textId="77777777" w:rsidR="00691B63" w:rsidRDefault="00691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D356" w14:textId="77777777" w:rsidR="00AF0245" w:rsidRDefault="006E5752">
    <w:r>
      <w:rPr>
        <w:rFonts w:ascii="Calibri" w:eastAsia="Calibri" w:hAnsi="Calibri" w:cs="Calibri"/>
        <w:noProof/>
      </w:rPr>
      <mc:AlternateContent>
        <mc:Choice Requires="wpg">
          <w:drawing>
            <wp:anchor distT="0" distB="0" distL="114300" distR="114300" simplePos="0" relativeHeight="251658240" behindDoc="1" locked="0" layoutInCell="1" allowOverlap="1" wp14:anchorId="5E93851E" wp14:editId="5C66C3A9">
              <wp:simplePos x="0" y="0"/>
              <wp:positionH relativeFrom="page">
                <wp:posOffset>5271391</wp:posOffset>
              </wp:positionH>
              <wp:positionV relativeFrom="page">
                <wp:posOffset>0</wp:posOffset>
              </wp:positionV>
              <wp:extent cx="2501009" cy="1709738"/>
              <wp:effectExtent l="0" t="0" r="0" b="0"/>
              <wp:wrapNone/>
              <wp:docPr id="10519" name="Group 10519"/>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20" name="Picture 10520"/>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pic="http://schemas.openxmlformats.org/drawingml/2006/picture" xmlns:a="http://schemas.openxmlformats.org/drawingml/2006/main">
          <w:pict w14:anchorId="2E8E6C9E">
            <v:group id="Group 10519" style="width:196.93pt;height:134.625pt;position:absolute;z-index:-2147483648;mso-position-horizontal-relative:page;mso-position-horizontal:absolute;margin-left:415.07pt;mso-position-vertical-relative:page;margin-top:0pt;" coordsize="25010,17097">
              <v:shape id="Picture 10520" style="position:absolute;width:21945;height:11033;left:2302;top:1249;"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C061" w14:textId="77777777" w:rsidR="00AF0245" w:rsidRDefault="006E5752">
    <w:r>
      <w:rPr>
        <w:rFonts w:ascii="Calibri" w:eastAsia="Calibri" w:hAnsi="Calibri" w:cs="Calibri"/>
        <w:noProof/>
      </w:rPr>
      <mc:AlternateContent>
        <mc:Choice Requires="wpg">
          <w:drawing>
            <wp:anchor distT="0" distB="0" distL="114300" distR="114300" simplePos="0" relativeHeight="251658241" behindDoc="1" locked="0" layoutInCell="1" allowOverlap="1" wp14:anchorId="6D6D1C95" wp14:editId="0DEE7971">
              <wp:simplePos x="0" y="0"/>
              <wp:positionH relativeFrom="page">
                <wp:posOffset>5271391</wp:posOffset>
              </wp:positionH>
              <wp:positionV relativeFrom="page">
                <wp:posOffset>0</wp:posOffset>
              </wp:positionV>
              <wp:extent cx="2501009" cy="1709738"/>
              <wp:effectExtent l="0" t="0" r="0" b="0"/>
              <wp:wrapNone/>
              <wp:docPr id="10516" name="Group 10516"/>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7" name="Picture 10517"/>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pic="http://schemas.openxmlformats.org/drawingml/2006/picture" xmlns:a="http://schemas.openxmlformats.org/drawingml/2006/main">
          <w:pict w14:anchorId="09B3775C">
            <v:group id="Group 10516" style="width:196.93pt;height:134.625pt;position:absolute;z-index:-2147483648;mso-position-horizontal-relative:page;mso-position-horizontal:absolute;margin-left:415.07pt;mso-position-vertical-relative:page;margin-top:0pt;" coordsize="25010,17097">
              <v:shape id="Picture 10517" style="position:absolute;width:21945;height:11033;left:2302;top:1249;"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86F5" w14:textId="77777777" w:rsidR="00AF0245" w:rsidRDefault="006E5752">
    <w:r>
      <w:rPr>
        <w:rFonts w:ascii="Calibri" w:eastAsia="Calibri" w:hAnsi="Calibri" w:cs="Calibri"/>
        <w:noProof/>
      </w:rPr>
      <mc:AlternateContent>
        <mc:Choice Requires="wpg">
          <w:drawing>
            <wp:anchor distT="0" distB="0" distL="114300" distR="114300" simplePos="0" relativeHeight="251658242" behindDoc="1" locked="0" layoutInCell="1" allowOverlap="1" wp14:anchorId="10B59A87" wp14:editId="21F5E28B">
              <wp:simplePos x="0" y="0"/>
              <wp:positionH relativeFrom="page">
                <wp:posOffset>5271391</wp:posOffset>
              </wp:positionH>
              <wp:positionV relativeFrom="page">
                <wp:posOffset>0</wp:posOffset>
              </wp:positionV>
              <wp:extent cx="2501009" cy="1709738"/>
              <wp:effectExtent l="0" t="0" r="0" b="0"/>
              <wp:wrapNone/>
              <wp:docPr id="10513" name="Group 10513"/>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4" name="Picture 10514"/>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pic="http://schemas.openxmlformats.org/drawingml/2006/picture" xmlns:a="http://schemas.openxmlformats.org/drawingml/2006/main">
          <w:pict w14:anchorId="4E465F67">
            <v:group id="Group 10513" style="width:196.93pt;height:134.625pt;position:absolute;z-index:-2147483648;mso-position-horizontal-relative:page;mso-position-horizontal:absolute;margin-left:415.07pt;mso-position-vertical-relative:page;margin-top:0pt;" coordsize="25010,17097">
              <v:shape id="Picture 10514" style="position:absolute;width:21945;height:11033;left:2302;top:1249;"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C86"/>
    <w:multiLevelType w:val="hybridMultilevel"/>
    <w:tmpl w:val="FFFFFFFF"/>
    <w:lvl w:ilvl="0" w:tplc="8BDE6C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6695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AAF5A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66AC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44BA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A1B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236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A50A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E59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95CC8"/>
    <w:multiLevelType w:val="hybridMultilevel"/>
    <w:tmpl w:val="4B101D2C"/>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37EC6"/>
    <w:multiLevelType w:val="hybridMultilevel"/>
    <w:tmpl w:val="FFFFFFFF"/>
    <w:lvl w:ilvl="0" w:tplc="7A0A3A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0D12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4B5D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AB3E2">
      <w:start w:val="1"/>
      <w:numFmt w:val="bullet"/>
      <w:lvlRestart w:val="0"/>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646A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C0A6A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E4F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612B4">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5422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5508BA"/>
    <w:multiLevelType w:val="hybridMultilevel"/>
    <w:tmpl w:val="C02CFCD2"/>
    <w:lvl w:ilvl="0" w:tplc="FFFFFFFF">
      <w:start w:val="3"/>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E5645"/>
    <w:multiLevelType w:val="hybridMultilevel"/>
    <w:tmpl w:val="68BC62FE"/>
    <w:lvl w:ilvl="0" w:tplc="F06E339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38768A"/>
    <w:multiLevelType w:val="hybridMultilevel"/>
    <w:tmpl w:val="49A81424"/>
    <w:lvl w:ilvl="0" w:tplc="2592CB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11A9C4"/>
    <w:multiLevelType w:val="hybridMultilevel"/>
    <w:tmpl w:val="E83C0ACE"/>
    <w:lvl w:ilvl="0" w:tplc="CACED794">
      <w:start w:val="1"/>
      <w:numFmt w:val="lowerRoman"/>
      <w:lvlText w:val="%1)"/>
      <w:lvlJc w:val="left"/>
      <w:pPr>
        <w:ind w:left="720" w:hanging="360"/>
      </w:pPr>
    </w:lvl>
    <w:lvl w:ilvl="1" w:tplc="03CCED6E">
      <w:start w:val="1"/>
      <w:numFmt w:val="lowerLetter"/>
      <w:lvlText w:val="%2."/>
      <w:lvlJc w:val="left"/>
      <w:pPr>
        <w:ind w:left="1440" w:hanging="360"/>
      </w:pPr>
    </w:lvl>
    <w:lvl w:ilvl="2" w:tplc="5000977C">
      <w:start w:val="1"/>
      <w:numFmt w:val="lowerRoman"/>
      <w:lvlText w:val="%3."/>
      <w:lvlJc w:val="right"/>
      <w:pPr>
        <w:ind w:left="2160" w:hanging="180"/>
      </w:pPr>
    </w:lvl>
    <w:lvl w:ilvl="3" w:tplc="DCA4FE14">
      <w:start w:val="1"/>
      <w:numFmt w:val="decimal"/>
      <w:lvlText w:val="%4."/>
      <w:lvlJc w:val="left"/>
      <w:pPr>
        <w:ind w:left="2880" w:hanging="360"/>
      </w:pPr>
    </w:lvl>
    <w:lvl w:ilvl="4" w:tplc="CB4A59FA">
      <w:start w:val="1"/>
      <w:numFmt w:val="lowerLetter"/>
      <w:lvlText w:val="%5."/>
      <w:lvlJc w:val="left"/>
      <w:pPr>
        <w:ind w:left="3600" w:hanging="360"/>
      </w:pPr>
    </w:lvl>
    <w:lvl w:ilvl="5" w:tplc="22A684C4">
      <w:start w:val="1"/>
      <w:numFmt w:val="lowerRoman"/>
      <w:lvlText w:val="%6."/>
      <w:lvlJc w:val="right"/>
      <w:pPr>
        <w:ind w:left="4320" w:hanging="180"/>
      </w:pPr>
    </w:lvl>
    <w:lvl w:ilvl="6" w:tplc="B636D7CA">
      <w:start w:val="1"/>
      <w:numFmt w:val="decimal"/>
      <w:lvlText w:val="%7."/>
      <w:lvlJc w:val="left"/>
      <w:pPr>
        <w:ind w:left="5040" w:hanging="360"/>
      </w:pPr>
    </w:lvl>
    <w:lvl w:ilvl="7" w:tplc="0C4AE404">
      <w:start w:val="1"/>
      <w:numFmt w:val="lowerLetter"/>
      <w:lvlText w:val="%8."/>
      <w:lvlJc w:val="left"/>
      <w:pPr>
        <w:ind w:left="5760" w:hanging="360"/>
      </w:pPr>
    </w:lvl>
    <w:lvl w:ilvl="8" w:tplc="F9F838CA">
      <w:start w:val="1"/>
      <w:numFmt w:val="lowerRoman"/>
      <w:lvlText w:val="%9."/>
      <w:lvlJc w:val="right"/>
      <w:pPr>
        <w:ind w:left="6480" w:hanging="180"/>
      </w:pPr>
    </w:lvl>
  </w:abstractNum>
  <w:abstractNum w:abstractNumId="7" w15:restartNumberingAfterBreak="0">
    <w:nsid w:val="0D1A4197"/>
    <w:multiLevelType w:val="hybridMultilevel"/>
    <w:tmpl w:val="FFFFFFFF"/>
    <w:lvl w:ilvl="0" w:tplc="E3B89E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8BE1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49CB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82FF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4BA4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2CD9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2ADC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C9DB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831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B94DF7"/>
    <w:multiLevelType w:val="hybridMultilevel"/>
    <w:tmpl w:val="FFFFFFFF"/>
    <w:lvl w:ilvl="0" w:tplc="FFFFFFFF">
      <w:start w:val="1"/>
      <w:numFmt w:val="decimal"/>
      <w:lvlText w:val="%1)"/>
      <w:lvlJc w:val="left"/>
      <w:pPr>
        <w:ind w:left="705"/>
      </w:pPr>
      <w:rPr>
        <w:rFonts w:ascii="Arial" w:hAnsi="Arial" w:hint="default"/>
        <w:b/>
        <w:bCs/>
        <w:i w:val="0"/>
        <w:strike w:val="0"/>
        <w:dstrike w:val="0"/>
        <w:color w:val="000000"/>
        <w:sz w:val="24"/>
        <w:szCs w:val="24"/>
        <w:u w:val="none" w:color="000000"/>
        <w:bdr w:val="none" w:sz="0" w:space="0" w:color="auto"/>
        <w:shd w:val="clear" w:color="auto" w:fill="auto"/>
        <w:vertAlign w:val="baseline"/>
      </w:rPr>
    </w:lvl>
    <w:lvl w:ilvl="1" w:tplc="4356A3CA">
      <w:start w:val="3"/>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3B6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0B0F8">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232CE">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ED954">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23DB0">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EEF1A">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6F06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795A2"/>
    <w:multiLevelType w:val="hybridMultilevel"/>
    <w:tmpl w:val="4A6EC04C"/>
    <w:lvl w:ilvl="0" w:tplc="A57C04DC">
      <w:start w:val="1"/>
      <w:numFmt w:val="bullet"/>
      <w:lvlText w:val=""/>
      <w:lvlJc w:val="left"/>
      <w:pPr>
        <w:ind w:left="720" w:hanging="360"/>
      </w:pPr>
      <w:rPr>
        <w:rFonts w:ascii="Symbol" w:hAnsi="Symbol" w:hint="default"/>
      </w:rPr>
    </w:lvl>
    <w:lvl w:ilvl="1" w:tplc="B8ECE934">
      <w:start w:val="1"/>
      <w:numFmt w:val="bullet"/>
      <w:lvlText w:val="o"/>
      <w:lvlJc w:val="left"/>
      <w:pPr>
        <w:ind w:left="1440" w:hanging="360"/>
      </w:pPr>
      <w:rPr>
        <w:rFonts w:ascii="Courier New" w:hAnsi="Courier New" w:hint="default"/>
      </w:rPr>
    </w:lvl>
    <w:lvl w:ilvl="2" w:tplc="116CAE46">
      <w:start w:val="1"/>
      <w:numFmt w:val="bullet"/>
      <w:lvlText w:val=""/>
      <w:lvlJc w:val="left"/>
      <w:pPr>
        <w:ind w:left="2160" w:hanging="360"/>
      </w:pPr>
      <w:rPr>
        <w:rFonts w:ascii="Wingdings" w:hAnsi="Wingdings" w:hint="default"/>
      </w:rPr>
    </w:lvl>
    <w:lvl w:ilvl="3" w:tplc="1F10F20A">
      <w:start w:val="1"/>
      <w:numFmt w:val="bullet"/>
      <w:lvlText w:val=""/>
      <w:lvlJc w:val="left"/>
      <w:pPr>
        <w:ind w:left="2880" w:hanging="360"/>
      </w:pPr>
      <w:rPr>
        <w:rFonts w:ascii="Symbol" w:hAnsi="Symbol" w:hint="default"/>
      </w:rPr>
    </w:lvl>
    <w:lvl w:ilvl="4" w:tplc="0284FD68">
      <w:start w:val="1"/>
      <w:numFmt w:val="bullet"/>
      <w:lvlText w:val="o"/>
      <w:lvlJc w:val="left"/>
      <w:pPr>
        <w:ind w:left="3600" w:hanging="360"/>
      </w:pPr>
      <w:rPr>
        <w:rFonts w:ascii="Courier New" w:hAnsi="Courier New" w:hint="default"/>
      </w:rPr>
    </w:lvl>
    <w:lvl w:ilvl="5" w:tplc="49EEB9E8">
      <w:start w:val="1"/>
      <w:numFmt w:val="bullet"/>
      <w:lvlText w:val=""/>
      <w:lvlJc w:val="left"/>
      <w:pPr>
        <w:ind w:left="4320" w:hanging="360"/>
      </w:pPr>
      <w:rPr>
        <w:rFonts w:ascii="Wingdings" w:hAnsi="Wingdings" w:hint="default"/>
      </w:rPr>
    </w:lvl>
    <w:lvl w:ilvl="6" w:tplc="96B41C34">
      <w:start w:val="1"/>
      <w:numFmt w:val="bullet"/>
      <w:lvlText w:val=""/>
      <w:lvlJc w:val="left"/>
      <w:pPr>
        <w:ind w:left="5040" w:hanging="360"/>
      </w:pPr>
      <w:rPr>
        <w:rFonts w:ascii="Symbol" w:hAnsi="Symbol" w:hint="default"/>
      </w:rPr>
    </w:lvl>
    <w:lvl w:ilvl="7" w:tplc="503A1CCE">
      <w:start w:val="1"/>
      <w:numFmt w:val="bullet"/>
      <w:lvlText w:val="o"/>
      <w:lvlJc w:val="left"/>
      <w:pPr>
        <w:ind w:left="5760" w:hanging="360"/>
      </w:pPr>
      <w:rPr>
        <w:rFonts w:ascii="Courier New" w:hAnsi="Courier New" w:hint="default"/>
      </w:rPr>
    </w:lvl>
    <w:lvl w:ilvl="8" w:tplc="862850D0">
      <w:start w:val="1"/>
      <w:numFmt w:val="bullet"/>
      <w:lvlText w:val=""/>
      <w:lvlJc w:val="left"/>
      <w:pPr>
        <w:ind w:left="6480" w:hanging="360"/>
      </w:pPr>
      <w:rPr>
        <w:rFonts w:ascii="Wingdings" w:hAnsi="Wingdings" w:hint="default"/>
      </w:rPr>
    </w:lvl>
  </w:abstractNum>
  <w:abstractNum w:abstractNumId="10" w15:restartNumberingAfterBreak="0">
    <w:nsid w:val="168174B6"/>
    <w:multiLevelType w:val="hybridMultilevel"/>
    <w:tmpl w:val="855EF65E"/>
    <w:lvl w:ilvl="0" w:tplc="16A8AFAA">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1AD154EE"/>
    <w:multiLevelType w:val="hybridMultilevel"/>
    <w:tmpl w:val="8544230A"/>
    <w:lvl w:ilvl="0" w:tplc="A54830DC">
      <w:start w:val="1"/>
      <w:numFmt w:val="lowerRoman"/>
      <w:lvlText w:val="%1)"/>
      <w:lvlJc w:val="left"/>
      <w:pPr>
        <w:ind w:left="1055" w:hanging="360"/>
      </w:pPr>
    </w:lvl>
    <w:lvl w:ilvl="1" w:tplc="C8702010">
      <w:start w:val="1"/>
      <w:numFmt w:val="lowerLetter"/>
      <w:lvlText w:val="%2."/>
      <w:lvlJc w:val="left"/>
      <w:pPr>
        <w:ind w:left="1775" w:hanging="360"/>
      </w:pPr>
    </w:lvl>
    <w:lvl w:ilvl="2" w:tplc="555280CE">
      <w:start w:val="1"/>
      <w:numFmt w:val="lowerRoman"/>
      <w:lvlText w:val="%3."/>
      <w:lvlJc w:val="right"/>
      <w:pPr>
        <w:ind w:left="2495" w:hanging="180"/>
      </w:pPr>
    </w:lvl>
    <w:lvl w:ilvl="3" w:tplc="C1AA4CA6">
      <w:start w:val="1"/>
      <w:numFmt w:val="decimal"/>
      <w:lvlText w:val="%4."/>
      <w:lvlJc w:val="left"/>
      <w:pPr>
        <w:ind w:left="3215" w:hanging="360"/>
      </w:pPr>
    </w:lvl>
    <w:lvl w:ilvl="4" w:tplc="EF00873E">
      <w:start w:val="1"/>
      <w:numFmt w:val="lowerLetter"/>
      <w:lvlText w:val="%5."/>
      <w:lvlJc w:val="left"/>
      <w:pPr>
        <w:ind w:left="3935" w:hanging="360"/>
      </w:pPr>
    </w:lvl>
    <w:lvl w:ilvl="5" w:tplc="DE84F6C0">
      <w:start w:val="1"/>
      <w:numFmt w:val="lowerRoman"/>
      <w:lvlText w:val="%6."/>
      <w:lvlJc w:val="right"/>
      <w:pPr>
        <w:ind w:left="4655" w:hanging="180"/>
      </w:pPr>
    </w:lvl>
    <w:lvl w:ilvl="6" w:tplc="DBAAAACE">
      <w:start w:val="1"/>
      <w:numFmt w:val="decimal"/>
      <w:lvlText w:val="%7."/>
      <w:lvlJc w:val="left"/>
      <w:pPr>
        <w:ind w:left="5375" w:hanging="360"/>
      </w:pPr>
    </w:lvl>
    <w:lvl w:ilvl="7" w:tplc="4D96EC16">
      <w:start w:val="1"/>
      <w:numFmt w:val="lowerLetter"/>
      <w:lvlText w:val="%8."/>
      <w:lvlJc w:val="left"/>
      <w:pPr>
        <w:ind w:left="6095" w:hanging="360"/>
      </w:pPr>
    </w:lvl>
    <w:lvl w:ilvl="8" w:tplc="852447BC">
      <w:start w:val="1"/>
      <w:numFmt w:val="lowerRoman"/>
      <w:lvlText w:val="%9."/>
      <w:lvlJc w:val="right"/>
      <w:pPr>
        <w:ind w:left="6815" w:hanging="180"/>
      </w:pPr>
    </w:lvl>
  </w:abstractNum>
  <w:abstractNum w:abstractNumId="12" w15:restartNumberingAfterBreak="0">
    <w:nsid w:val="1B874200"/>
    <w:multiLevelType w:val="hybridMultilevel"/>
    <w:tmpl w:val="8B52492E"/>
    <w:lvl w:ilvl="0" w:tplc="02549C44">
      <w:start w:val="1"/>
      <w:numFmt w:val="bullet"/>
      <w:lvlText w:val="-"/>
      <w:lvlJc w:val="left"/>
      <w:pPr>
        <w:ind w:left="2160" w:hanging="360"/>
      </w:pPr>
      <w:rPr>
        <w:rFonts w:ascii="Aptos" w:hAnsi="Aptos" w:hint="default"/>
      </w:rPr>
    </w:lvl>
    <w:lvl w:ilvl="1" w:tplc="521678AE">
      <w:start w:val="1"/>
      <w:numFmt w:val="bullet"/>
      <w:lvlText w:val="o"/>
      <w:lvlJc w:val="left"/>
      <w:pPr>
        <w:ind w:left="2880" w:hanging="360"/>
      </w:pPr>
      <w:rPr>
        <w:rFonts w:ascii="Courier New" w:hAnsi="Courier New" w:hint="default"/>
      </w:rPr>
    </w:lvl>
    <w:lvl w:ilvl="2" w:tplc="484E4B18">
      <w:start w:val="1"/>
      <w:numFmt w:val="bullet"/>
      <w:lvlText w:val=""/>
      <w:lvlJc w:val="left"/>
      <w:pPr>
        <w:ind w:left="3600" w:hanging="360"/>
      </w:pPr>
      <w:rPr>
        <w:rFonts w:ascii="Wingdings" w:hAnsi="Wingdings" w:hint="default"/>
      </w:rPr>
    </w:lvl>
    <w:lvl w:ilvl="3" w:tplc="4D44B0F6">
      <w:start w:val="1"/>
      <w:numFmt w:val="bullet"/>
      <w:lvlText w:val=""/>
      <w:lvlJc w:val="left"/>
      <w:pPr>
        <w:ind w:left="4320" w:hanging="360"/>
      </w:pPr>
      <w:rPr>
        <w:rFonts w:ascii="Symbol" w:hAnsi="Symbol" w:hint="default"/>
      </w:rPr>
    </w:lvl>
    <w:lvl w:ilvl="4" w:tplc="582C2B32">
      <w:start w:val="1"/>
      <w:numFmt w:val="bullet"/>
      <w:lvlText w:val="o"/>
      <w:lvlJc w:val="left"/>
      <w:pPr>
        <w:ind w:left="5040" w:hanging="360"/>
      </w:pPr>
      <w:rPr>
        <w:rFonts w:ascii="Courier New" w:hAnsi="Courier New" w:hint="default"/>
      </w:rPr>
    </w:lvl>
    <w:lvl w:ilvl="5" w:tplc="9DD6A588">
      <w:start w:val="1"/>
      <w:numFmt w:val="bullet"/>
      <w:lvlText w:val=""/>
      <w:lvlJc w:val="left"/>
      <w:pPr>
        <w:ind w:left="5760" w:hanging="360"/>
      </w:pPr>
      <w:rPr>
        <w:rFonts w:ascii="Wingdings" w:hAnsi="Wingdings" w:hint="default"/>
      </w:rPr>
    </w:lvl>
    <w:lvl w:ilvl="6" w:tplc="BEC64FD0">
      <w:start w:val="1"/>
      <w:numFmt w:val="bullet"/>
      <w:lvlText w:val=""/>
      <w:lvlJc w:val="left"/>
      <w:pPr>
        <w:ind w:left="6480" w:hanging="360"/>
      </w:pPr>
      <w:rPr>
        <w:rFonts w:ascii="Symbol" w:hAnsi="Symbol" w:hint="default"/>
      </w:rPr>
    </w:lvl>
    <w:lvl w:ilvl="7" w:tplc="58ECAEC8">
      <w:start w:val="1"/>
      <w:numFmt w:val="bullet"/>
      <w:lvlText w:val="o"/>
      <w:lvlJc w:val="left"/>
      <w:pPr>
        <w:ind w:left="7200" w:hanging="360"/>
      </w:pPr>
      <w:rPr>
        <w:rFonts w:ascii="Courier New" w:hAnsi="Courier New" w:hint="default"/>
      </w:rPr>
    </w:lvl>
    <w:lvl w:ilvl="8" w:tplc="AC26A766">
      <w:start w:val="1"/>
      <w:numFmt w:val="bullet"/>
      <w:lvlText w:val=""/>
      <w:lvlJc w:val="left"/>
      <w:pPr>
        <w:ind w:left="7920" w:hanging="360"/>
      </w:pPr>
      <w:rPr>
        <w:rFonts w:ascii="Wingdings" w:hAnsi="Wingdings" w:hint="default"/>
      </w:rPr>
    </w:lvl>
  </w:abstractNum>
  <w:abstractNum w:abstractNumId="13" w15:restartNumberingAfterBreak="0">
    <w:nsid w:val="2164431C"/>
    <w:multiLevelType w:val="hybridMultilevel"/>
    <w:tmpl w:val="FFFFFFFF"/>
    <w:lvl w:ilvl="0" w:tplc="BB80AC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03FB2">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48D80">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8E9858">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E1C">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878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AF0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A904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C2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D75847"/>
    <w:multiLevelType w:val="multilevel"/>
    <w:tmpl w:val="AD4E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D24BB"/>
    <w:multiLevelType w:val="multilevel"/>
    <w:tmpl w:val="84B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7DFE2D"/>
    <w:multiLevelType w:val="hybridMultilevel"/>
    <w:tmpl w:val="CA9E9006"/>
    <w:lvl w:ilvl="0" w:tplc="B2D418B0">
      <w:start w:val="1"/>
      <w:numFmt w:val="bullet"/>
      <w:lvlText w:val="-"/>
      <w:lvlJc w:val="left"/>
      <w:pPr>
        <w:ind w:left="720" w:hanging="360"/>
      </w:pPr>
      <w:rPr>
        <w:rFonts w:ascii="Aptos" w:hAnsi="Aptos" w:hint="default"/>
      </w:rPr>
    </w:lvl>
    <w:lvl w:ilvl="1" w:tplc="7FEC1DC8">
      <w:start w:val="1"/>
      <w:numFmt w:val="bullet"/>
      <w:lvlText w:val="o"/>
      <w:lvlJc w:val="left"/>
      <w:pPr>
        <w:ind w:left="1440" w:hanging="360"/>
      </w:pPr>
      <w:rPr>
        <w:rFonts w:ascii="Courier New" w:hAnsi="Courier New" w:hint="default"/>
      </w:rPr>
    </w:lvl>
    <w:lvl w:ilvl="2" w:tplc="00040CB4">
      <w:start w:val="1"/>
      <w:numFmt w:val="bullet"/>
      <w:lvlText w:val=""/>
      <w:lvlJc w:val="left"/>
      <w:pPr>
        <w:ind w:left="2160" w:hanging="360"/>
      </w:pPr>
      <w:rPr>
        <w:rFonts w:ascii="Wingdings" w:hAnsi="Wingdings" w:hint="default"/>
      </w:rPr>
    </w:lvl>
    <w:lvl w:ilvl="3" w:tplc="A8C2CA7C">
      <w:start w:val="1"/>
      <w:numFmt w:val="bullet"/>
      <w:lvlText w:val=""/>
      <w:lvlJc w:val="left"/>
      <w:pPr>
        <w:ind w:left="2880" w:hanging="360"/>
      </w:pPr>
      <w:rPr>
        <w:rFonts w:ascii="Symbol" w:hAnsi="Symbol" w:hint="default"/>
      </w:rPr>
    </w:lvl>
    <w:lvl w:ilvl="4" w:tplc="77A45576">
      <w:start w:val="1"/>
      <w:numFmt w:val="bullet"/>
      <w:lvlText w:val="o"/>
      <w:lvlJc w:val="left"/>
      <w:pPr>
        <w:ind w:left="3600" w:hanging="360"/>
      </w:pPr>
      <w:rPr>
        <w:rFonts w:ascii="Courier New" w:hAnsi="Courier New" w:hint="default"/>
      </w:rPr>
    </w:lvl>
    <w:lvl w:ilvl="5" w:tplc="F0904FCE">
      <w:start w:val="1"/>
      <w:numFmt w:val="bullet"/>
      <w:lvlText w:val=""/>
      <w:lvlJc w:val="left"/>
      <w:pPr>
        <w:ind w:left="4320" w:hanging="360"/>
      </w:pPr>
      <w:rPr>
        <w:rFonts w:ascii="Wingdings" w:hAnsi="Wingdings" w:hint="default"/>
      </w:rPr>
    </w:lvl>
    <w:lvl w:ilvl="6" w:tplc="E9B8F238">
      <w:start w:val="1"/>
      <w:numFmt w:val="bullet"/>
      <w:lvlText w:val=""/>
      <w:lvlJc w:val="left"/>
      <w:pPr>
        <w:ind w:left="5040" w:hanging="360"/>
      </w:pPr>
      <w:rPr>
        <w:rFonts w:ascii="Symbol" w:hAnsi="Symbol" w:hint="default"/>
      </w:rPr>
    </w:lvl>
    <w:lvl w:ilvl="7" w:tplc="18C6C618">
      <w:start w:val="1"/>
      <w:numFmt w:val="bullet"/>
      <w:lvlText w:val="o"/>
      <w:lvlJc w:val="left"/>
      <w:pPr>
        <w:ind w:left="5760" w:hanging="360"/>
      </w:pPr>
      <w:rPr>
        <w:rFonts w:ascii="Courier New" w:hAnsi="Courier New" w:hint="default"/>
      </w:rPr>
    </w:lvl>
    <w:lvl w:ilvl="8" w:tplc="131C8D44">
      <w:start w:val="1"/>
      <w:numFmt w:val="bullet"/>
      <w:lvlText w:val=""/>
      <w:lvlJc w:val="left"/>
      <w:pPr>
        <w:ind w:left="6480" w:hanging="360"/>
      </w:pPr>
      <w:rPr>
        <w:rFonts w:ascii="Wingdings" w:hAnsi="Wingdings" w:hint="default"/>
      </w:rPr>
    </w:lvl>
  </w:abstractNum>
  <w:abstractNum w:abstractNumId="17" w15:restartNumberingAfterBreak="0">
    <w:nsid w:val="3353238E"/>
    <w:multiLevelType w:val="hybridMultilevel"/>
    <w:tmpl w:val="5DA863C0"/>
    <w:lvl w:ilvl="0" w:tplc="173837E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064F9"/>
    <w:multiLevelType w:val="hybridMultilevel"/>
    <w:tmpl w:val="2B54C38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63DEF"/>
    <w:multiLevelType w:val="hybridMultilevel"/>
    <w:tmpl w:val="8CD08B52"/>
    <w:lvl w:ilvl="0" w:tplc="DB562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74FCB"/>
    <w:multiLevelType w:val="hybridMultilevel"/>
    <w:tmpl w:val="BAD0363A"/>
    <w:lvl w:ilvl="0" w:tplc="C7C4242C">
      <w:start w:val="1"/>
      <w:numFmt w:val="bullet"/>
      <w:lvlText w:val=""/>
      <w:lvlJc w:val="left"/>
      <w:pPr>
        <w:ind w:left="720" w:hanging="360"/>
      </w:pPr>
      <w:rPr>
        <w:rFonts w:ascii="Symbol" w:hAnsi="Symbol" w:hint="default"/>
      </w:rPr>
    </w:lvl>
    <w:lvl w:ilvl="1" w:tplc="0E5A0D84">
      <w:start w:val="1"/>
      <w:numFmt w:val="bullet"/>
      <w:lvlText w:val="o"/>
      <w:lvlJc w:val="left"/>
      <w:pPr>
        <w:ind w:left="1440" w:hanging="360"/>
      </w:pPr>
      <w:rPr>
        <w:rFonts w:ascii="Courier New" w:hAnsi="Courier New" w:hint="default"/>
      </w:rPr>
    </w:lvl>
    <w:lvl w:ilvl="2" w:tplc="C696F778">
      <w:start w:val="1"/>
      <w:numFmt w:val="bullet"/>
      <w:lvlText w:val=""/>
      <w:lvlJc w:val="left"/>
      <w:pPr>
        <w:ind w:left="2160" w:hanging="360"/>
      </w:pPr>
      <w:rPr>
        <w:rFonts w:ascii="Wingdings" w:hAnsi="Wingdings" w:hint="default"/>
      </w:rPr>
    </w:lvl>
    <w:lvl w:ilvl="3" w:tplc="6FDCE01A">
      <w:start w:val="1"/>
      <w:numFmt w:val="bullet"/>
      <w:lvlText w:val=""/>
      <w:lvlJc w:val="left"/>
      <w:pPr>
        <w:ind w:left="2880" w:hanging="360"/>
      </w:pPr>
      <w:rPr>
        <w:rFonts w:ascii="Symbol" w:hAnsi="Symbol" w:hint="default"/>
      </w:rPr>
    </w:lvl>
    <w:lvl w:ilvl="4" w:tplc="0A84B5D0">
      <w:start w:val="1"/>
      <w:numFmt w:val="bullet"/>
      <w:lvlText w:val="o"/>
      <w:lvlJc w:val="left"/>
      <w:pPr>
        <w:ind w:left="3600" w:hanging="360"/>
      </w:pPr>
      <w:rPr>
        <w:rFonts w:ascii="Courier New" w:hAnsi="Courier New" w:hint="default"/>
      </w:rPr>
    </w:lvl>
    <w:lvl w:ilvl="5" w:tplc="852A4570">
      <w:start w:val="1"/>
      <w:numFmt w:val="bullet"/>
      <w:lvlText w:val=""/>
      <w:lvlJc w:val="left"/>
      <w:pPr>
        <w:ind w:left="4320" w:hanging="360"/>
      </w:pPr>
      <w:rPr>
        <w:rFonts w:ascii="Wingdings" w:hAnsi="Wingdings" w:hint="default"/>
      </w:rPr>
    </w:lvl>
    <w:lvl w:ilvl="6" w:tplc="26D0774E">
      <w:start w:val="1"/>
      <w:numFmt w:val="bullet"/>
      <w:lvlText w:val=""/>
      <w:lvlJc w:val="left"/>
      <w:pPr>
        <w:ind w:left="5040" w:hanging="360"/>
      </w:pPr>
      <w:rPr>
        <w:rFonts w:ascii="Symbol" w:hAnsi="Symbol" w:hint="default"/>
      </w:rPr>
    </w:lvl>
    <w:lvl w:ilvl="7" w:tplc="6406CF3E">
      <w:start w:val="1"/>
      <w:numFmt w:val="bullet"/>
      <w:lvlText w:val="o"/>
      <w:lvlJc w:val="left"/>
      <w:pPr>
        <w:ind w:left="5760" w:hanging="360"/>
      </w:pPr>
      <w:rPr>
        <w:rFonts w:ascii="Courier New" w:hAnsi="Courier New" w:hint="default"/>
      </w:rPr>
    </w:lvl>
    <w:lvl w:ilvl="8" w:tplc="FC00493E">
      <w:start w:val="1"/>
      <w:numFmt w:val="bullet"/>
      <w:lvlText w:val=""/>
      <w:lvlJc w:val="left"/>
      <w:pPr>
        <w:ind w:left="6480" w:hanging="360"/>
      </w:pPr>
      <w:rPr>
        <w:rFonts w:ascii="Wingdings" w:hAnsi="Wingdings" w:hint="default"/>
      </w:rPr>
    </w:lvl>
  </w:abstractNum>
  <w:abstractNum w:abstractNumId="21" w15:restartNumberingAfterBreak="0">
    <w:nsid w:val="3F3940C9"/>
    <w:multiLevelType w:val="hybridMultilevel"/>
    <w:tmpl w:val="FFFFFFFF"/>
    <w:lvl w:ilvl="0" w:tplc="427C00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AA37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C6629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DEA">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06AC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9C89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638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8EEF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F2F7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4C05A2"/>
    <w:multiLevelType w:val="hybridMultilevel"/>
    <w:tmpl w:val="FFFFFFFF"/>
    <w:lvl w:ilvl="0" w:tplc="A380ED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29C1E">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89F5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D05E7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0413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25CD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E93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8BB08">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F000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BF7666"/>
    <w:multiLevelType w:val="hybridMultilevel"/>
    <w:tmpl w:val="DE888C10"/>
    <w:lvl w:ilvl="0" w:tplc="C470B9B4">
      <w:start w:val="1"/>
      <w:numFmt w:val="bullet"/>
      <w:lvlText w:val=""/>
      <w:lvlJc w:val="left"/>
      <w:pPr>
        <w:ind w:left="720" w:hanging="360"/>
      </w:pPr>
      <w:rPr>
        <w:rFonts w:ascii="Symbol" w:hAnsi="Symbol" w:hint="default"/>
      </w:rPr>
    </w:lvl>
    <w:lvl w:ilvl="1" w:tplc="E730B8EC">
      <w:start w:val="1"/>
      <w:numFmt w:val="bullet"/>
      <w:lvlText w:val="o"/>
      <w:lvlJc w:val="left"/>
      <w:pPr>
        <w:ind w:left="1440" w:hanging="360"/>
      </w:pPr>
      <w:rPr>
        <w:rFonts w:ascii="Courier New" w:hAnsi="Courier New" w:hint="default"/>
      </w:rPr>
    </w:lvl>
    <w:lvl w:ilvl="2" w:tplc="C2D4CA70">
      <w:start w:val="1"/>
      <w:numFmt w:val="bullet"/>
      <w:lvlText w:val=""/>
      <w:lvlJc w:val="left"/>
      <w:pPr>
        <w:ind w:left="2160" w:hanging="360"/>
      </w:pPr>
      <w:rPr>
        <w:rFonts w:ascii="Wingdings" w:hAnsi="Wingdings" w:hint="default"/>
      </w:rPr>
    </w:lvl>
    <w:lvl w:ilvl="3" w:tplc="D2C2D230">
      <w:start w:val="1"/>
      <w:numFmt w:val="bullet"/>
      <w:lvlText w:val=""/>
      <w:lvlJc w:val="left"/>
      <w:pPr>
        <w:ind w:left="2880" w:hanging="360"/>
      </w:pPr>
      <w:rPr>
        <w:rFonts w:ascii="Symbol" w:hAnsi="Symbol" w:hint="default"/>
      </w:rPr>
    </w:lvl>
    <w:lvl w:ilvl="4" w:tplc="F3AEEC10">
      <w:start w:val="1"/>
      <w:numFmt w:val="bullet"/>
      <w:lvlText w:val="o"/>
      <w:lvlJc w:val="left"/>
      <w:pPr>
        <w:ind w:left="3600" w:hanging="360"/>
      </w:pPr>
      <w:rPr>
        <w:rFonts w:ascii="Courier New" w:hAnsi="Courier New" w:hint="default"/>
      </w:rPr>
    </w:lvl>
    <w:lvl w:ilvl="5" w:tplc="CCB4D364">
      <w:start w:val="1"/>
      <w:numFmt w:val="bullet"/>
      <w:lvlText w:val=""/>
      <w:lvlJc w:val="left"/>
      <w:pPr>
        <w:ind w:left="4320" w:hanging="360"/>
      </w:pPr>
      <w:rPr>
        <w:rFonts w:ascii="Wingdings" w:hAnsi="Wingdings" w:hint="default"/>
      </w:rPr>
    </w:lvl>
    <w:lvl w:ilvl="6" w:tplc="582AA558">
      <w:start w:val="1"/>
      <w:numFmt w:val="bullet"/>
      <w:lvlText w:val=""/>
      <w:lvlJc w:val="left"/>
      <w:pPr>
        <w:ind w:left="5040" w:hanging="360"/>
      </w:pPr>
      <w:rPr>
        <w:rFonts w:ascii="Symbol" w:hAnsi="Symbol" w:hint="default"/>
      </w:rPr>
    </w:lvl>
    <w:lvl w:ilvl="7" w:tplc="891C9768">
      <w:start w:val="1"/>
      <w:numFmt w:val="bullet"/>
      <w:lvlText w:val="o"/>
      <w:lvlJc w:val="left"/>
      <w:pPr>
        <w:ind w:left="5760" w:hanging="360"/>
      </w:pPr>
      <w:rPr>
        <w:rFonts w:ascii="Courier New" w:hAnsi="Courier New" w:hint="default"/>
      </w:rPr>
    </w:lvl>
    <w:lvl w:ilvl="8" w:tplc="FB4ACDE2">
      <w:start w:val="1"/>
      <w:numFmt w:val="bullet"/>
      <w:lvlText w:val=""/>
      <w:lvlJc w:val="left"/>
      <w:pPr>
        <w:ind w:left="6480" w:hanging="360"/>
      </w:pPr>
      <w:rPr>
        <w:rFonts w:ascii="Wingdings" w:hAnsi="Wingdings" w:hint="default"/>
      </w:rPr>
    </w:lvl>
  </w:abstractNum>
  <w:abstractNum w:abstractNumId="24" w15:restartNumberingAfterBreak="0">
    <w:nsid w:val="4BDD2297"/>
    <w:multiLevelType w:val="hybridMultilevel"/>
    <w:tmpl w:val="576EB00A"/>
    <w:lvl w:ilvl="0" w:tplc="DE02ADAE">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904B23"/>
    <w:multiLevelType w:val="hybridMultilevel"/>
    <w:tmpl w:val="1BBC444A"/>
    <w:lvl w:ilvl="0" w:tplc="498E3D2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764CC0"/>
    <w:multiLevelType w:val="hybridMultilevel"/>
    <w:tmpl w:val="6E24B864"/>
    <w:lvl w:ilvl="0" w:tplc="DA6266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06ABF"/>
    <w:multiLevelType w:val="hybridMultilevel"/>
    <w:tmpl w:val="842E799A"/>
    <w:lvl w:ilvl="0" w:tplc="FFFFFFFF">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5A2777"/>
    <w:multiLevelType w:val="hybridMultilevel"/>
    <w:tmpl w:val="BCC8B9A2"/>
    <w:lvl w:ilvl="0" w:tplc="1A9AD4DA">
      <w:start w:val="1"/>
      <w:numFmt w:val="bullet"/>
      <w:lvlText w:val="-"/>
      <w:lvlJc w:val="left"/>
      <w:pPr>
        <w:ind w:left="720" w:hanging="360"/>
      </w:pPr>
      <w:rPr>
        <w:rFonts w:ascii="Symbol" w:hAnsi="Symbol" w:hint="default"/>
      </w:rPr>
    </w:lvl>
    <w:lvl w:ilvl="1" w:tplc="4CACDBE0">
      <w:start w:val="1"/>
      <w:numFmt w:val="bullet"/>
      <w:lvlText w:val="o"/>
      <w:lvlJc w:val="left"/>
      <w:pPr>
        <w:ind w:left="1440" w:hanging="360"/>
      </w:pPr>
      <w:rPr>
        <w:rFonts w:ascii="Courier New" w:hAnsi="Courier New" w:hint="default"/>
      </w:rPr>
    </w:lvl>
    <w:lvl w:ilvl="2" w:tplc="C7F0E696">
      <w:start w:val="1"/>
      <w:numFmt w:val="bullet"/>
      <w:lvlText w:val=""/>
      <w:lvlJc w:val="left"/>
      <w:pPr>
        <w:ind w:left="2160" w:hanging="360"/>
      </w:pPr>
      <w:rPr>
        <w:rFonts w:ascii="Wingdings" w:hAnsi="Wingdings" w:hint="default"/>
      </w:rPr>
    </w:lvl>
    <w:lvl w:ilvl="3" w:tplc="8B747996">
      <w:start w:val="1"/>
      <w:numFmt w:val="bullet"/>
      <w:lvlText w:val=""/>
      <w:lvlJc w:val="left"/>
      <w:pPr>
        <w:ind w:left="2880" w:hanging="360"/>
      </w:pPr>
      <w:rPr>
        <w:rFonts w:ascii="Symbol" w:hAnsi="Symbol" w:hint="default"/>
      </w:rPr>
    </w:lvl>
    <w:lvl w:ilvl="4" w:tplc="DA0802E4">
      <w:start w:val="1"/>
      <w:numFmt w:val="bullet"/>
      <w:lvlText w:val="o"/>
      <w:lvlJc w:val="left"/>
      <w:pPr>
        <w:ind w:left="3600" w:hanging="360"/>
      </w:pPr>
      <w:rPr>
        <w:rFonts w:ascii="Courier New" w:hAnsi="Courier New" w:hint="default"/>
      </w:rPr>
    </w:lvl>
    <w:lvl w:ilvl="5" w:tplc="5606B82E">
      <w:start w:val="1"/>
      <w:numFmt w:val="bullet"/>
      <w:lvlText w:val=""/>
      <w:lvlJc w:val="left"/>
      <w:pPr>
        <w:ind w:left="4320" w:hanging="360"/>
      </w:pPr>
      <w:rPr>
        <w:rFonts w:ascii="Wingdings" w:hAnsi="Wingdings" w:hint="default"/>
      </w:rPr>
    </w:lvl>
    <w:lvl w:ilvl="6" w:tplc="450C48CA">
      <w:start w:val="1"/>
      <w:numFmt w:val="bullet"/>
      <w:lvlText w:val=""/>
      <w:lvlJc w:val="left"/>
      <w:pPr>
        <w:ind w:left="5040" w:hanging="360"/>
      </w:pPr>
      <w:rPr>
        <w:rFonts w:ascii="Symbol" w:hAnsi="Symbol" w:hint="default"/>
      </w:rPr>
    </w:lvl>
    <w:lvl w:ilvl="7" w:tplc="D54698C4">
      <w:start w:val="1"/>
      <w:numFmt w:val="bullet"/>
      <w:lvlText w:val="o"/>
      <w:lvlJc w:val="left"/>
      <w:pPr>
        <w:ind w:left="5760" w:hanging="360"/>
      </w:pPr>
      <w:rPr>
        <w:rFonts w:ascii="Courier New" w:hAnsi="Courier New" w:hint="default"/>
      </w:rPr>
    </w:lvl>
    <w:lvl w:ilvl="8" w:tplc="100CFBDC">
      <w:start w:val="1"/>
      <w:numFmt w:val="bullet"/>
      <w:lvlText w:val=""/>
      <w:lvlJc w:val="left"/>
      <w:pPr>
        <w:ind w:left="6480" w:hanging="360"/>
      </w:pPr>
      <w:rPr>
        <w:rFonts w:ascii="Wingdings" w:hAnsi="Wingdings" w:hint="default"/>
      </w:rPr>
    </w:lvl>
  </w:abstractNum>
  <w:abstractNum w:abstractNumId="29" w15:restartNumberingAfterBreak="0">
    <w:nsid w:val="553D5BCC"/>
    <w:multiLevelType w:val="hybridMultilevel"/>
    <w:tmpl w:val="FFFFFFFF"/>
    <w:lvl w:ilvl="0" w:tplc="B366BBF4">
      <w:start w:val="5"/>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023AC">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1285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C5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5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E28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06C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9A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7CEE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EF0EA8"/>
    <w:multiLevelType w:val="hybridMultilevel"/>
    <w:tmpl w:val="2662CC82"/>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533CD1"/>
    <w:multiLevelType w:val="hybridMultilevel"/>
    <w:tmpl w:val="ADC00C54"/>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8145A"/>
    <w:multiLevelType w:val="hybridMultilevel"/>
    <w:tmpl w:val="FBA6B5F4"/>
    <w:lvl w:ilvl="0" w:tplc="DE02ADA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F9D460B"/>
    <w:multiLevelType w:val="hybridMultilevel"/>
    <w:tmpl w:val="8B688B56"/>
    <w:lvl w:ilvl="0" w:tplc="AAD88E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62900953"/>
    <w:multiLevelType w:val="multilevel"/>
    <w:tmpl w:val="B47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C0253D"/>
    <w:multiLevelType w:val="hybridMultilevel"/>
    <w:tmpl w:val="4524E0FE"/>
    <w:lvl w:ilvl="0" w:tplc="A7E0D2B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165E9"/>
    <w:multiLevelType w:val="hybridMultilevel"/>
    <w:tmpl w:val="FFFFFFFF"/>
    <w:lvl w:ilvl="0" w:tplc="BB5C2C0E">
      <w:start w:val="3"/>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9ED1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2ADAE">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7EAB6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467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03D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E0A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2B5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A07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814087D"/>
    <w:multiLevelType w:val="hybridMultilevel"/>
    <w:tmpl w:val="FFFFFFFF"/>
    <w:lvl w:ilvl="0" w:tplc="C0484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0694C">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841D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4046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0A4A4">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47A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CC1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AEA8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A2E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BD5B65"/>
    <w:multiLevelType w:val="hybridMultilevel"/>
    <w:tmpl w:val="CFCE8A1E"/>
    <w:lvl w:ilvl="0" w:tplc="04090017">
      <w:start w:val="2"/>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9" w15:restartNumberingAfterBreak="0">
    <w:nsid w:val="6C9D0E2A"/>
    <w:multiLevelType w:val="hybridMultilevel"/>
    <w:tmpl w:val="FFFFFFFF"/>
    <w:lvl w:ilvl="0" w:tplc="145C7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C9F3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18D25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04B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CBF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8F8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DC2D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AE4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034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B47349"/>
    <w:multiLevelType w:val="hybridMultilevel"/>
    <w:tmpl w:val="772E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26C3C"/>
    <w:multiLevelType w:val="hybridMultilevel"/>
    <w:tmpl w:val="A41656A8"/>
    <w:lvl w:ilvl="0" w:tplc="FFFFFFFF">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EA12C1"/>
    <w:multiLevelType w:val="hybridMultilevel"/>
    <w:tmpl w:val="E6A60EC8"/>
    <w:lvl w:ilvl="0" w:tplc="60E6C38C">
      <w:start w:val="1"/>
      <w:numFmt w:val="lowerLetter"/>
      <w:lvlText w:val="%1)"/>
      <w:lvlJc w:val="left"/>
      <w:pPr>
        <w:ind w:left="1440" w:hanging="360"/>
      </w:pPr>
    </w:lvl>
    <w:lvl w:ilvl="1" w:tplc="70B42998">
      <w:start w:val="1"/>
      <w:numFmt w:val="lowerLetter"/>
      <w:lvlText w:val="%2."/>
      <w:lvlJc w:val="left"/>
      <w:pPr>
        <w:ind w:left="2160" w:hanging="360"/>
      </w:pPr>
    </w:lvl>
    <w:lvl w:ilvl="2" w:tplc="F78A0E14">
      <w:start w:val="1"/>
      <w:numFmt w:val="lowerRoman"/>
      <w:lvlText w:val="%3."/>
      <w:lvlJc w:val="right"/>
      <w:pPr>
        <w:ind w:left="2880" w:hanging="180"/>
      </w:pPr>
    </w:lvl>
    <w:lvl w:ilvl="3" w:tplc="89F86ADA">
      <w:start w:val="1"/>
      <w:numFmt w:val="decimal"/>
      <w:lvlText w:val="%4."/>
      <w:lvlJc w:val="left"/>
      <w:pPr>
        <w:ind w:left="3600" w:hanging="360"/>
      </w:pPr>
    </w:lvl>
    <w:lvl w:ilvl="4" w:tplc="A7FCEEF0">
      <w:start w:val="1"/>
      <w:numFmt w:val="lowerLetter"/>
      <w:lvlText w:val="%5."/>
      <w:lvlJc w:val="left"/>
      <w:pPr>
        <w:ind w:left="4320" w:hanging="360"/>
      </w:pPr>
    </w:lvl>
    <w:lvl w:ilvl="5" w:tplc="EF4CBC60">
      <w:start w:val="1"/>
      <w:numFmt w:val="lowerRoman"/>
      <w:lvlText w:val="%6."/>
      <w:lvlJc w:val="right"/>
      <w:pPr>
        <w:ind w:left="5040" w:hanging="180"/>
      </w:pPr>
    </w:lvl>
    <w:lvl w:ilvl="6" w:tplc="4D82D38C">
      <w:start w:val="1"/>
      <w:numFmt w:val="decimal"/>
      <w:lvlText w:val="%7."/>
      <w:lvlJc w:val="left"/>
      <w:pPr>
        <w:ind w:left="5760" w:hanging="360"/>
      </w:pPr>
    </w:lvl>
    <w:lvl w:ilvl="7" w:tplc="541AE048">
      <w:start w:val="1"/>
      <w:numFmt w:val="lowerLetter"/>
      <w:lvlText w:val="%8."/>
      <w:lvlJc w:val="left"/>
      <w:pPr>
        <w:ind w:left="6480" w:hanging="360"/>
      </w:pPr>
    </w:lvl>
    <w:lvl w:ilvl="8" w:tplc="DA4E8376">
      <w:start w:val="1"/>
      <w:numFmt w:val="lowerRoman"/>
      <w:lvlText w:val="%9."/>
      <w:lvlJc w:val="right"/>
      <w:pPr>
        <w:ind w:left="7200" w:hanging="180"/>
      </w:pPr>
    </w:lvl>
  </w:abstractNum>
  <w:abstractNum w:abstractNumId="43" w15:restartNumberingAfterBreak="0">
    <w:nsid w:val="79E75BBD"/>
    <w:multiLevelType w:val="hybridMultilevel"/>
    <w:tmpl w:val="FFFFFFFF"/>
    <w:lvl w:ilvl="0" w:tplc="7250C5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BEE6CE">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927394">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E61D2">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F874">
      <w:start w:val="1"/>
      <w:numFmt w:val="bullet"/>
      <w:lvlRestart w:val="0"/>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187C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4C33E">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40910">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05BC8">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CC86441"/>
    <w:multiLevelType w:val="hybridMultilevel"/>
    <w:tmpl w:val="DA8E0164"/>
    <w:lvl w:ilvl="0" w:tplc="DE02ADA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53311465">
    <w:abstractNumId w:val="6"/>
  </w:num>
  <w:num w:numId="2" w16cid:durableId="1297565751">
    <w:abstractNumId w:val="42"/>
  </w:num>
  <w:num w:numId="3" w16cid:durableId="798376430">
    <w:abstractNumId w:val="11"/>
  </w:num>
  <w:num w:numId="4" w16cid:durableId="1830320247">
    <w:abstractNumId w:val="20"/>
  </w:num>
  <w:num w:numId="5" w16cid:durableId="1193494976">
    <w:abstractNumId w:val="28"/>
  </w:num>
  <w:num w:numId="6" w16cid:durableId="930628219">
    <w:abstractNumId w:val="23"/>
  </w:num>
  <w:num w:numId="7" w16cid:durableId="1714764924">
    <w:abstractNumId w:val="9"/>
  </w:num>
  <w:num w:numId="8" w16cid:durableId="456458988">
    <w:abstractNumId w:val="16"/>
  </w:num>
  <w:num w:numId="9" w16cid:durableId="1264418068">
    <w:abstractNumId w:val="12"/>
  </w:num>
  <w:num w:numId="10" w16cid:durableId="325012544">
    <w:abstractNumId w:val="8"/>
  </w:num>
  <w:num w:numId="11" w16cid:durableId="246884752">
    <w:abstractNumId w:val="7"/>
  </w:num>
  <w:num w:numId="12" w16cid:durableId="1439368767">
    <w:abstractNumId w:val="0"/>
  </w:num>
  <w:num w:numId="13" w16cid:durableId="1794210314">
    <w:abstractNumId w:val="39"/>
  </w:num>
  <w:num w:numId="14" w16cid:durableId="1826162207">
    <w:abstractNumId w:val="29"/>
  </w:num>
  <w:num w:numId="15" w16cid:durableId="2145000127">
    <w:abstractNumId w:val="36"/>
  </w:num>
  <w:num w:numId="16" w16cid:durableId="1560436337">
    <w:abstractNumId w:val="13"/>
  </w:num>
  <w:num w:numId="17" w16cid:durableId="17702991">
    <w:abstractNumId w:val="22"/>
  </w:num>
  <w:num w:numId="18" w16cid:durableId="217131310">
    <w:abstractNumId w:val="21"/>
  </w:num>
  <w:num w:numId="19" w16cid:durableId="1730617354">
    <w:abstractNumId w:val="37"/>
  </w:num>
  <w:num w:numId="20" w16cid:durableId="747994341">
    <w:abstractNumId w:val="2"/>
  </w:num>
  <w:num w:numId="21" w16cid:durableId="82186993">
    <w:abstractNumId w:val="43"/>
  </w:num>
  <w:num w:numId="22" w16cid:durableId="116411317">
    <w:abstractNumId w:val="30"/>
  </w:num>
  <w:num w:numId="23" w16cid:durableId="69036351">
    <w:abstractNumId w:val="3"/>
  </w:num>
  <w:num w:numId="24" w16cid:durableId="271674503">
    <w:abstractNumId w:val="41"/>
  </w:num>
  <w:num w:numId="25" w16cid:durableId="1942488085">
    <w:abstractNumId w:val="27"/>
  </w:num>
  <w:num w:numId="26" w16cid:durableId="44836957">
    <w:abstractNumId w:val="25"/>
  </w:num>
  <w:num w:numId="27" w16cid:durableId="1195460044">
    <w:abstractNumId w:val="38"/>
  </w:num>
  <w:num w:numId="28" w16cid:durableId="1254389226">
    <w:abstractNumId w:val="33"/>
  </w:num>
  <w:num w:numId="29" w16cid:durableId="1656299768">
    <w:abstractNumId w:val="10"/>
  </w:num>
  <w:num w:numId="30" w16cid:durableId="1922787311">
    <w:abstractNumId w:val="5"/>
  </w:num>
  <w:num w:numId="31" w16cid:durableId="1520267982">
    <w:abstractNumId w:val="18"/>
  </w:num>
  <w:num w:numId="32" w16cid:durableId="2040616924">
    <w:abstractNumId w:val="26"/>
  </w:num>
  <w:num w:numId="33" w16cid:durableId="54089714">
    <w:abstractNumId w:val="15"/>
  </w:num>
  <w:num w:numId="34" w16cid:durableId="431783660">
    <w:abstractNumId w:val="34"/>
  </w:num>
  <w:num w:numId="35" w16cid:durableId="2118090235">
    <w:abstractNumId w:val="31"/>
  </w:num>
  <w:num w:numId="36" w16cid:durableId="430470203">
    <w:abstractNumId w:val="32"/>
  </w:num>
  <w:num w:numId="37" w16cid:durableId="1485390028">
    <w:abstractNumId w:val="17"/>
  </w:num>
  <w:num w:numId="38" w16cid:durableId="26374998">
    <w:abstractNumId w:val="1"/>
  </w:num>
  <w:num w:numId="39" w16cid:durableId="1978608515">
    <w:abstractNumId w:val="44"/>
  </w:num>
  <w:num w:numId="40" w16cid:durableId="996346688">
    <w:abstractNumId w:val="24"/>
  </w:num>
  <w:num w:numId="41" w16cid:durableId="942805634">
    <w:abstractNumId w:val="14"/>
  </w:num>
  <w:num w:numId="42" w16cid:durableId="623777193">
    <w:abstractNumId w:val="40"/>
  </w:num>
  <w:num w:numId="43" w16cid:durableId="916330319">
    <w:abstractNumId w:val="35"/>
  </w:num>
  <w:num w:numId="44" w16cid:durableId="112671376">
    <w:abstractNumId w:val="4"/>
  </w:num>
  <w:num w:numId="45" w16cid:durableId="407111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45"/>
    <w:rsid w:val="00004A7A"/>
    <w:rsid w:val="000066D8"/>
    <w:rsid w:val="00012956"/>
    <w:rsid w:val="00020870"/>
    <w:rsid w:val="000235C7"/>
    <w:rsid w:val="0003039D"/>
    <w:rsid w:val="00034E3F"/>
    <w:rsid w:val="000371B3"/>
    <w:rsid w:val="00062FFC"/>
    <w:rsid w:val="000634EE"/>
    <w:rsid w:val="00065F9C"/>
    <w:rsid w:val="000744CF"/>
    <w:rsid w:val="000844A5"/>
    <w:rsid w:val="00087669"/>
    <w:rsid w:val="00093DEC"/>
    <w:rsid w:val="000A116A"/>
    <w:rsid w:val="000AA7F3"/>
    <w:rsid w:val="000B0BDF"/>
    <w:rsid w:val="000C36A4"/>
    <w:rsid w:val="000D0E1A"/>
    <w:rsid w:val="000D1AEC"/>
    <w:rsid w:val="000D5D56"/>
    <w:rsid w:val="000D714E"/>
    <w:rsid w:val="000F0573"/>
    <w:rsid w:val="000F059C"/>
    <w:rsid w:val="000F4219"/>
    <w:rsid w:val="001016DF"/>
    <w:rsid w:val="00101989"/>
    <w:rsid w:val="00104DFD"/>
    <w:rsid w:val="00107B97"/>
    <w:rsid w:val="00107C92"/>
    <w:rsid w:val="0011131A"/>
    <w:rsid w:val="00120735"/>
    <w:rsid w:val="00122693"/>
    <w:rsid w:val="00130683"/>
    <w:rsid w:val="00131F26"/>
    <w:rsid w:val="00142418"/>
    <w:rsid w:val="0015313D"/>
    <w:rsid w:val="00155BD5"/>
    <w:rsid w:val="00155F6D"/>
    <w:rsid w:val="001570B2"/>
    <w:rsid w:val="00163659"/>
    <w:rsid w:val="00172916"/>
    <w:rsid w:val="00173EB0"/>
    <w:rsid w:val="00184B87"/>
    <w:rsid w:val="00191DBF"/>
    <w:rsid w:val="001935BF"/>
    <w:rsid w:val="00194BB0"/>
    <w:rsid w:val="00194EEA"/>
    <w:rsid w:val="001A2416"/>
    <w:rsid w:val="001A38CA"/>
    <w:rsid w:val="001A4396"/>
    <w:rsid w:val="001A76C5"/>
    <w:rsid w:val="001B2781"/>
    <w:rsid w:val="001C2AFE"/>
    <w:rsid w:val="001C5CE3"/>
    <w:rsid w:val="001D0345"/>
    <w:rsid w:val="001D1CA2"/>
    <w:rsid w:val="001D1F00"/>
    <w:rsid w:val="001E38A4"/>
    <w:rsid w:val="00211CDF"/>
    <w:rsid w:val="00216510"/>
    <w:rsid w:val="002215E7"/>
    <w:rsid w:val="00223E39"/>
    <w:rsid w:val="0022567C"/>
    <w:rsid w:val="002340B4"/>
    <w:rsid w:val="0024557A"/>
    <w:rsid w:val="00253AA3"/>
    <w:rsid w:val="002565D2"/>
    <w:rsid w:val="0026175D"/>
    <w:rsid w:val="002630EE"/>
    <w:rsid w:val="00264AF7"/>
    <w:rsid w:val="00274F6D"/>
    <w:rsid w:val="00295098"/>
    <w:rsid w:val="002A45BF"/>
    <w:rsid w:val="002A60DC"/>
    <w:rsid w:val="002B3871"/>
    <w:rsid w:val="002B7C9D"/>
    <w:rsid w:val="002D006D"/>
    <w:rsid w:val="002D3C8B"/>
    <w:rsid w:val="002E0F03"/>
    <w:rsid w:val="002E2623"/>
    <w:rsid w:val="002F6F8B"/>
    <w:rsid w:val="00305873"/>
    <w:rsid w:val="0030709B"/>
    <w:rsid w:val="0033021E"/>
    <w:rsid w:val="00334CBE"/>
    <w:rsid w:val="00337799"/>
    <w:rsid w:val="00346C6C"/>
    <w:rsid w:val="00346D16"/>
    <w:rsid w:val="0035070D"/>
    <w:rsid w:val="0035087E"/>
    <w:rsid w:val="0035B0B5"/>
    <w:rsid w:val="00360427"/>
    <w:rsid w:val="00361A95"/>
    <w:rsid w:val="00363B26"/>
    <w:rsid w:val="00371CD5"/>
    <w:rsid w:val="00376207"/>
    <w:rsid w:val="00393EF1"/>
    <w:rsid w:val="00397951"/>
    <w:rsid w:val="003A4FB4"/>
    <w:rsid w:val="003A7817"/>
    <w:rsid w:val="003B743E"/>
    <w:rsid w:val="003C1DC1"/>
    <w:rsid w:val="003C231E"/>
    <w:rsid w:val="003C2EFD"/>
    <w:rsid w:val="003C5F88"/>
    <w:rsid w:val="003D5828"/>
    <w:rsid w:val="003D588B"/>
    <w:rsid w:val="003D7EDB"/>
    <w:rsid w:val="003F10FD"/>
    <w:rsid w:val="003F3092"/>
    <w:rsid w:val="003F6300"/>
    <w:rsid w:val="00401632"/>
    <w:rsid w:val="0040683E"/>
    <w:rsid w:val="00407271"/>
    <w:rsid w:val="00412F7E"/>
    <w:rsid w:val="004163D4"/>
    <w:rsid w:val="00421C0B"/>
    <w:rsid w:val="00422D97"/>
    <w:rsid w:val="00427011"/>
    <w:rsid w:val="0043118F"/>
    <w:rsid w:val="004321EF"/>
    <w:rsid w:val="00433C07"/>
    <w:rsid w:val="00435F10"/>
    <w:rsid w:val="00436E21"/>
    <w:rsid w:val="00440CFE"/>
    <w:rsid w:val="0044107A"/>
    <w:rsid w:val="0044611D"/>
    <w:rsid w:val="0044756D"/>
    <w:rsid w:val="004575EB"/>
    <w:rsid w:val="00457AD9"/>
    <w:rsid w:val="00457F34"/>
    <w:rsid w:val="00460DB2"/>
    <w:rsid w:val="004634BE"/>
    <w:rsid w:val="00463D25"/>
    <w:rsid w:val="00464EE9"/>
    <w:rsid w:val="00467617"/>
    <w:rsid w:val="00474332"/>
    <w:rsid w:val="00480652"/>
    <w:rsid w:val="00485447"/>
    <w:rsid w:val="00487B00"/>
    <w:rsid w:val="00495E68"/>
    <w:rsid w:val="004A2A56"/>
    <w:rsid w:val="004A4D54"/>
    <w:rsid w:val="004A510A"/>
    <w:rsid w:val="004B1C24"/>
    <w:rsid w:val="004C0C7D"/>
    <w:rsid w:val="004C3B98"/>
    <w:rsid w:val="004D12BF"/>
    <w:rsid w:val="004D26E1"/>
    <w:rsid w:val="004E7BD4"/>
    <w:rsid w:val="00506805"/>
    <w:rsid w:val="00510B39"/>
    <w:rsid w:val="0051170F"/>
    <w:rsid w:val="0051380F"/>
    <w:rsid w:val="00523248"/>
    <w:rsid w:val="00524295"/>
    <w:rsid w:val="005278AA"/>
    <w:rsid w:val="005278C0"/>
    <w:rsid w:val="005325CC"/>
    <w:rsid w:val="00532B6A"/>
    <w:rsid w:val="00535CAD"/>
    <w:rsid w:val="005373DA"/>
    <w:rsid w:val="00537DB6"/>
    <w:rsid w:val="00540D09"/>
    <w:rsid w:val="00550A12"/>
    <w:rsid w:val="00554430"/>
    <w:rsid w:val="005545CB"/>
    <w:rsid w:val="00563AC9"/>
    <w:rsid w:val="005721D7"/>
    <w:rsid w:val="00582064"/>
    <w:rsid w:val="00591C76"/>
    <w:rsid w:val="005A0BF2"/>
    <w:rsid w:val="005A513E"/>
    <w:rsid w:val="005A7321"/>
    <w:rsid w:val="005B26DC"/>
    <w:rsid w:val="005B5FB9"/>
    <w:rsid w:val="005B6A56"/>
    <w:rsid w:val="005C3616"/>
    <w:rsid w:val="005C79E2"/>
    <w:rsid w:val="005D08BB"/>
    <w:rsid w:val="005D1795"/>
    <w:rsid w:val="005D58FE"/>
    <w:rsid w:val="005E037B"/>
    <w:rsid w:val="005E7342"/>
    <w:rsid w:val="00602423"/>
    <w:rsid w:val="00602650"/>
    <w:rsid w:val="00602D23"/>
    <w:rsid w:val="00605BA8"/>
    <w:rsid w:val="00612253"/>
    <w:rsid w:val="00612F9D"/>
    <w:rsid w:val="006221DE"/>
    <w:rsid w:val="00623256"/>
    <w:rsid w:val="006240D5"/>
    <w:rsid w:val="00625930"/>
    <w:rsid w:val="006303AD"/>
    <w:rsid w:val="00630B4C"/>
    <w:rsid w:val="00632246"/>
    <w:rsid w:val="00632C96"/>
    <w:rsid w:val="006578BE"/>
    <w:rsid w:val="0066074D"/>
    <w:rsid w:val="00667D1F"/>
    <w:rsid w:val="00672457"/>
    <w:rsid w:val="00673318"/>
    <w:rsid w:val="00680A6F"/>
    <w:rsid w:val="006855A4"/>
    <w:rsid w:val="00685FEF"/>
    <w:rsid w:val="00686281"/>
    <w:rsid w:val="00691B63"/>
    <w:rsid w:val="00695566"/>
    <w:rsid w:val="006964BD"/>
    <w:rsid w:val="006A44BC"/>
    <w:rsid w:val="006B4642"/>
    <w:rsid w:val="006B511C"/>
    <w:rsid w:val="006C32C9"/>
    <w:rsid w:val="006C3A8D"/>
    <w:rsid w:val="006C3B3F"/>
    <w:rsid w:val="006C738D"/>
    <w:rsid w:val="006D6742"/>
    <w:rsid w:val="006D7A70"/>
    <w:rsid w:val="006E370A"/>
    <w:rsid w:val="006E5752"/>
    <w:rsid w:val="006F04C5"/>
    <w:rsid w:val="006F19B2"/>
    <w:rsid w:val="006F19D2"/>
    <w:rsid w:val="006F46FD"/>
    <w:rsid w:val="006F672C"/>
    <w:rsid w:val="007101AF"/>
    <w:rsid w:val="00714B2D"/>
    <w:rsid w:val="00721DC7"/>
    <w:rsid w:val="00726506"/>
    <w:rsid w:val="00730AC1"/>
    <w:rsid w:val="00734ECE"/>
    <w:rsid w:val="00735C1E"/>
    <w:rsid w:val="007377EE"/>
    <w:rsid w:val="00740B73"/>
    <w:rsid w:val="007419B2"/>
    <w:rsid w:val="00743D6A"/>
    <w:rsid w:val="0074682F"/>
    <w:rsid w:val="00746A66"/>
    <w:rsid w:val="007479F3"/>
    <w:rsid w:val="00752668"/>
    <w:rsid w:val="00754289"/>
    <w:rsid w:val="0076582A"/>
    <w:rsid w:val="00765DC1"/>
    <w:rsid w:val="00774F7F"/>
    <w:rsid w:val="00776BB4"/>
    <w:rsid w:val="00777DDB"/>
    <w:rsid w:val="00786083"/>
    <w:rsid w:val="007A14BD"/>
    <w:rsid w:val="007A17A9"/>
    <w:rsid w:val="007A1F09"/>
    <w:rsid w:val="007A48AB"/>
    <w:rsid w:val="007B12E2"/>
    <w:rsid w:val="007B4FBF"/>
    <w:rsid w:val="007C1E6A"/>
    <w:rsid w:val="007C47A1"/>
    <w:rsid w:val="007C4BCB"/>
    <w:rsid w:val="007E1D99"/>
    <w:rsid w:val="007E29AD"/>
    <w:rsid w:val="007E65B7"/>
    <w:rsid w:val="007F137B"/>
    <w:rsid w:val="007F4E3F"/>
    <w:rsid w:val="008040D2"/>
    <w:rsid w:val="00806151"/>
    <w:rsid w:val="00807D21"/>
    <w:rsid w:val="00813B21"/>
    <w:rsid w:val="00831948"/>
    <w:rsid w:val="00832EE6"/>
    <w:rsid w:val="00843037"/>
    <w:rsid w:val="008430BF"/>
    <w:rsid w:val="0084353B"/>
    <w:rsid w:val="008501F3"/>
    <w:rsid w:val="00860B2A"/>
    <w:rsid w:val="00863CA6"/>
    <w:rsid w:val="008717AB"/>
    <w:rsid w:val="0087365B"/>
    <w:rsid w:val="008810B4"/>
    <w:rsid w:val="00881C9A"/>
    <w:rsid w:val="008874CE"/>
    <w:rsid w:val="00891F17"/>
    <w:rsid w:val="00895D9B"/>
    <w:rsid w:val="008B2A07"/>
    <w:rsid w:val="008C242D"/>
    <w:rsid w:val="008C27F9"/>
    <w:rsid w:val="008D4DD5"/>
    <w:rsid w:val="008D5B83"/>
    <w:rsid w:val="008E0A48"/>
    <w:rsid w:val="008E55CD"/>
    <w:rsid w:val="008F0F78"/>
    <w:rsid w:val="008F1116"/>
    <w:rsid w:val="008F3CB1"/>
    <w:rsid w:val="008F4F09"/>
    <w:rsid w:val="008F5C83"/>
    <w:rsid w:val="009025B2"/>
    <w:rsid w:val="00910234"/>
    <w:rsid w:val="009145C7"/>
    <w:rsid w:val="00920233"/>
    <w:rsid w:val="00921325"/>
    <w:rsid w:val="00924315"/>
    <w:rsid w:val="009257C4"/>
    <w:rsid w:val="00927DC3"/>
    <w:rsid w:val="00935D6B"/>
    <w:rsid w:val="00935DCF"/>
    <w:rsid w:val="0093694F"/>
    <w:rsid w:val="00937123"/>
    <w:rsid w:val="009439C9"/>
    <w:rsid w:val="00943D8C"/>
    <w:rsid w:val="00944651"/>
    <w:rsid w:val="00945427"/>
    <w:rsid w:val="00955739"/>
    <w:rsid w:val="00981456"/>
    <w:rsid w:val="009832C3"/>
    <w:rsid w:val="00984642"/>
    <w:rsid w:val="00997D76"/>
    <w:rsid w:val="00997EB4"/>
    <w:rsid w:val="009B0447"/>
    <w:rsid w:val="009B7585"/>
    <w:rsid w:val="009C0D1C"/>
    <w:rsid w:val="009C5B7A"/>
    <w:rsid w:val="009D2294"/>
    <w:rsid w:val="009D3FF1"/>
    <w:rsid w:val="009D47CC"/>
    <w:rsid w:val="009D5AD8"/>
    <w:rsid w:val="009D6E14"/>
    <w:rsid w:val="009D78F8"/>
    <w:rsid w:val="009E1B48"/>
    <w:rsid w:val="009E4F09"/>
    <w:rsid w:val="009E69CC"/>
    <w:rsid w:val="009E7E4E"/>
    <w:rsid w:val="009F1A89"/>
    <w:rsid w:val="009F5825"/>
    <w:rsid w:val="00A0091B"/>
    <w:rsid w:val="00A02039"/>
    <w:rsid w:val="00A02793"/>
    <w:rsid w:val="00A17487"/>
    <w:rsid w:val="00A22EEE"/>
    <w:rsid w:val="00A24D88"/>
    <w:rsid w:val="00A26838"/>
    <w:rsid w:val="00A30CF4"/>
    <w:rsid w:val="00A310C6"/>
    <w:rsid w:val="00A365C6"/>
    <w:rsid w:val="00A5AA8E"/>
    <w:rsid w:val="00A6316C"/>
    <w:rsid w:val="00A67DE1"/>
    <w:rsid w:val="00A90DAB"/>
    <w:rsid w:val="00A9336A"/>
    <w:rsid w:val="00A93C73"/>
    <w:rsid w:val="00A93FE5"/>
    <w:rsid w:val="00AA0A2C"/>
    <w:rsid w:val="00AA5829"/>
    <w:rsid w:val="00AA71A1"/>
    <w:rsid w:val="00AB63A2"/>
    <w:rsid w:val="00AB6752"/>
    <w:rsid w:val="00AC2FF4"/>
    <w:rsid w:val="00AC71EA"/>
    <w:rsid w:val="00AD03C5"/>
    <w:rsid w:val="00AD3B01"/>
    <w:rsid w:val="00AD5D13"/>
    <w:rsid w:val="00AE01F3"/>
    <w:rsid w:val="00AE35B0"/>
    <w:rsid w:val="00AF0245"/>
    <w:rsid w:val="00AF6560"/>
    <w:rsid w:val="00AF75B7"/>
    <w:rsid w:val="00B048C1"/>
    <w:rsid w:val="00B16B8D"/>
    <w:rsid w:val="00B210B7"/>
    <w:rsid w:val="00B268B1"/>
    <w:rsid w:val="00B2744F"/>
    <w:rsid w:val="00B30D16"/>
    <w:rsid w:val="00B37FFC"/>
    <w:rsid w:val="00B418BE"/>
    <w:rsid w:val="00B426AA"/>
    <w:rsid w:val="00B43B05"/>
    <w:rsid w:val="00B57A11"/>
    <w:rsid w:val="00B63D62"/>
    <w:rsid w:val="00B64CF5"/>
    <w:rsid w:val="00B6765C"/>
    <w:rsid w:val="00B74237"/>
    <w:rsid w:val="00B803FD"/>
    <w:rsid w:val="00B92BD8"/>
    <w:rsid w:val="00BA35ED"/>
    <w:rsid w:val="00BA9FBC"/>
    <w:rsid w:val="00BB7AC7"/>
    <w:rsid w:val="00BC4D92"/>
    <w:rsid w:val="00BC7EF6"/>
    <w:rsid w:val="00BD1DB0"/>
    <w:rsid w:val="00BE1C56"/>
    <w:rsid w:val="00BF6422"/>
    <w:rsid w:val="00C025E5"/>
    <w:rsid w:val="00C12DCC"/>
    <w:rsid w:val="00C17C92"/>
    <w:rsid w:val="00C21EA4"/>
    <w:rsid w:val="00C35499"/>
    <w:rsid w:val="00C440E2"/>
    <w:rsid w:val="00C44995"/>
    <w:rsid w:val="00C4A168"/>
    <w:rsid w:val="00C552E4"/>
    <w:rsid w:val="00C55679"/>
    <w:rsid w:val="00C5629F"/>
    <w:rsid w:val="00C60F79"/>
    <w:rsid w:val="00C6139E"/>
    <w:rsid w:val="00C66060"/>
    <w:rsid w:val="00C777C5"/>
    <w:rsid w:val="00C832D7"/>
    <w:rsid w:val="00C94B83"/>
    <w:rsid w:val="00CA4C53"/>
    <w:rsid w:val="00CB1919"/>
    <w:rsid w:val="00CC06F9"/>
    <w:rsid w:val="00CC2359"/>
    <w:rsid w:val="00CD21BF"/>
    <w:rsid w:val="00CE6D94"/>
    <w:rsid w:val="00CF066C"/>
    <w:rsid w:val="00D01E81"/>
    <w:rsid w:val="00D10932"/>
    <w:rsid w:val="00D24A91"/>
    <w:rsid w:val="00D27577"/>
    <w:rsid w:val="00D32542"/>
    <w:rsid w:val="00D351EE"/>
    <w:rsid w:val="00D4631F"/>
    <w:rsid w:val="00D55120"/>
    <w:rsid w:val="00D715C0"/>
    <w:rsid w:val="00D726C1"/>
    <w:rsid w:val="00D73AAB"/>
    <w:rsid w:val="00D74435"/>
    <w:rsid w:val="00D74A0A"/>
    <w:rsid w:val="00D82BDE"/>
    <w:rsid w:val="00D95A71"/>
    <w:rsid w:val="00D95B30"/>
    <w:rsid w:val="00DB37F5"/>
    <w:rsid w:val="00DB3879"/>
    <w:rsid w:val="00DB5A85"/>
    <w:rsid w:val="00DC5B9E"/>
    <w:rsid w:val="00DC7C77"/>
    <w:rsid w:val="00DD1CD0"/>
    <w:rsid w:val="00DD3ACF"/>
    <w:rsid w:val="00DD79C9"/>
    <w:rsid w:val="00DF37FF"/>
    <w:rsid w:val="00DF76E7"/>
    <w:rsid w:val="00E22E1C"/>
    <w:rsid w:val="00E24B91"/>
    <w:rsid w:val="00E24FB7"/>
    <w:rsid w:val="00E31469"/>
    <w:rsid w:val="00E451E3"/>
    <w:rsid w:val="00E51F8B"/>
    <w:rsid w:val="00E53307"/>
    <w:rsid w:val="00E53F5A"/>
    <w:rsid w:val="00E61B6E"/>
    <w:rsid w:val="00E62BEF"/>
    <w:rsid w:val="00E64A16"/>
    <w:rsid w:val="00E64FBD"/>
    <w:rsid w:val="00E6729B"/>
    <w:rsid w:val="00E714C5"/>
    <w:rsid w:val="00E7283E"/>
    <w:rsid w:val="00E849DD"/>
    <w:rsid w:val="00E9396F"/>
    <w:rsid w:val="00E968E7"/>
    <w:rsid w:val="00EA43DC"/>
    <w:rsid w:val="00EA64FD"/>
    <w:rsid w:val="00EA7219"/>
    <w:rsid w:val="00EA732B"/>
    <w:rsid w:val="00EB3B62"/>
    <w:rsid w:val="00EB3EE6"/>
    <w:rsid w:val="00EC07FD"/>
    <w:rsid w:val="00EC1CFA"/>
    <w:rsid w:val="00EC343D"/>
    <w:rsid w:val="00EC6DEF"/>
    <w:rsid w:val="00ED01BB"/>
    <w:rsid w:val="00ED2DB5"/>
    <w:rsid w:val="00EE30E6"/>
    <w:rsid w:val="00EE5BC2"/>
    <w:rsid w:val="00EF09C9"/>
    <w:rsid w:val="00EF2F50"/>
    <w:rsid w:val="00EF5D19"/>
    <w:rsid w:val="00EF6D79"/>
    <w:rsid w:val="00F01943"/>
    <w:rsid w:val="00F02284"/>
    <w:rsid w:val="00F03AEA"/>
    <w:rsid w:val="00F06A66"/>
    <w:rsid w:val="00F1396D"/>
    <w:rsid w:val="00F1475B"/>
    <w:rsid w:val="00F220CB"/>
    <w:rsid w:val="00F24C09"/>
    <w:rsid w:val="00F25C90"/>
    <w:rsid w:val="00F36637"/>
    <w:rsid w:val="00F41482"/>
    <w:rsid w:val="00F43C09"/>
    <w:rsid w:val="00F45874"/>
    <w:rsid w:val="00F50C38"/>
    <w:rsid w:val="00F522CE"/>
    <w:rsid w:val="00F57937"/>
    <w:rsid w:val="00F60CE6"/>
    <w:rsid w:val="00F66AD4"/>
    <w:rsid w:val="00F671BF"/>
    <w:rsid w:val="00F74585"/>
    <w:rsid w:val="00F77E20"/>
    <w:rsid w:val="00F84449"/>
    <w:rsid w:val="00F932DC"/>
    <w:rsid w:val="00F93343"/>
    <w:rsid w:val="00F96746"/>
    <w:rsid w:val="00FA15A0"/>
    <w:rsid w:val="00FA6D49"/>
    <w:rsid w:val="00FB323C"/>
    <w:rsid w:val="00FC2F80"/>
    <w:rsid w:val="00FC69ED"/>
    <w:rsid w:val="00FC6EC9"/>
    <w:rsid w:val="00FC762F"/>
    <w:rsid w:val="00FD27E1"/>
    <w:rsid w:val="00FE1200"/>
    <w:rsid w:val="00FE17CF"/>
    <w:rsid w:val="00FE2C0F"/>
    <w:rsid w:val="00FE31C2"/>
    <w:rsid w:val="00FE4165"/>
    <w:rsid w:val="00FE5D08"/>
    <w:rsid w:val="00FE7B95"/>
    <w:rsid w:val="00FF12D7"/>
    <w:rsid w:val="00FF2B2A"/>
    <w:rsid w:val="00FF354F"/>
    <w:rsid w:val="0169DEEF"/>
    <w:rsid w:val="016DBFCC"/>
    <w:rsid w:val="0240A4A1"/>
    <w:rsid w:val="024ED450"/>
    <w:rsid w:val="029EF46A"/>
    <w:rsid w:val="03105F6F"/>
    <w:rsid w:val="031B9F61"/>
    <w:rsid w:val="0328894C"/>
    <w:rsid w:val="032CC20A"/>
    <w:rsid w:val="035AB7F0"/>
    <w:rsid w:val="03717061"/>
    <w:rsid w:val="0399E17F"/>
    <w:rsid w:val="039F87CC"/>
    <w:rsid w:val="03A406F3"/>
    <w:rsid w:val="03AA1649"/>
    <w:rsid w:val="03AACD99"/>
    <w:rsid w:val="03CF28EA"/>
    <w:rsid w:val="03F951EF"/>
    <w:rsid w:val="042C4819"/>
    <w:rsid w:val="048828B5"/>
    <w:rsid w:val="04ACDBD2"/>
    <w:rsid w:val="04DC2558"/>
    <w:rsid w:val="04E55BB8"/>
    <w:rsid w:val="052371B0"/>
    <w:rsid w:val="05770341"/>
    <w:rsid w:val="059C69AF"/>
    <w:rsid w:val="05A6E6C9"/>
    <w:rsid w:val="05D44AB1"/>
    <w:rsid w:val="05DE05B1"/>
    <w:rsid w:val="05DECC41"/>
    <w:rsid w:val="05DFC3BF"/>
    <w:rsid w:val="062935DE"/>
    <w:rsid w:val="0635F47E"/>
    <w:rsid w:val="068DE523"/>
    <w:rsid w:val="06A478D4"/>
    <w:rsid w:val="071D5702"/>
    <w:rsid w:val="07A63D17"/>
    <w:rsid w:val="07C68A57"/>
    <w:rsid w:val="08ADC80F"/>
    <w:rsid w:val="08DB6EFB"/>
    <w:rsid w:val="08F058E2"/>
    <w:rsid w:val="08F2CB6E"/>
    <w:rsid w:val="0917D03E"/>
    <w:rsid w:val="093B2518"/>
    <w:rsid w:val="097D6057"/>
    <w:rsid w:val="09E9440B"/>
    <w:rsid w:val="0A41D9DD"/>
    <w:rsid w:val="0AAD1FB8"/>
    <w:rsid w:val="0AB8C91B"/>
    <w:rsid w:val="0ABDDCA7"/>
    <w:rsid w:val="0ADD8C33"/>
    <w:rsid w:val="0AF3D2C3"/>
    <w:rsid w:val="0BA6AFB5"/>
    <w:rsid w:val="0BB1D2E4"/>
    <w:rsid w:val="0BBE20C1"/>
    <w:rsid w:val="0BECFA10"/>
    <w:rsid w:val="0BF75EE9"/>
    <w:rsid w:val="0BFD06D0"/>
    <w:rsid w:val="0C673792"/>
    <w:rsid w:val="0C7F51D4"/>
    <w:rsid w:val="0C9A2CAF"/>
    <w:rsid w:val="0CA44D54"/>
    <w:rsid w:val="0CA50C98"/>
    <w:rsid w:val="0CE053FC"/>
    <w:rsid w:val="0D42FF2F"/>
    <w:rsid w:val="0D69D35B"/>
    <w:rsid w:val="0D90B124"/>
    <w:rsid w:val="0DB93056"/>
    <w:rsid w:val="0DBC45B6"/>
    <w:rsid w:val="0DCD2765"/>
    <w:rsid w:val="0DEF2F90"/>
    <w:rsid w:val="0DFCE270"/>
    <w:rsid w:val="0EAD6340"/>
    <w:rsid w:val="0EC2DAA5"/>
    <w:rsid w:val="0F09E86E"/>
    <w:rsid w:val="0F4BCF80"/>
    <w:rsid w:val="0F578ED7"/>
    <w:rsid w:val="0F7E7819"/>
    <w:rsid w:val="0F829DD7"/>
    <w:rsid w:val="0FA0252C"/>
    <w:rsid w:val="0FE0BF34"/>
    <w:rsid w:val="0FE3F823"/>
    <w:rsid w:val="0FE6F171"/>
    <w:rsid w:val="10090B7B"/>
    <w:rsid w:val="103959AE"/>
    <w:rsid w:val="10523EAB"/>
    <w:rsid w:val="105697FA"/>
    <w:rsid w:val="108798D5"/>
    <w:rsid w:val="108FE9FE"/>
    <w:rsid w:val="10D9A06F"/>
    <w:rsid w:val="1109649B"/>
    <w:rsid w:val="1129CB1D"/>
    <w:rsid w:val="116CBCAE"/>
    <w:rsid w:val="11997907"/>
    <w:rsid w:val="11D59FFC"/>
    <w:rsid w:val="11D8D115"/>
    <w:rsid w:val="11F7BA8C"/>
    <w:rsid w:val="1200FDE2"/>
    <w:rsid w:val="1231A007"/>
    <w:rsid w:val="124D0871"/>
    <w:rsid w:val="126D9043"/>
    <w:rsid w:val="1273E9EC"/>
    <w:rsid w:val="1286338C"/>
    <w:rsid w:val="12ABB432"/>
    <w:rsid w:val="12BEA9AD"/>
    <w:rsid w:val="12CA3D5B"/>
    <w:rsid w:val="12D95C10"/>
    <w:rsid w:val="12DC5A97"/>
    <w:rsid w:val="1344A368"/>
    <w:rsid w:val="137901EA"/>
    <w:rsid w:val="13EDB89F"/>
    <w:rsid w:val="14403C94"/>
    <w:rsid w:val="1448F932"/>
    <w:rsid w:val="14842E87"/>
    <w:rsid w:val="14E34130"/>
    <w:rsid w:val="14F32C5D"/>
    <w:rsid w:val="14F495C6"/>
    <w:rsid w:val="15095254"/>
    <w:rsid w:val="152FDD03"/>
    <w:rsid w:val="153DB46A"/>
    <w:rsid w:val="156663C7"/>
    <w:rsid w:val="15BFCE68"/>
    <w:rsid w:val="15D6CFC0"/>
    <w:rsid w:val="16D13E73"/>
    <w:rsid w:val="174E14DD"/>
    <w:rsid w:val="1767B050"/>
    <w:rsid w:val="178C45DC"/>
    <w:rsid w:val="17C8FC7B"/>
    <w:rsid w:val="17E27383"/>
    <w:rsid w:val="17F7ABF5"/>
    <w:rsid w:val="17FAFB19"/>
    <w:rsid w:val="1826AB92"/>
    <w:rsid w:val="18290625"/>
    <w:rsid w:val="18CA00FF"/>
    <w:rsid w:val="18CC03C0"/>
    <w:rsid w:val="18E317AA"/>
    <w:rsid w:val="18FD131E"/>
    <w:rsid w:val="19ABF934"/>
    <w:rsid w:val="1A282AED"/>
    <w:rsid w:val="1A622A14"/>
    <w:rsid w:val="1A70D874"/>
    <w:rsid w:val="1A71A145"/>
    <w:rsid w:val="1AB2E42B"/>
    <w:rsid w:val="1B314B88"/>
    <w:rsid w:val="1B5CABB6"/>
    <w:rsid w:val="1BAD3EB2"/>
    <w:rsid w:val="1BB01B79"/>
    <w:rsid w:val="1BCC16D3"/>
    <w:rsid w:val="1C4C044C"/>
    <w:rsid w:val="1D5FA774"/>
    <w:rsid w:val="1D674ED5"/>
    <w:rsid w:val="1DC75717"/>
    <w:rsid w:val="1DDFE574"/>
    <w:rsid w:val="1E45CB62"/>
    <w:rsid w:val="1E70A3F8"/>
    <w:rsid w:val="1ECB633F"/>
    <w:rsid w:val="1EE4E3E0"/>
    <w:rsid w:val="1F0C60FA"/>
    <w:rsid w:val="1F384A13"/>
    <w:rsid w:val="1F45B10F"/>
    <w:rsid w:val="1FB8262E"/>
    <w:rsid w:val="20232899"/>
    <w:rsid w:val="210BC3FE"/>
    <w:rsid w:val="2167E357"/>
    <w:rsid w:val="218AEAC4"/>
    <w:rsid w:val="2233B5F3"/>
    <w:rsid w:val="225F8C48"/>
    <w:rsid w:val="2285B8BB"/>
    <w:rsid w:val="22A40778"/>
    <w:rsid w:val="22FB03CB"/>
    <w:rsid w:val="230574E2"/>
    <w:rsid w:val="233B10B7"/>
    <w:rsid w:val="23B0AF84"/>
    <w:rsid w:val="23D89EA5"/>
    <w:rsid w:val="23FFC2C4"/>
    <w:rsid w:val="2436AC75"/>
    <w:rsid w:val="243B7567"/>
    <w:rsid w:val="2511D1B5"/>
    <w:rsid w:val="25E2CD91"/>
    <w:rsid w:val="25E8A695"/>
    <w:rsid w:val="2600E63A"/>
    <w:rsid w:val="26266233"/>
    <w:rsid w:val="26500921"/>
    <w:rsid w:val="265E6B61"/>
    <w:rsid w:val="267435AC"/>
    <w:rsid w:val="26915784"/>
    <w:rsid w:val="26AA324A"/>
    <w:rsid w:val="26D1D6CB"/>
    <w:rsid w:val="26F0566F"/>
    <w:rsid w:val="2758153B"/>
    <w:rsid w:val="277F39FA"/>
    <w:rsid w:val="27910C25"/>
    <w:rsid w:val="27BAF3B4"/>
    <w:rsid w:val="27BC160F"/>
    <w:rsid w:val="2801B12B"/>
    <w:rsid w:val="28121D0C"/>
    <w:rsid w:val="283015FA"/>
    <w:rsid w:val="285ECB65"/>
    <w:rsid w:val="2870643F"/>
    <w:rsid w:val="287AA21B"/>
    <w:rsid w:val="28860F76"/>
    <w:rsid w:val="29280B6C"/>
    <w:rsid w:val="292CB0F1"/>
    <w:rsid w:val="2962B9AB"/>
    <w:rsid w:val="298F2381"/>
    <w:rsid w:val="29B48AED"/>
    <w:rsid w:val="29BE704B"/>
    <w:rsid w:val="29DBE015"/>
    <w:rsid w:val="29EB7C80"/>
    <w:rsid w:val="2A20E5A8"/>
    <w:rsid w:val="2A3E4BF6"/>
    <w:rsid w:val="2AA12AFB"/>
    <w:rsid w:val="2AB3E4C6"/>
    <w:rsid w:val="2ABC6D6D"/>
    <w:rsid w:val="2B0BB1B4"/>
    <w:rsid w:val="2B2AE7F3"/>
    <w:rsid w:val="2B9BCE68"/>
    <w:rsid w:val="2BA0518B"/>
    <w:rsid w:val="2BA1FBA5"/>
    <w:rsid w:val="2BA33F3A"/>
    <w:rsid w:val="2BEDF891"/>
    <w:rsid w:val="2C076BFB"/>
    <w:rsid w:val="2C236C2D"/>
    <w:rsid w:val="2C58162A"/>
    <w:rsid w:val="2C592F91"/>
    <w:rsid w:val="2C8097DC"/>
    <w:rsid w:val="2C8AF75B"/>
    <w:rsid w:val="2CC07F1E"/>
    <w:rsid w:val="2CE29F47"/>
    <w:rsid w:val="2CF98B01"/>
    <w:rsid w:val="2E17B221"/>
    <w:rsid w:val="2E51743B"/>
    <w:rsid w:val="2F111F69"/>
    <w:rsid w:val="2F20825B"/>
    <w:rsid w:val="2FB2E230"/>
    <w:rsid w:val="2FDCD575"/>
    <w:rsid w:val="2FEB72B8"/>
    <w:rsid w:val="30544E86"/>
    <w:rsid w:val="305D9894"/>
    <w:rsid w:val="3077AE06"/>
    <w:rsid w:val="307A6566"/>
    <w:rsid w:val="3091628F"/>
    <w:rsid w:val="30ECD818"/>
    <w:rsid w:val="31027248"/>
    <w:rsid w:val="314E21CC"/>
    <w:rsid w:val="317BEE35"/>
    <w:rsid w:val="31853580"/>
    <w:rsid w:val="31F1E01C"/>
    <w:rsid w:val="31FFAE84"/>
    <w:rsid w:val="32504FFB"/>
    <w:rsid w:val="325A6501"/>
    <w:rsid w:val="329681D6"/>
    <w:rsid w:val="32EC0B97"/>
    <w:rsid w:val="32F42482"/>
    <w:rsid w:val="3327420F"/>
    <w:rsid w:val="34ABE9B8"/>
    <w:rsid w:val="34DBCBD9"/>
    <w:rsid w:val="350FF357"/>
    <w:rsid w:val="3514C341"/>
    <w:rsid w:val="359C8356"/>
    <w:rsid w:val="35BA2914"/>
    <w:rsid w:val="35E55F90"/>
    <w:rsid w:val="3633C912"/>
    <w:rsid w:val="36342440"/>
    <w:rsid w:val="366580D1"/>
    <w:rsid w:val="369B5A13"/>
    <w:rsid w:val="36F4095C"/>
    <w:rsid w:val="37F9EDF2"/>
    <w:rsid w:val="3803C9D8"/>
    <w:rsid w:val="381ECA0E"/>
    <w:rsid w:val="3893B6DB"/>
    <w:rsid w:val="3894136B"/>
    <w:rsid w:val="389F0BFE"/>
    <w:rsid w:val="38B338AB"/>
    <w:rsid w:val="38C33AAD"/>
    <w:rsid w:val="39010495"/>
    <w:rsid w:val="390574FB"/>
    <w:rsid w:val="390F3167"/>
    <w:rsid w:val="39387125"/>
    <w:rsid w:val="3957CD2A"/>
    <w:rsid w:val="39BEA2F5"/>
    <w:rsid w:val="39CB9B1B"/>
    <w:rsid w:val="39EE0616"/>
    <w:rsid w:val="39F704D3"/>
    <w:rsid w:val="3A20D175"/>
    <w:rsid w:val="3A8AEF98"/>
    <w:rsid w:val="3A8B8ED5"/>
    <w:rsid w:val="3ABCAF32"/>
    <w:rsid w:val="3AD71401"/>
    <w:rsid w:val="3B5BCAD3"/>
    <w:rsid w:val="3C0AB5F3"/>
    <w:rsid w:val="3C7AECF5"/>
    <w:rsid w:val="3CAB41C2"/>
    <w:rsid w:val="3CDDE262"/>
    <w:rsid w:val="3D9D920B"/>
    <w:rsid w:val="3DFB4469"/>
    <w:rsid w:val="3DFCA08D"/>
    <w:rsid w:val="3E94F50A"/>
    <w:rsid w:val="3EA79DEC"/>
    <w:rsid w:val="3F5DDDA9"/>
    <w:rsid w:val="4079106F"/>
    <w:rsid w:val="40EF9C1A"/>
    <w:rsid w:val="40F942A6"/>
    <w:rsid w:val="411A9276"/>
    <w:rsid w:val="41A3E604"/>
    <w:rsid w:val="41BE6FDB"/>
    <w:rsid w:val="41C3905A"/>
    <w:rsid w:val="41C8C776"/>
    <w:rsid w:val="41FAF22E"/>
    <w:rsid w:val="4214C900"/>
    <w:rsid w:val="4252E5D2"/>
    <w:rsid w:val="4322A4B4"/>
    <w:rsid w:val="4337BFD2"/>
    <w:rsid w:val="435AEDC8"/>
    <w:rsid w:val="436F812E"/>
    <w:rsid w:val="43715266"/>
    <w:rsid w:val="43A04AAE"/>
    <w:rsid w:val="43B04D85"/>
    <w:rsid w:val="43C1E9D3"/>
    <w:rsid w:val="43C3A0AA"/>
    <w:rsid w:val="43E57526"/>
    <w:rsid w:val="43FE6F7E"/>
    <w:rsid w:val="441F144C"/>
    <w:rsid w:val="445B3321"/>
    <w:rsid w:val="44671C54"/>
    <w:rsid w:val="44E49060"/>
    <w:rsid w:val="4505DC72"/>
    <w:rsid w:val="454784E6"/>
    <w:rsid w:val="45737409"/>
    <w:rsid w:val="45807884"/>
    <w:rsid w:val="4587D894"/>
    <w:rsid w:val="45A45EE8"/>
    <w:rsid w:val="45DB381A"/>
    <w:rsid w:val="45F52DE9"/>
    <w:rsid w:val="463895E4"/>
    <w:rsid w:val="4667959C"/>
    <w:rsid w:val="4670D638"/>
    <w:rsid w:val="46E28A33"/>
    <w:rsid w:val="46E472FE"/>
    <w:rsid w:val="47423D5A"/>
    <w:rsid w:val="478C35EE"/>
    <w:rsid w:val="482E9B77"/>
    <w:rsid w:val="48329E36"/>
    <w:rsid w:val="487A093A"/>
    <w:rsid w:val="4897A351"/>
    <w:rsid w:val="48BC24D2"/>
    <w:rsid w:val="49731D4F"/>
    <w:rsid w:val="499E6776"/>
    <w:rsid w:val="49F012CA"/>
    <w:rsid w:val="4A19C973"/>
    <w:rsid w:val="4A1DCBDA"/>
    <w:rsid w:val="4A3F2805"/>
    <w:rsid w:val="4A9FECA5"/>
    <w:rsid w:val="4AEA8723"/>
    <w:rsid w:val="4AF4E19E"/>
    <w:rsid w:val="4B4DAE3F"/>
    <w:rsid w:val="4B5FA0F7"/>
    <w:rsid w:val="4B9EE8B6"/>
    <w:rsid w:val="4BE9FBA1"/>
    <w:rsid w:val="4C0D31C8"/>
    <w:rsid w:val="4C2C7C2C"/>
    <w:rsid w:val="4C4DE821"/>
    <w:rsid w:val="4C70F817"/>
    <w:rsid w:val="4D564123"/>
    <w:rsid w:val="4DA3514C"/>
    <w:rsid w:val="4DE31C24"/>
    <w:rsid w:val="4DFF9149"/>
    <w:rsid w:val="4E70870F"/>
    <w:rsid w:val="4EB90880"/>
    <w:rsid w:val="4EF17B66"/>
    <w:rsid w:val="4F23F480"/>
    <w:rsid w:val="4F35031B"/>
    <w:rsid w:val="4FDE2A51"/>
    <w:rsid w:val="4FF81FFC"/>
    <w:rsid w:val="50440003"/>
    <w:rsid w:val="508A7B8E"/>
    <w:rsid w:val="50A31F97"/>
    <w:rsid w:val="51299E32"/>
    <w:rsid w:val="5132854E"/>
    <w:rsid w:val="51430DC4"/>
    <w:rsid w:val="5201DF63"/>
    <w:rsid w:val="5219D4FF"/>
    <w:rsid w:val="529C058F"/>
    <w:rsid w:val="52D9D005"/>
    <w:rsid w:val="52EEE6C6"/>
    <w:rsid w:val="53CA7C27"/>
    <w:rsid w:val="53E671C2"/>
    <w:rsid w:val="53F7D3E4"/>
    <w:rsid w:val="549C744B"/>
    <w:rsid w:val="54B00EF7"/>
    <w:rsid w:val="54C71009"/>
    <w:rsid w:val="54FF1B52"/>
    <w:rsid w:val="5576EC22"/>
    <w:rsid w:val="56155690"/>
    <w:rsid w:val="562CEC55"/>
    <w:rsid w:val="56912B8D"/>
    <w:rsid w:val="5696F478"/>
    <w:rsid w:val="56E3EB09"/>
    <w:rsid w:val="57082618"/>
    <w:rsid w:val="580134F2"/>
    <w:rsid w:val="58233772"/>
    <w:rsid w:val="5828AA6B"/>
    <w:rsid w:val="582E73C0"/>
    <w:rsid w:val="583C9287"/>
    <w:rsid w:val="5877F989"/>
    <w:rsid w:val="58C1A846"/>
    <w:rsid w:val="58CDD891"/>
    <w:rsid w:val="59A6372B"/>
    <w:rsid w:val="5A4C931E"/>
    <w:rsid w:val="5AA5ADD4"/>
    <w:rsid w:val="5AB14C26"/>
    <w:rsid w:val="5B0EEA06"/>
    <w:rsid w:val="5BE5AB67"/>
    <w:rsid w:val="5BE9459D"/>
    <w:rsid w:val="5C0C3F8A"/>
    <w:rsid w:val="5C4A5C56"/>
    <w:rsid w:val="5C6198B5"/>
    <w:rsid w:val="5CE2E393"/>
    <w:rsid w:val="5D0CD051"/>
    <w:rsid w:val="5D3ECD13"/>
    <w:rsid w:val="5D507AE2"/>
    <w:rsid w:val="5E17E91A"/>
    <w:rsid w:val="5E31F140"/>
    <w:rsid w:val="5E56934A"/>
    <w:rsid w:val="5E6883FC"/>
    <w:rsid w:val="5EA4362D"/>
    <w:rsid w:val="5F1D75F6"/>
    <w:rsid w:val="5F81B464"/>
    <w:rsid w:val="60080521"/>
    <w:rsid w:val="60406792"/>
    <w:rsid w:val="604D12DA"/>
    <w:rsid w:val="60807152"/>
    <w:rsid w:val="6081C6F4"/>
    <w:rsid w:val="609368DF"/>
    <w:rsid w:val="61168774"/>
    <w:rsid w:val="611ED1C4"/>
    <w:rsid w:val="61396DCC"/>
    <w:rsid w:val="61590019"/>
    <w:rsid w:val="616D2156"/>
    <w:rsid w:val="61B76573"/>
    <w:rsid w:val="61CC78F9"/>
    <w:rsid w:val="621BC421"/>
    <w:rsid w:val="62227707"/>
    <w:rsid w:val="6286F279"/>
    <w:rsid w:val="62B1F641"/>
    <w:rsid w:val="62C35560"/>
    <w:rsid w:val="6304E071"/>
    <w:rsid w:val="63EAB26A"/>
    <w:rsid w:val="6414E33F"/>
    <w:rsid w:val="64288D1A"/>
    <w:rsid w:val="64ACE3F0"/>
    <w:rsid w:val="64F40E9B"/>
    <w:rsid w:val="6502357E"/>
    <w:rsid w:val="6536E090"/>
    <w:rsid w:val="654E5CFB"/>
    <w:rsid w:val="659F6368"/>
    <w:rsid w:val="65A3937E"/>
    <w:rsid w:val="65B2BD1D"/>
    <w:rsid w:val="65BADA4F"/>
    <w:rsid w:val="65BCCA26"/>
    <w:rsid w:val="65E3E998"/>
    <w:rsid w:val="665CC85A"/>
    <w:rsid w:val="673ADE47"/>
    <w:rsid w:val="67426DD5"/>
    <w:rsid w:val="67727F84"/>
    <w:rsid w:val="679CB95C"/>
    <w:rsid w:val="67A5CBAA"/>
    <w:rsid w:val="67C0645C"/>
    <w:rsid w:val="68192E81"/>
    <w:rsid w:val="68C9A9E3"/>
    <w:rsid w:val="694FE2BA"/>
    <w:rsid w:val="696CF722"/>
    <w:rsid w:val="69C5A609"/>
    <w:rsid w:val="69DA7498"/>
    <w:rsid w:val="69DC601F"/>
    <w:rsid w:val="69EB559D"/>
    <w:rsid w:val="6A411665"/>
    <w:rsid w:val="6AFA62AB"/>
    <w:rsid w:val="6BD1D996"/>
    <w:rsid w:val="6C5314F4"/>
    <w:rsid w:val="6C7437B4"/>
    <w:rsid w:val="6C87EAED"/>
    <w:rsid w:val="6C9527B5"/>
    <w:rsid w:val="6C95FC73"/>
    <w:rsid w:val="6CCF1A87"/>
    <w:rsid w:val="6D3178F2"/>
    <w:rsid w:val="6D480CD5"/>
    <w:rsid w:val="6DCB8EF7"/>
    <w:rsid w:val="6E459B8B"/>
    <w:rsid w:val="6EBEC2A6"/>
    <w:rsid w:val="6ECC4217"/>
    <w:rsid w:val="6EE973F9"/>
    <w:rsid w:val="6FC0D758"/>
    <w:rsid w:val="70712D40"/>
    <w:rsid w:val="70A0454C"/>
    <w:rsid w:val="70ADAD5A"/>
    <w:rsid w:val="70B87D8D"/>
    <w:rsid w:val="70CEABCC"/>
    <w:rsid w:val="713B27A5"/>
    <w:rsid w:val="720FA4A8"/>
    <w:rsid w:val="7259544E"/>
    <w:rsid w:val="72871210"/>
    <w:rsid w:val="729C5261"/>
    <w:rsid w:val="73A694F8"/>
    <w:rsid w:val="73DDBEF4"/>
    <w:rsid w:val="73FC2495"/>
    <w:rsid w:val="7405AE2F"/>
    <w:rsid w:val="74208E0B"/>
    <w:rsid w:val="746793C5"/>
    <w:rsid w:val="74767264"/>
    <w:rsid w:val="747C6412"/>
    <w:rsid w:val="748B5178"/>
    <w:rsid w:val="74FC3BF1"/>
    <w:rsid w:val="75615379"/>
    <w:rsid w:val="7572FE4C"/>
    <w:rsid w:val="75CD37B3"/>
    <w:rsid w:val="76202B0B"/>
    <w:rsid w:val="7645C0E3"/>
    <w:rsid w:val="7673377D"/>
    <w:rsid w:val="76B549B8"/>
    <w:rsid w:val="76E64B1F"/>
    <w:rsid w:val="771F980D"/>
    <w:rsid w:val="774597E8"/>
    <w:rsid w:val="775C4560"/>
    <w:rsid w:val="778EA43E"/>
    <w:rsid w:val="77E9558C"/>
    <w:rsid w:val="7868EA88"/>
    <w:rsid w:val="7878F130"/>
    <w:rsid w:val="787B20AA"/>
    <w:rsid w:val="78E622BA"/>
    <w:rsid w:val="7935D7FA"/>
    <w:rsid w:val="795A81B7"/>
    <w:rsid w:val="79685E9E"/>
    <w:rsid w:val="79B14ECF"/>
    <w:rsid w:val="79E70712"/>
    <w:rsid w:val="79F50FA5"/>
    <w:rsid w:val="7A056E4C"/>
    <w:rsid w:val="7A0BE1FA"/>
    <w:rsid w:val="7A0FF199"/>
    <w:rsid w:val="7A2F8FA3"/>
    <w:rsid w:val="7A37AEBE"/>
    <w:rsid w:val="7AA0D4A2"/>
    <w:rsid w:val="7AB68339"/>
    <w:rsid w:val="7B77C00E"/>
    <w:rsid w:val="7B7800AB"/>
    <w:rsid w:val="7B84B5B4"/>
    <w:rsid w:val="7BBF179B"/>
    <w:rsid w:val="7BFEE6A1"/>
    <w:rsid w:val="7C4B01F2"/>
    <w:rsid w:val="7C7BF358"/>
    <w:rsid w:val="7CEB57CF"/>
    <w:rsid w:val="7CF79E4E"/>
    <w:rsid w:val="7D2DE208"/>
    <w:rsid w:val="7D5689B8"/>
    <w:rsid w:val="7D62A2C1"/>
    <w:rsid w:val="7D70A51E"/>
    <w:rsid w:val="7D75E9B7"/>
    <w:rsid w:val="7D7CA71D"/>
    <w:rsid w:val="7D87DFDE"/>
    <w:rsid w:val="7D912A3E"/>
    <w:rsid w:val="7DAD79C0"/>
    <w:rsid w:val="7DBD7916"/>
    <w:rsid w:val="7DBDFC7C"/>
    <w:rsid w:val="7DFFCA96"/>
    <w:rsid w:val="7F2AD345"/>
    <w:rsid w:val="7FF9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3159"/>
  <w15:docId w15:val="{0E56AC65-2D12-2045-A9FB-F2FF74B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16"/>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FC69E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ListParagraph">
    <w:name w:val="List Paragraph"/>
    <w:basedOn w:val="Normal"/>
    <w:uiPriority w:val="34"/>
    <w:qFormat/>
    <w:rsid w:val="009145C7"/>
    <w:pPr>
      <w:spacing w:after="252" w:line="271" w:lineRule="auto"/>
      <w:ind w:left="720" w:hanging="10"/>
      <w:contextualSpacing/>
    </w:pPr>
    <w:rPr>
      <w:rFonts w:ascii="Arial" w:eastAsia="Arial" w:hAnsi="Arial" w:cs="Arial"/>
      <w:color w:val="000000"/>
      <w:kern w:val="2"/>
      <w:sz w:val="22"/>
      <w:szCs w:val="22"/>
      <w14:ligatures w14:val="standardContextual"/>
    </w:rPr>
  </w:style>
  <w:style w:type="paragraph" w:styleId="Header">
    <w:name w:val="header"/>
    <w:basedOn w:val="Normal"/>
    <w:link w:val="HeaderChar"/>
    <w:uiPriority w:val="99"/>
    <w:semiHidden/>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HeaderChar">
    <w:name w:val="Header Char"/>
    <w:basedOn w:val="DefaultParagraphFont"/>
    <w:link w:val="Header"/>
    <w:uiPriority w:val="99"/>
    <w:semiHidden/>
    <w:rsid w:val="00D4631F"/>
    <w:rPr>
      <w:rFonts w:ascii="Arial" w:eastAsia="Arial" w:hAnsi="Arial" w:cs="Arial"/>
      <w:color w:val="000000"/>
    </w:rPr>
  </w:style>
  <w:style w:type="paragraph" w:styleId="Footer">
    <w:name w:val="footer"/>
    <w:basedOn w:val="Normal"/>
    <w:link w:val="FooterChar"/>
    <w:uiPriority w:val="99"/>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FooterChar">
    <w:name w:val="Footer Char"/>
    <w:basedOn w:val="DefaultParagraphFont"/>
    <w:link w:val="Footer"/>
    <w:uiPriority w:val="99"/>
    <w:rsid w:val="00D4631F"/>
    <w:rPr>
      <w:rFonts w:ascii="Arial" w:eastAsia="Arial" w:hAnsi="Arial" w:cs="Arial"/>
      <w:color w:val="000000"/>
    </w:rPr>
  </w:style>
  <w:style w:type="paragraph" w:customStyle="1" w:styleId="paragraph">
    <w:name w:val="paragraph"/>
    <w:basedOn w:val="Normal"/>
    <w:rsid w:val="00DB3879"/>
    <w:pPr>
      <w:spacing w:before="100" w:beforeAutospacing="1" w:after="100" w:afterAutospacing="1"/>
    </w:pPr>
  </w:style>
  <w:style w:type="character" w:customStyle="1" w:styleId="normaltextrun">
    <w:name w:val="normaltextrun"/>
    <w:basedOn w:val="DefaultParagraphFont"/>
    <w:rsid w:val="00DB3879"/>
  </w:style>
  <w:style w:type="character" w:customStyle="1" w:styleId="eop">
    <w:name w:val="eop"/>
    <w:basedOn w:val="DefaultParagraphFont"/>
    <w:rsid w:val="00DB3879"/>
  </w:style>
  <w:style w:type="paragraph" w:styleId="NormalWeb">
    <w:name w:val="Normal (Web)"/>
    <w:basedOn w:val="Normal"/>
    <w:uiPriority w:val="99"/>
    <w:semiHidden/>
    <w:unhideWhenUsed/>
    <w:rsid w:val="00FE31C2"/>
    <w:pPr>
      <w:spacing w:after="252" w:line="271" w:lineRule="auto"/>
      <w:ind w:left="1090" w:hanging="10"/>
    </w:pPr>
    <w:rPr>
      <w:rFonts w:eastAsia="Arial"/>
      <w:color w:val="000000"/>
      <w:kern w:val="2"/>
      <w14:ligatures w14:val="standardContextual"/>
    </w:rPr>
  </w:style>
  <w:style w:type="character" w:customStyle="1" w:styleId="Heading2Char">
    <w:name w:val="Heading 2 Char"/>
    <w:basedOn w:val="DefaultParagraphFont"/>
    <w:link w:val="Heading2"/>
    <w:uiPriority w:val="9"/>
    <w:semiHidden/>
    <w:rsid w:val="00FC69E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35F1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6788">
      <w:bodyDiv w:val="1"/>
      <w:marLeft w:val="0"/>
      <w:marRight w:val="0"/>
      <w:marTop w:val="0"/>
      <w:marBottom w:val="0"/>
      <w:divBdr>
        <w:top w:val="none" w:sz="0" w:space="0" w:color="auto"/>
        <w:left w:val="none" w:sz="0" w:space="0" w:color="auto"/>
        <w:bottom w:val="none" w:sz="0" w:space="0" w:color="auto"/>
        <w:right w:val="none" w:sz="0" w:space="0" w:color="auto"/>
      </w:divBdr>
    </w:div>
    <w:div w:id="264002871">
      <w:bodyDiv w:val="1"/>
      <w:marLeft w:val="0"/>
      <w:marRight w:val="0"/>
      <w:marTop w:val="0"/>
      <w:marBottom w:val="0"/>
      <w:divBdr>
        <w:top w:val="none" w:sz="0" w:space="0" w:color="auto"/>
        <w:left w:val="none" w:sz="0" w:space="0" w:color="auto"/>
        <w:bottom w:val="none" w:sz="0" w:space="0" w:color="auto"/>
        <w:right w:val="none" w:sz="0" w:space="0" w:color="auto"/>
      </w:divBdr>
    </w:div>
    <w:div w:id="529681033">
      <w:bodyDiv w:val="1"/>
      <w:marLeft w:val="0"/>
      <w:marRight w:val="0"/>
      <w:marTop w:val="0"/>
      <w:marBottom w:val="0"/>
      <w:divBdr>
        <w:top w:val="none" w:sz="0" w:space="0" w:color="auto"/>
        <w:left w:val="none" w:sz="0" w:space="0" w:color="auto"/>
        <w:bottom w:val="none" w:sz="0" w:space="0" w:color="auto"/>
        <w:right w:val="none" w:sz="0" w:space="0" w:color="auto"/>
      </w:divBdr>
    </w:div>
    <w:div w:id="617837110">
      <w:bodyDiv w:val="1"/>
      <w:marLeft w:val="0"/>
      <w:marRight w:val="0"/>
      <w:marTop w:val="0"/>
      <w:marBottom w:val="0"/>
      <w:divBdr>
        <w:top w:val="none" w:sz="0" w:space="0" w:color="auto"/>
        <w:left w:val="none" w:sz="0" w:space="0" w:color="auto"/>
        <w:bottom w:val="none" w:sz="0" w:space="0" w:color="auto"/>
        <w:right w:val="none" w:sz="0" w:space="0" w:color="auto"/>
      </w:divBdr>
      <w:divsChild>
        <w:div w:id="438261685">
          <w:marLeft w:val="0"/>
          <w:marRight w:val="0"/>
          <w:marTop w:val="0"/>
          <w:marBottom w:val="0"/>
          <w:divBdr>
            <w:top w:val="none" w:sz="0" w:space="0" w:color="auto"/>
            <w:left w:val="none" w:sz="0" w:space="0" w:color="auto"/>
            <w:bottom w:val="none" w:sz="0" w:space="0" w:color="auto"/>
            <w:right w:val="none" w:sz="0" w:space="0" w:color="auto"/>
          </w:divBdr>
        </w:div>
        <w:div w:id="1620994209">
          <w:marLeft w:val="0"/>
          <w:marRight w:val="0"/>
          <w:marTop w:val="0"/>
          <w:marBottom w:val="0"/>
          <w:divBdr>
            <w:top w:val="none" w:sz="0" w:space="0" w:color="auto"/>
            <w:left w:val="none" w:sz="0" w:space="0" w:color="auto"/>
            <w:bottom w:val="none" w:sz="0" w:space="0" w:color="auto"/>
            <w:right w:val="none" w:sz="0" w:space="0" w:color="auto"/>
          </w:divBdr>
        </w:div>
        <w:div w:id="249462603">
          <w:marLeft w:val="0"/>
          <w:marRight w:val="0"/>
          <w:marTop w:val="0"/>
          <w:marBottom w:val="0"/>
          <w:divBdr>
            <w:top w:val="none" w:sz="0" w:space="0" w:color="auto"/>
            <w:left w:val="none" w:sz="0" w:space="0" w:color="auto"/>
            <w:bottom w:val="none" w:sz="0" w:space="0" w:color="auto"/>
            <w:right w:val="none" w:sz="0" w:space="0" w:color="auto"/>
          </w:divBdr>
        </w:div>
        <w:div w:id="352147656">
          <w:marLeft w:val="0"/>
          <w:marRight w:val="0"/>
          <w:marTop w:val="0"/>
          <w:marBottom w:val="0"/>
          <w:divBdr>
            <w:top w:val="none" w:sz="0" w:space="0" w:color="auto"/>
            <w:left w:val="none" w:sz="0" w:space="0" w:color="auto"/>
            <w:bottom w:val="none" w:sz="0" w:space="0" w:color="auto"/>
            <w:right w:val="none" w:sz="0" w:space="0" w:color="auto"/>
          </w:divBdr>
        </w:div>
      </w:divsChild>
    </w:div>
    <w:div w:id="699017032">
      <w:bodyDiv w:val="1"/>
      <w:marLeft w:val="0"/>
      <w:marRight w:val="0"/>
      <w:marTop w:val="0"/>
      <w:marBottom w:val="0"/>
      <w:divBdr>
        <w:top w:val="none" w:sz="0" w:space="0" w:color="auto"/>
        <w:left w:val="none" w:sz="0" w:space="0" w:color="auto"/>
        <w:bottom w:val="none" w:sz="0" w:space="0" w:color="auto"/>
        <w:right w:val="none" w:sz="0" w:space="0" w:color="auto"/>
      </w:divBdr>
    </w:div>
    <w:div w:id="785082931">
      <w:bodyDiv w:val="1"/>
      <w:marLeft w:val="0"/>
      <w:marRight w:val="0"/>
      <w:marTop w:val="0"/>
      <w:marBottom w:val="0"/>
      <w:divBdr>
        <w:top w:val="none" w:sz="0" w:space="0" w:color="auto"/>
        <w:left w:val="none" w:sz="0" w:space="0" w:color="auto"/>
        <w:bottom w:val="none" w:sz="0" w:space="0" w:color="auto"/>
        <w:right w:val="none" w:sz="0" w:space="0" w:color="auto"/>
      </w:divBdr>
    </w:div>
    <w:div w:id="895165750">
      <w:bodyDiv w:val="1"/>
      <w:marLeft w:val="0"/>
      <w:marRight w:val="0"/>
      <w:marTop w:val="0"/>
      <w:marBottom w:val="0"/>
      <w:divBdr>
        <w:top w:val="none" w:sz="0" w:space="0" w:color="auto"/>
        <w:left w:val="none" w:sz="0" w:space="0" w:color="auto"/>
        <w:bottom w:val="none" w:sz="0" w:space="0" w:color="auto"/>
        <w:right w:val="none" w:sz="0" w:space="0" w:color="auto"/>
      </w:divBdr>
    </w:div>
    <w:div w:id="1083449562">
      <w:bodyDiv w:val="1"/>
      <w:marLeft w:val="0"/>
      <w:marRight w:val="0"/>
      <w:marTop w:val="0"/>
      <w:marBottom w:val="0"/>
      <w:divBdr>
        <w:top w:val="none" w:sz="0" w:space="0" w:color="auto"/>
        <w:left w:val="none" w:sz="0" w:space="0" w:color="auto"/>
        <w:bottom w:val="none" w:sz="0" w:space="0" w:color="auto"/>
        <w:right w:val="none" w:sz="0" w:space="0" w:color="auto"/>
      </w:divBdr>
    </w:div>
    <w:div w:id="1117525132">
      <w:bodyDiv w:val="1"/>
      <w:marLeft w:val="0"/>
      <w:marRight w:val="0"/>
      <w:marTop w:val="0"/>
      <w:marBottom w:val="0"/>
      <w:divBdr>
        <w:top w:val="none" w:sz="0" w:space="0" w:color="auto"/>
        <w:left w:val="none" w:sz="0" w:space="0" w:color="auto"/>
        <w:bottom w:val="none" w:sz="0" w:space="0" w:color="auto"/>
        <w:right w:val="none" w:sz="0" w:space="0" w:color="auto"/>
      </w:divBdr>
    </w:div>
    <w:div w:id="1129126855">
      <w:bodyDiv w:val="1"/>
      <w:marLeft w:val="0"/>
      <w:marRight w:val="0"/>
      <w:marTop w:val="0"/>
      <w:marBottom w:val="0"/>
      <w:divBdr>
        <w:top w:val="none" w:sz="0" w:space="0" w:color="auto"/>
        <w:left w:val="none" w:sz="0" w:space="0" w:color="auto"/>
        <w:bottom w:val="none" w:sz="0" w:space="0" w:color="auto"/>
        <w:right w:val="none" w:sz="0" w:space="0" w:color="auto"/>
      </w:divBdr>
    </w:div>
    <w:div w:id="1153646834">
      <w:bodyDiv w:val="1"/>
      <w:marLeft w:val="0"/>
      <w:marRight w:val="0"/>
      <w:marTop w:val="0"/>
      <w:marBottom w:val="0"/>
      <w:divBdr>
        <w:top w:val="none" w:sz="0" w:space="0" w:color="auto"/>
        <w:left w:val="none" w:sz="0" w:space="0" w:color="auto"/>
        <w:bottom w:val="none" w:sz="0" w:space="0" w:color="auto"/>
        <w:right w:val="none" w:sz="0" w:space="0" w:color="auto"/>
      </w:divBdr>
    </w:div>
    <w:div w:id="1175342821">
      <w:bodyDiv w:val="1"/>
      <w:marLeft w:val="0"/>
      <w:marRight w:val="0"/>
      <w:marTop w:val="0"/>
      <w:marBottom w:val="0"/>
      <w:divBdr>
        <w:top w:val="none" w:sz="0" w:space="0" w:color="auto"/>
        <w:left w:val="none" w:sz="0" w:space="0" w:color="auto"/>
        <w:bottom w:val="none" w:sz="0" w:space="0" w:color="auto"/>
        <w:right w:val="none" w:sz="0" w:space="0" w:color="auto"/>
      </w:divBdr>
    </w:div>
    <w:div w:id="1368676620">
      <w:bodyDiv w:val="1"/>
      <w:marLeft w:val="0"/>
      <w:marRight w:val="0"/>
      <w:marTop w:val="0"/>
      <w:marBottom w:val="0"/>
      <w:divBdr>
        <w:top w:val="none" w:sz="0" w:space="0" w:color="auto"/>
        <w:left w:val="none" w:sz="0" w:space="0" w:color="auto"/>
        <w:bottom w:val="none" w:sz="0" w:space="0" w:color="auto"/>
        <w:right w:val="none" w:sz="0" w:space="0" w:color="auto"/>
      </w:divBdr>
    </w:div>
    <w:div w:id="1597709880">
      <w:bodyDiv w:val="1"/>
      <w:marLeft w:val="0"/>
      <w:marRight w:val="0"/>
      <w:marTop w:val="0"/>
      <w:marBottom w:val="0"/>
      <w:divBdr>
        <w:top w:val="none" w:sz="0" w:space="0" w:color="auto"/>
        <w:left w:val="none" w:sz="0" w:space="0" w:color="auto"/>
        <w:bottom w:val="none" w:sz="0" w:space="0" w:color="auto"/>
        <w:right w:val="none" w:sz="0" w:space="0" w:color="auto"/>
      </w:divBdr>
    </w:div>
    <w:div w:id="1667630401">
      <w:bodyDiv w:val="1"/>
      <w:marLeft w:val="0"/>
      <w:marRight w:val="0"/>
      <w:marTop w:val="0"/>
      <w:marBottom w:val="0"/>
      <w:divBdr>
        <w:top w:val="none" w:sz="0" w:space="0" w:color="auto"/>
        <w:left w:val="none" w:sz="0" w:space="0" w:color="auto"/>
        <w:bottom w:val="none" w:sz="0" w:space="0" w:color="auto"/>
        <w:right w:val="none" w:sz="0" w:space="0" w:color="auto"/>
      </w:divBdr>
    </w:div>
    <w:div w:id="1675381657">
      <w:bodyDiv w:val="1"/>
      <w:marLeft w:val="0"/>
      <w:marRight w:val="0"/>
      <w:marTop w:val="0"/>
      <w:marBottom w:val="0"/>
      <w:divBdr>
        <w:top w:val="none" w:sz="0" w:space="0" w:color="auto"/>
        <w:left w:val="none" w:sz="0" w:space="0" w:color="auto"/>
        <w:bottom w:val="none" w:sz="0" w:space="0" w:color="auto"/>
        <w:right w:val="none" w:sz="0" w:space="0" w:color="auto"/>
      </w:divBdr>
    </w:div>
    <w:div w:id="1747147394">
      <w:bodyDiv w:val="1"/>
      <w:marLeft w:val="0"/>
      <w:marRight w:val="0"/>
      <w:marTop w:val="0"/>
      <w:marBottom w:val="0"/>
      <w:divBdr>
        <w:top w:val="none" w:sz="0" w:space="0" w:color="auto"/>
        <w:left w:val="none" w:sz="0" w:space="0" w:color="auto"/>
        <w:bottom w:val="none" w:sz="0" w:space="0" w:color="auto"/>
        <w:right w:val="none" w:sz="0" w:space="0" w:color="auto"/>
      </w:divBdr>
    </w:div>
    <w:div w:id="1943101103">
      <w:bodyDiv w:val="1"/>
      <w:marLeft w:val="0"/>
      <w:marRight w:val="0"/>
      <w:marTop w:val="0"/>
      <w:marBottom w:val="0"/>
      <w:divBdr>
        <w:top w:val="none" w:sz="0" w:space="0" w:color="auto"/>
        <w:left w:val="none" w:sz="0" w:space="0" w:color="auto"/>
        <w:bottom w:val="none" w:sz="0" w:space="0" w:color="auto"/>
        <w:right w:val="none" w:sz="0" w:space="0" w:color="auto"/>
      </w:divBdr>
    </w:div>
    <w:div w:id="1970818517">
      <w:bodyDiv w:val="1"/>
      <w:marLeft w:val="0"/>
      <w:marRight w:val="0"/>
      <w:marTop w:val="0"/>
      <w:marBottom w:val="0"/>
      <w:divBdr>
        <w:top w:val="none" w:sz="0" w:space="0" w:color="auto"/>
        <w:left w:val="none" w:sz="0" w:space="0" w:color="auto"/>
        <w:bottom w:val="none" w:sz="0" w:space="0" w:color="auto"/>
        <w:right w:val="none" w:sz="0" w:space="0" w:color="auto"/>
      </w:divBdr>
    </w:div>
    <w:div w:id="211008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Meeting Minutes 10/18/2023</dc:title>
  <dc:subject/>
  <dc:creator>Dawson, Leila S.</dc:creator>
  <cp:keywords/>
  <cp:lastModifiedBy>Dawson, Leila S.</cp:lastModifiedBy>
  <cp:revision>2</cp:revision>
  <cp:lastPrinted>2025-01-27T17:11:00Z</cp:lastPrinted>
  <dcterms:created xsi:type="dcterms:W3CDTF">2025-03-10T21:27:00Z</dcterms:created>
  <dcterms:modified xsi:type="dcterms:W3CDTF">2025-03-10T21:27:00Z</dcterms:modified>
</cp:coreProperties>
</file>