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B9366" w14:textId="77777777" w:rsidR="00AF0245" w:rsidRDefault="006E5752">
      <w:pPr>
        <w:spacing w:after="31" w:line="259" w:lineRule="auto"/>
        <w:ind w:left="28" w:firstLine="0"/>
        <w:jc w:val="center"/>
      </w:pPr>
      <w:r>
        <w:rPr>
          <w:sz w:val="36"/>
          <w:u w:val="single" w:color="000000"/>
        </w:rPr>
        <w:t>Student Sustainability Council</w:t>
      </w:r>
    </w:p>
    <w:p w14:paraId="12027D3C" w14:textId="77777777" w:rsidR="00AF0245" w:rsidRDefault="006E5752">
      <w:pPr>
        <w:spacing w:after="0" w:line="259" w:lineRule="auto"/>
        <w:ind w:left="28" w:firstLine="0"/>
        <w:jc w:val="center"/>
      </w:pPr>
      <w:r>
        <w:rPr>
          <w:sz w:val="32"/>
        </w:rPr>
        <w:t>Meeting Minutes</w:t>
      </w:r>
    </w:p>
    <w:p w14:paraId="048B1DB9" w14:textId="0E8EAE89" w:rsidR="00AF0245" w:rsidRDefault="05DE05B1">
      <w:pPr>
        <w:spacing w:after="376" w:line="259" w:lineRule="auto"/>
        <w:ind w:left="28" w:firstLine="0"/>
        <w:jc w:val="center"/>
      </w:pPr>
      <w:r w:rsidRPr="6C87EAED">
        <w:rPr>
          <w:sz w:val="28"/>
          <w:szCs w:val="28"/>
        </w:rPr>
        <w:t>[</w:t>
      </w:r>
      <w:r w:rsidR="00DB37F5">
        <w:rPr>
          <w:sz w:val="28"/>
          <w:szCs w:val="28"/>
        </w:rPr>
        <w:t>2</w:t>
      </w:r>
      <w:r w:rsidRPr="6C87EAED">
        <w:rPr>
          <w:sz w:val="28"/>
          <w:szCs w:val="28"/>
        </w:rPr>
        <w:t>/</w:t>
      </w:r>
      <w:r w:rsidR="00DB37F5">
        <w:rPr>
          <w:sz w:val="28"/>
          <w:szCs w:val="28"/>
        </w:rPr>
        <w:t>16</w:t>
      </w:r>
      <w:r w:rsidRPr="6C87EAED">
        <w:rPr>
          <w:sz w:val="28"/>
          <w:szCs w:val="28"/>
        </w:rPr>
        <w:t>/202</w:t>
      </w:r>
      <w:r w:rsidR="00DB37F5">
        <w:rPr>
          <w:sz w:val="28"/>
          <w:szCs w:val="28"/>
        </w:rPr>
        <w:t>5</w:t>
      </w:r>
      <w:r w:rsidRPr="6C87EAED">
        <w:rPr>
          <w:sz w:val="28"/>
          <w:szCs w:val="28"/>
        </w:rPr>
        <w:t>]</w:t>
      </w:r>
    </w:p>
    <w:p w14:paraId="67FFFB27" w14:textId="2A4746DF" w:rsidR="00AF0245" w:rsidRDefault="006E5752">
      <w:pPr>
        <w:spacing w:after="365" w:line="259" w:lineRule="auto"/>
        <w:ind w:left="0" w:firstLine="0"/>
      </w:pPr>
      <w:r>
        <w:rPr>
          <w:b/>
          <w:sz w:val="24"/>
        </w:rPr>
        <w:t xml:space="preserve">Taken by: </w:t>
      </w:r>
      <w:r w:rsidR="00D01E81">
        <w:rPr>
          <w:sz w:val="24"/>
        </w:rPr>
        <w:t>Leila Dawson</w:t>
      </w:r>
    </w:p>
    <w:p w14:paraId="6252E2CE" w14:textId="77777777" w:rsidR="00AF0245" w:rsidRDefault="006E5752">
      <w:pPr>
        <w:numPr>
          <w:ilvl w:val="0"/>
          <w:numId w:val="10"/>
        </w:numPr>
        <w:spacing w:after="297" w:line="259" w:lineRule="auto"/>
        <w:ind w:hanging="360"/>
      </w:pPr>
      <w:r>
        <w:rPr>
          <w:b/>
          <w:sz w:val="24"/>
        </w:rPr>
        <w:t>Beginning of Meeting</w:t>
      </w:r>
    </w:p>
    <w:p w14:paraId="20D3D84C" w14:textId="5E7D4DD1" w:rsidR="00AF0245" w:rsidRDefault="05DE05B1">
      <w:pPr>
        <w:spacing w:after="279"/>
      </w:pPr>
      <w:r w:rsidRPr="6C87EAED">
        <w:rPr>
          <w:sz w:val="24"/>
          <w:szCs w:val="24"/>
        </w:rPr>
        <w:t xml:space="preserve">a) </w:t>
      </w:r>
      <w:r w:rsidRPr="6C87EAED">
        <w:rPr>
          <w:u w:val="single"/>
        </w:rPr>
        <w:t>[</w:t>
      </w:r>
      <w:r w:rsidR="7AB68339" w:rsidRPr="6C87EAED">
        <w:rPr>
          <w:u w:val="single"/>
        </w:rPr>
        <w:t>4:00p</w:t>
      </w:r>
      <w:r w:rsidR="5696F478" w:rsidRPr="6C87EAED">
        <w:rPr>
          <w:u w:val="single"/>
        </w:rPr>
        <w:t>m</w:t>
      </w:r>
      <w:r w:rsidRPr="6C87EAED">
        <w:rPr>
          <w:u w:val="single"/>
        </w:rPr>
        <w:t xml:space="preserve">] </w:t>
      </w:r>
      <w:r>
        <w:t>- Reading of the Preamble</w:t>
      </w:r>
      <w:r w:rsidR="1E45CB62">
        <w:t xml:space="preserve"> and Introductions</w:t>
      </w:r>
    </w:p>
    <w:p w14:paraId="7A1D9ED1" w14:textId="419DACB9" w:rsidR="00AF0245" w:rsidRDefault="15D6CFC0" w:rsidP="00734ECE">
      <w:pPr>
        <w:numPr>
          <w:ilvl w:val="0"/>
          <w:numId w:val="10"/>
        </w:numPr>
        <w:spacing w:after="297" w:line="259" w:lineRule="auto"/>
        <w:ind w:hanging="360"/>
      </w:pPr>
      <w:r w:rsidRPr="6C87EAED">
        <w:rPr>
          <w:b/>
          <w:bCs/>
          <w:sz w:val="24"/>
          <w:szCs w:val="24"/>
        </w:rPr>
        <w:t>Proposal</w:t>
      </w:r>
      <w:r w:rsidR="65BADA4F" w:rsidRPr="6C87EAED">
        <w:rPr>
          <w:b/>
          <w:bCs/>
          <w:sz w:val="24"/>
          <w:szCs w:val="24"/>
        </w:rPr>
        <w:t xml:space="preserve"> Presentations</w:t>
      </w:r>
      <w:r w:rsidR="05DE05B1" w:rsidRPr="6C87EAED">
        <w:rPr>
          <w:b/>
          <w:bCs/>
          <w:sz w:val="24"/>
          <w:szCs w:val="24"/>
        </w:rPr>
        <w:t xml:space="preserve"> </w:t>
      </w:r>
      <w:r w:rsidR="05DE05B1">
        <w:t>[</w:t>
      </w:r>
      <w:r w:rsidR="7CF79E4E">
        <w:t>4</w:t>
      </w:r>
      <w:r w:rsidR="0FA0252C">
        <w:t>:</w:t>
      </w:r>
      <w:r w:rsidR="41FAF22E">
        <w:t>0</w:t>
      </w:r>
      <w:r w:rsidR="00412F7E">
        <w:t>5</w:t>
      </w:r>
      <w:r w:rsidR="0FA0252C">
        <w:t>pm</w:t>
      </w:r>
      <w:r w:rsidR="05DE05B1">
        <w:t>]</w:t>
      </w:r>
    </w:p>
    <w:p w14:paraId="6101EA6E" w14:textId="58F80228" w:rsidR="05DE05B1" w:rsidRDefault="05DE05B1" w:rsidP="6C87EAED">
      <w:pPr>
        <w:ind w:left="0" w:firstLine="0"/>
      </w:pPr>
      <w:r w:rsidRPr="6C87EAED">
        <w:rPr>
          <w:sz w:val="24"/>
          <w:szCs w:val="24"/>
        </w:rPr>
        <w:t xml:space="preserve">a) </w:t>
      </w:r>
      <w:r w:rsidRPr="6C87EAED">
        <w:rPr>
          <w:u w:val="single"/>
        </w:rPr>
        <w:t>[</w:t>
      </w:r>
      <w:r w:rsidR="292CB0F1" w:rsidRPr="6C87EAED">
        <w:rPr>
          <w:u w:val="single"/>
        </w:rPr>
        <w:t>4</w:t>
      </w:r>
      <w:r w:rsidR="3ABCAF32" w:rsidRPr="6C87EAED">
        <w:rPr>
          <w:u w:val="single"/>
        </w:rPr>
        <w:t>:</w:t>
      </w:r>
      <w:r w:rsidR="69EB559D" w:rsidRPr="6C87EAED">
        <w:rPr>
          <w:u w:val="single"/>
        </w:rPr>
        <w:t>0</w:t>
      </w:r>
      <w:r w:rsidR="00412F7E">
        <w:rPr>
          <w:u w:val="single"/>
        </w:rPr>
        <w:t>5</w:t>
      </w:r>
      <w:r w:rsidR="2436AC75" w:rsidRPr="6C87EAED">
        <w:rPr>
          <w:u w:val="single"/>
        </w:rPr>
        <w:t>p</w:t>
      </w:r>
      <w:r w:rsidR="3ABCAF32" w:rsidRPr="6C87EAED">
        <w:rPr>
          <w:u w:val="single"/>
        </w:rPr>
        <w:t>m</w:t>
      </w:r>
      <w:r w:rsidRPr="6C87EAED">
        <w:rPr>
          <w:u w:val="single"/>
        </w:rPr>
        <w:t xml:space="preserve">] </w:t>
      </w:r>
      <w:r>
        <w:t>- Presentation Begins</w:t>
      </w:r>
      <w:r w:rsidR="2758153B">
        <w:t xml:space="preserve"> </w:t>
      </w:r>
      <w:r w:rsidR="7B77C00E">
        <w:t>“</w:t>
      </w:r>
      <w:r w:rsidR="007C1E6A">
        <w:t xml:space="preserve">UFI </w:t>
      </w:r>
      <w:proofErr w:type="spellStart"/>
      <w:r w:rsidR="002215E7">
        <w:t>TreeCorps</w:t>
      </w:r>
      <w:proofErr w:type="spellEnd"/>
      <w:r w:rsidR="00FE31C2">
        <w:t>”</w:t>
      </w:r>
    </w:p>
    <w:p w14:paraId="2DD48516" w14:textId="58F83D8E" w:rsidR="00F50C38" w:rsidRDefault="00563AC9" w:rsidP="6C87EAED">
      <w:pPr>
        <w:pStyle w:val="ListParagraph"/>
        <w:numPr>
          <w:ilvl w:val="0"/>
          <w:numId w:val="7"/>
        </w:numPr>
      </w:pPr>
      <w:r>
        <w:t xml:space="preserve">Creating engagement opportunities </w:t>
      </w:r>
      <w:r w:rsidR="00D82BDE">
        <w:t>through tree canopy</w:t>
      </w:r>
    </w:p>
    <w:p w14:paraId="6F795EDF" w14:textId="2A833840" w:rsidR="00F50C38" w:rsidRDefault="00C6139E" w:rsidP="00C6139E">
      <w:pPr>
        <w:pStyle w:val="ListParagraph"/>
        <w:numPr>
          <w:ilvl w:val="0"/>
          <w:numId w:val="7"/>
        </w:numPr>
      </w:pPr>
      <w:r w:rsidRPr="00C6139E">
        <w:t>UFI Tree Corps engages in volunteer work around the UK campus with cooperation from Nic Williamson (PPD), in Lexington with cooperation from African Cemetery No. 2 and other entities, and should opportunities arise, in KY communities where UFI is currently working</w:t>
      </w:r>
    </w:p>
    <w:p w14:paraId="20D8AF2E" w14:textId="3D44A9CE" w:rsidR="00F50C38" w:rsidRDefault="0051170F" w:rsidP="0024557A">
      <w:pPr>
        <w:pStyle w:val="ListParagraph"/>
        <w:numPr>
          <w:ilvl w:val="0"/>
          <w:numId w:val="7"/>
        </w:numPr>
      </w:pPr>
      <w:r>
        <w:t xml:space="preserve">Total ask: </w:t>
      </w:r>
      <w:r w:rsidR="00A30CF4">
        <w:t>$</w:t>
      </w:r>
      <w:r w:rsidR="00DC5B9E">
        <w:t>7876.00</w:t>
      </w:r>
    </w:p>
    <w:p w14:paraId="5A1D733A" w14:textId="2A0F7288" w:rsidR="006303AD" w:rsidRDefault="009D78F8" w:rsidP="006303AD">
      <w:pPr>
        <w:ind w:left="0" w:firstLine="0"/>
      </w:pPr>
      <w:r>
        <w:rPr>
          <w:sz w:val="24"/>
          <w:szCs w:val="24"/>
        </w:rPr>
        <w:t>b</w:t>
      </w:r>
      <w:r w:rsidR="00223E39" w:rsidRPr="00223E39">
        <w:rPr>
          <w:sz w:val="24"/>
          <w:szCs w:val="24"/>
        </w:rPr>
        <w:t xml:space="preserve">) </w:t>
      </w:r>
      <w:r w:rsidR="00223E39" w:rsidRPr="00223E39">
        <w:rPr>
          <w:u w:val="single"/>
        </w:rPr>
        <w:t>[4</w:t>
      </w:r>
      <w:r w:rsidR="00A24D88">
        <w:rPr>
          <w:u w:val="single"/>
        </w:rPr>
        <w:t>:18</w:t>
      </w:r>
      <w:r w:rsidR="00223E39" w:rsidRPr="00223E39">
        <w:rPr>
          <w:u w:val="single"/>
        </w:rPr>
        <w:t xml:space="preserve">pm] </w:t>
      </w:r>
      <w:r w:rsidR="00223E39">
        <w:t>- Presentation Begins “</w:t>
      </w:r>
      <w:r w:rsidR="00AA71A1">
        <w:t>Graduate Appalachian Research Community</w:t>
      </w:r>
      <w:r w:rsidR="00223E39">
        <w:t>”</w:t>
      </w:r>
    </w:p>
    <w:p w14:paraId="4F73F658" w14:textId="7A2063A8" w:rsidR="00F1396D" w:rsidRPr="0022567C" w:rsidRDefault="00485447" w:rsidP="00F932DC">
      <w:pPr>
        <w:pStyle w:val="ListParagraph"/>
        <w:numPr>
          <w:ilvl w:val="0"/>
          <w:numId w:val="7"/>
        </w:numPr>
      </w:pPr>
      <w:r w:rsidRPr="0022567C">
        <w:t xml:space="preserve"> </w:t>
      </w:r>
      <w:r w:rsidR="00CD21BF" w:rsidRPr="0022567C">
        <w:rPr>
          <w:color w:val="1D1D1D"/>
        </w:rPr>
        <w:t>Create a community of interdisciplinary scholars to promote conversations around Appalachian issues across fields</w:t>
      </w:r>
    </w:p>
    <w:p w14:paraId="669AEF36" w14:textId="3BD18E5B" w:rsidR="00F43C09" w:rsidRPr="0022567C" w:rsidRDefault="00786083" w:rsidP="00F932DC">
      <w:pPr>
        <w:pStyle w:val="ListParagraph"/>
        <w:numPr>
          <w:ilvl w:val="0"/>
          <w:numId w:val="7"/>
        </w:numPr>
      </w:pPr>
      <w:r w:rsidRPr="0022567C">
        <w:rPr>
          <w:color w:val="1D1D1D"/>
        </w:rPr>
        <w:t xml:space="preserve">This year’s theme is </w:t>
      </w:r>
      <w:r w:rsidRPr="0022567C">
        <w:rPr>
          <w:i/>
          <w:iCs/>
          <w:color w:val="1D1D1D"/>
        </w:rPr>
        <w:t>Insider/Outsider</w:t>
      </w:r>
      <w:r w:rsidRPr="0022567C">
        <w:rPr>
          <w:color w:val="1D1D1D"/>
        </w:rPr>
        <w:t xml:space="preserve">, with a particular emphasis on imagined divides. </w:t>
      </w:r>
      <w:r w:rsidRPr="0022567C">
        <w:rPr>
          <w:color w:val="1D1D1D"/>
        </w:rPr>
        <w:t>K</w:t>
      </w:r>
      <w:r w:rsidRPr="0022567C">
        <w:rPr>
          <w:color w:val="1D1D1D"/>
        </w:rPr>
        <w:t xml:space="preserve">eynote speaker is folklorist Dr. Sarah </w:t>
      </w:r>
      <w:proofErr w:type="spellStart"/>
      <w:r w:rsidRPr="0022567C">
        <w:rPr>
          <w:color w:val="1D1D1D"/>
        </w:rPr>
        <w:t>Craycraft</w:t>
      </w:r>
      <w:proofErr w:type="spellEnd"/>
      <w:r w:rsidRPr="0022567C">
        <w:rPr>
          <w:color w:val="1D1D1D"/>
        </w:rPr>
        <w:t xml:space="preserve"> from Harvard.</w:t>
      </w:r>
    </w:p>
    <w:p w14:paraId="3EB68C76" w14:textId="0A492676" w:rsidR="00A30CF4" w:rsidRPr="0022567C" w:rsidRDefault="0022567C" w:rsidP="0022567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14:ligatures w14:val="none"/>
        </w:rPr>
      </w:pPr>
      <w:r w:rsidRPr="0022567C">
        <w:rPr>
          <w:rFonts w:eastAsia="Times New Roman"/>
          <w:color w:val="1D1D1D"/>
          <w:kern w:val="0"/>
          <w14:ligatures w14:val="none"/>
        </w:rPr>
        <w:t>H</w:t>
      </w:r>
      <w:r w:rsidRPr="0022567C">
        <w:rPr>
          <w:rFonts w:eastAsia="Times New Roman"/>
          <w:color w:val="1D1D1D"/>
          <w:kern w:val="0"/>
          <w14:ligatures w14:val="none"/>
        </w:rPr>
        <w:t>eld in the Healthy Kentucky Research Building on March 8th, and the event runs through multiple thematic sessions from 9:00-5:00.</w:t>
      </w:r>
    </w:p>
    <w:p w14:paraId="28CE17CA" w14:textId="4048A8A0" w:rsidR="008D5B83" w:rsidRPr="0022567C" w:rsidRDefault="00F932DC" w:rsidP="00AE01F3">
      <w:pPr>
        <w:pStyle w:val="ListParagraph"/>
        <w:numPr>
          <w:ilvl w:val="0"/>
          <w:numId w:val="7"/>
        </w:numPr>
      </w:pPr>
      <w:r w:rsidRPr="0022567C">
        <w:t>Total ask:</w:t>
      </w:r>
      <w:r w:rsidR="00457F34" w:rsidRPr="0022567C">
        <w:t xml:space="preserve"> $</w:t>
      </w:r>
      <w:r w:rsidR="00752668" w:rsidRPr="0022567C">
        <w:t>1,000.00</w:t>
      </w:r>
    </w:p>
    <w:p w14:paraId="67D33416" w14:textId="4ADBFB37" w:rsidR="004321EF" w:rsidRDefault="004321EF" w:rsidP="00122693">
      <w:pPr>
        <w:ind w:left="0" w:firstLine="0"/>
      </w:pPr>
      <w:r>
        <w:rPr>
          <w:sz w:val="24"/>
          <w:szCs w:val="24"/>
        </w:rPr>
        <w:t>c</w:t>
      </w:r>
      <w:r w:rsidRPr="6C87EAED">
        <w:rPr>
          <w:sz w:val="24"/>
          <w:szCs w:val="24"/>
        </w:rPr>
        <w:t xml:space="preserve">) </w:t>
      </w:r>
      <w:r w:rsidRPr="6C87EAED">
        <w:rPr>
          <w:u w:val="single"/>
        </w:rPr>
        <w:t>[4:</w:t>
      </w:r>
      <w:r w:rsidR="00412F7E">
        <w:rPr>
          <w:u w:val="single"/>
        </w:rPr>
        <w:t>35</w:t>
      </w:r>
      <w:r w:rsidRPr="6C87EAED">
        <w:rPr>
          <w:u w:val="single"/>
        </w:rPr>
        <w:t xml:space="preserve">pm] </w:t>
      </w:r>
      <w:r>
        <w:t>- Presentation Begins “</w:t>
      </w:r>
      <w:r w:rsidR="00AA71A1">
        <w:t>Solar Car</w:t>
      </w:r>
      <w:r>
        <w:t>”</w:t>
      </w:r>
    </w:p>
    <w:p w14:paraId="2C82155F" w14:textId="55C6AE0F" w:rsidR="004321EF" w:rsidRDefault="00401632" w:rsidP="006C3A8D">
      <w:pPr>
        <w:numPr>
          <w:ilvl w:val="0"/>
          <w:numId w:val="7"/>
        </w:numPr>
        <w:spacing w:before="214" w:after="0" w:line="240" w:lineRule="auto"/>
        <w:ind w:right="583"/>
        <w:textAlignment w:val="baseline"/>
        <w:rPr>
          <w:rFonts w:eastAsia="Times New Roman"/>
          <w:kern w:val="0"/>
          <w14:ligatures w14:val="none"/>
        </w:rPr>
      </w:pPr>
      <w:r w:rsidRPr="00401632">
        <w:rPr>
          <w:rFonts w:eastAsia="Times New Roman"/>
          <w:kern w:val="0"/>
          <w14:ligatures w14:val="none"/>
        </w:rPr>
        <w:t>Large and active student body that works during the school year to</w:t>
      </w:r>
      <w:r w:rsidR="00DD1CD0">
        <w:rPr>
          <w:rFonts w:eastAsia="Times New Roman"/>
          <w:kern w:val="0"/>
          <w14:ligatures w14:val="none"/>
        </w:rPr>
        <w:t xml:space="preserve"> </w:t>
      </w:r>
      <w:r w:rsidRPr="00401632">
        <w:rPr>
          <w:rFonts w:eastAsia="Times New Roman"/>
          <w:kern w:val="0"/>
          <w14:ligatures w14:val="none"/>
        </w:rPr>
        <w:t>design and construct competitive solar vehicles</w:t>
      </w:r>
    </w:p>
    <w:p w14:paraId="09EA3993" w14:textId="0BADDA3F" w:rsidR="00122693" w:rsidRPr="00DD1CD0" w:rsidRDefault="00122693" w:rsidP="006C3A8D">
      <w:pPr>
        <w:numPr>
          <w:ilvl w:val="0"/>
          <w:numId w:val="7"/>
        </w:numPr>
        <w:spacing w:before="214" w:after="0" w:line="240" w:lineRule="auto"/>
        <w:ind w:right="583"/>
        <w:textAlignment w:val="baseline"/>
        <w:rPr>
          <w:rFonts w:eastAsia="Times New Roman"/>
          <w:kern w:val="0"/>
          <w14:ligatures w14:val="none"/>
        </w:rPr>
      </w:pPr>
      <w:r>
        <w:rPr>
          <w:rFonts w:eastAsia="Times New Roman"/>
          <w:kern w:val="0"/>
          <w14:ligatures w14:val="none"/>
        </w:rPr>
        <w:t>Independent, student-led organization</w:t>
      </w:r>
      <w:r w:rsidR="00997D76">
        <w:rPr>
          <w:rFonts w:eastAsia="Times New Roman"/>
          <w:kern w:val="0"/>
          <w14:ligatures w14:val="none"/>
        </w:rPr>
        <w:t xml:space="preserve"> that operates on UK’s campus through the College of Engineering</w:t>
      </w:r>
    </w:p>
    <w:p w14:paraId="157AAE23" w14:textId="6C3A3F60" w:rsidR="004321EF" w:rsidRDefault="000B0BDF" w:rsidP="006C3A8D">
      <w:pPr>
        <w:pStyle w:val="ListParagraph"/>
        <w:numPr>
          <w:ilvl w:val="0"/>
          <w:numId w:val="7"/>
        </w:numPr>
        <w:spacing w:line="240" w:lineRule="auto"/>
      </w:pPr>
      <w:r>
        <w:t>Seeking funding for meals, hotel rooms, and race shirts</w:t>
      </w:r>
    </w:p>
    <w:p w14:paraId="1E773947" w14:textId="5BDA88BF" w:rsidR="004321EF" w:rsidRDefault="004321EF" w:rsidP="006C3A8D">
      <w:pPr>
        <w:pStyle w:val="ListParagraph"/>
        <w:numPr>
          <w:ilvl w:val="0"/>
          <w:numId w:val="7"/>
        </w:numPr>
        <w:spacing w:line="240" w:lineRule="auto"/>
      </w:pPr>
      <w:r>
        <w:t>Total ask: $</w:t>
      </w:r>
      <w:r w:rsidR="009E1B48">
        <w:t>9,074.00</w:t>
      </w:r>
    </w:p>
    <w:p w14:paraId="2F42D4C7" w14:textId="6B1BA99F" w:rsidR="00194BB0" w:rsidRDefault="00194BB0" w:rsidP="00194BB0">
      <w:pPr>
        <w:ind w:left="0" w:firstLine="0"/>
        <w:rPr>
          <w:u w:val="single"/>
        </w:rPr>
      </w:pPr>
      <w:r w:rsidRPr="00194BB0">
        <w:rPr>
          <w:highlight w:val="yellow"/>
          <w:u w:val="single"/>
        </w:rPr>
        <w:t>HON 352 Scope Change: APPROVED additional $800</w:t>
      </w:r>
    </w:p>
    <w:p w14:paraId="50F85AA3" w14:textId="148FC8EB" w:rsidR="00194BB0" w:rsidRPr="00194BB0" w:rsidRDefault="00194BB0" w:rsidP="00194BB0">
      <w:pPr>
        <w:ind w:left="0" w:firstLine="0"/>
        <w:rPr>
          <w:u w:val="single"/>
        </w:rPr>
      </w:pPr>
      <w:r>
        <w:rPr>
          <w:sz w:val="24"/>
          <w:szCs w:val="24"/>
          <w:u w:val="single"/>
        </w:rPr>
        <w:lastRenderedPageBreak/>
        <w:t>d</w:t>
      </w:r>
      <w:r w:rsidRPr="00194BB0">
        <w:rPr>
          <w:sz w:val="24"/>
          <w:szCs w:val="24"/>
          <w:u w:val="single"/>
        </w:rPr>
        <w:t xml:space="preserve">) </w:t>
      </w:r>
      <w:r w:rsidRPr="00194BB0">
        <w:rPr>
          <w:u w:val="single"/>
        </w:rPr>
        <w:t>[4:32</w:t>
      </w:r>
      <w:r w:rsidRPr="00194BB0">
        <w:rPr>
          <w:u w:val="single"/>
        </w:rPr>
        <w:t xml:space="preserve">pm] Motion to vote </w:t>
      </w:r>
      <w:r>
        <w:rPr>
          <w:u w:val="single"/>
        </w:rPr>
        <w:t xml:space="preserve">Scope Change </w:t>
      </w:r>
      <w:r w:rsidRPr="00194BB0">
        <w:rPr>
          <w:u w:val="single"/>
        </w:rPr>
        <w:t>Finn, Kaylee 2</w:t>
      </w:r>
      <w:r w:rsidRPr="00194BB0">
        <w:rPr>
          <w:u w:val="single"/>
          <w:vertAlign w:val="superscript"/>
        </w:rPr>
        <w:t>nd</w:t>
      </w:r>
      <w:r w:rsidRPr="00194BB0">
        <w:rPr>
          <w:u w:val="single"/>
        </w:rPr>
        <w:t xml:space="preserve"> </w:t>
      </w:r>
    </w:p>
    <w:p w14:paraId="7EA45225" w14:textId="77777777" w:rsidR="00194BB0" w:rsidRDefault="00194BB0" w:rsidP="00194BB0">
      <w:pPr>
        <w:spacing w:line="240" w:lineRule="auto"/>
        <w:ind w:left="0" w:firstLine="0"/>
      </w:pPr>
    </w:p>
    <w:p w14:paraId="2F3A983A" w14:textId="0A69CD05" w:rsidR="00467617" w:rsidRDefault="00194BB0" w:rsidP="00467617">
      <w:pPr>
        <w:ind w:left="0" w:firstLine="0"/>
      </w:pPr>
      <w:r>
        <w:rPr>
          <w:sz w:val="24"/>
          <w:szCs w:val="24"/>
        </w:rPr>
        <w:t>e</w:t>
      </w:r>
      <w:r w:rsidR="004321EF" w:rsidRPr="6C87EAED">
        <w:rPr>
          <w:sz w:val="24"/>
          <w:szCs w:val="24"/>
        </w:rPr>
        <w:t xml:space="preserve">) </w:t>
      </w:r>
      <w:r w:rsidR="004321EF" w:rsidRPr="6C87EAED">
        <w:rPr>
          <w:u w:val="single"/>
        </w:rPr>
        <w:t>[4:</w:t>
      </w:r>
      <w:r w:rsidR="002E0F03">
        <w:rPr>
          <w:u w:val="single"/>
        </w:rPr>
        <w:t>53</w:t>
      </w:r>
      <w:r w:rsidR="004321EF" w:rsidRPr="6C87EAED">
        <w:rPr>
          <w:u w:val="single"/>
        </w:rPr>
        <w:t xml:space="preserve">pm] </w:t>
      </w:r>
      <w:r w:rsidR="004321EF">
        <w:t>- Presentation Begins “</w:t>
      </w:r>
      <w:r w:rsidR="007C1E6A">
        <w:t>Patagonia Keynote</w:t>
      </w:r>
      <w:r w:rsidR="004321EF">
        <w:t>”</w:t>
      </w:r>
    </w:p>
    <w:p w14:paraId="440BC701" w14:textId="77777777" w:rsidR="00467617" w:rsidRDefault="00467617" w:rsidP="00467617">
      <w:pPr>
        <w:ind w:left="0" w:firstLine="0"/>
      </w:pPr>
    </w:p>
    <w:p w14:paraId="05C74001" w14:textId="05238A69" w:rsidR="004321EF" w:rsidRDefault="00EF09C9" w:rsidP="00467617">
      <w:pPr>
        <w:pStyle w:val="ListParagraph"/>
        <w:numPr>
          <w:ilvl w:val="0"/>
          <w:numId w:val="7"/>
        </w:numPr>
        <w:ind w:left="648"/>
      </w:pPr>
      <w:r>
        <w:t>Inviting Vincent Stanley to UK’s campus to</w:t>
      </w:r>
      <w:r w:rsidR="00EE5BC2">
        <w:t xml:space="preserve"> </w:t>
      </w:r>
      <w:proofErr w:type="spellStart"/>
      <w:r w:rsidR="00EE5BC2">
        <w:t>deliever</w:t>
      </w:r>
      <w:proofErr w:type="spellEnd"/>
      <w:r w:rsidR="00EE5BC2">
        <w:t xml:space="preserve"> a sustainability keynote address that explores</w:t>
      </w:r>
      <w:r w:rsidR="001570B2">
        <w:t xml:space="preserve"> how Patagonia has emerged as </w:t>
      </w:r>
      <w:r w:rsidR="00997EB4">
        <w:t>multi-</w:t>
      </w:r>
      <w:r w:rsidR="00422D97">
        <w:t>billion-dollar</w:t>
      </w:r>
      <w:r w:rsidR="00997EB4">
        <w:t xml:space="preserve"> company and popular brand</w:t>
      </w:r>
      <w:r w:rsidR="00D55120">
        <w:t xml:space="preserve"> that sees the planet as their only shareholder.</w:t>
      </w:r>
    </w:p>
    <w:p w14:paraId="47EF07A2" w14:textId="0B65F8BA" w:rsidR="004321EF" w:rsidRDefault="004321EF" w:rsidP="004321EF">
      <w:pPr>
        <w:pStyle w:val="ListParagraph"/>
        <w:numPr>
          <w:ilvl w:val="0"/>
          <w:numId w:val="7"/>
        </w:numPr>
      </w:pPr>
      <w:r>
        <w:t>Total ask: $</w:t>
      </w:r>
      <w:r w:rsidR="00A93FE5">
        <w:t>14,989.47</w:t>
      </w:r>
    </w:p>
    <w:p w14:paraId="632BD8B5" w14:textId="32BE7AF5" w:rsidR="004321EF" w:rsidRDefault="00194BB0" w:rsidP="004321EF">
      <w:pPr>
        <w:ind w:left="0" w:firstLine="0"/>
      </w:pPr>
      <w:r>
        <w:rPr>
          <w:sz w:val="24"/>
          <w:szCs w:val="24"/>
        </w:rPr>
        <w:t>f</w:t>
      </w:r>
      <w:r w:rsidR="004321EF" w:rsidRPr="6C87EAED">
        <w:rPr>
          <w:sz w:val="24"/>
          <w:szCs w:val="24"/>
        </w:rPr>
        <w:t xml:space="preserve">) </w:t>
      </w:r>
      <w:r w:rsidR="004321EF" w:rsidRPr="6C87EAED">
        <w:rPr>
          <w:u w:val="single"/>
        </w:rPr>
        <w:t>[</w:t>
      </w:r>
      <w:r w:rsidR="002E0F03">
        <w:rPr>
          <w:u w:val="single"/>
        </w:rPr>
        <w:t>5</w:t>
      </w:r>
      <w:r w:rsidR="004321EF" w:rsidRPr="6C87EAED">
        <w:rPr>
          <w:u w:val="single"/>
        </w:rPr>
        <w:t>:0</w:t>
      </w:r>
      <w:r w:rsidR="002E0F03">
        <w:rPr>
          <w:u w:val="single"/>
        </w:rPr>
        <w:t>7</w:t>
      </w:r>
      <w:r w:rsidR="004321EF" w:rsidRPr="6C87EAED">
        <w:rPr>
          <w:u w:val="single"/>
        </w:rPr>
        <w:t xml:space="preserve">pm] </w:t>
      </w:r>
      <w:r w:rsidR="004321EF">
        <w:t>- Presentation Begins “</w:t>
      </w:r>
      <w:r w:rsidR="007C1E6A">
        <w:t>Hydration Station</w:t>
      </w:r>
      <w:r w:rsidR="004321EF">
        <w:t>”</w:t>
      </w:r>
    </w:p>
    <w:p w14:paraId="242580BB" w14:textId="14A65802" w:rsidR="004321EF" w:rsidRDefault="007E29AD" w:rsidP="007E29AD">
      <w:pPr>
        <w:pStyle w:val="ListParagraph"/>
        <w:numPr>
          <w:ilvl w:val="0"/>
          <w:numId w:val="7"/>
        </w:numPr>
      </w:pPr>
      <w:r>
        <w:t>E</w:t>
      </w:r>
      <w:r>
        <w:t>ffort to pivot from single use plastic bottles to hydration stations and</w:t>
      </w:r>
      <w:r>
        <w:t xml:space="preserve"> </w:t>
      </w:r>
      <w:r>
        <w:t>refillable options for the Move-in.</w:t>
      </w:r>
    </w:p>
    <w:p w14:paraId="1C297A4B" w14:textId="4BDCF410" w:rsidR="00EF6D79" w:rsidRDefault="00EF6D79" w:rsidP="00EF6D79">
      <w:pPr>
        <w:pStyle w:val="ListParagraph"/>
        <w:numPr>
          <w:ilvl w:val="0"/>
          <w:numId w:val="7"/>
        </w:numPr>
      </w:pPr>
      <w:r>
        <w:t>After a successful pilot in 2022, the partnership went full scale</w:t>
      </w:r>
      <w:r>
        <w:t xml:space="preserve"> in 2023 and reducing the n</w:t>
      </w:r>
      <w:r w:rsidR="006C3B3F">
        <w:t>umber the number of single use plastic bottles distributed by 90% and filling the equivalent of 21,000 bottles at the hydration stations.</w:t>
      </w:r>
    </w:p>
    <w:p w14:paraId="67F1948F" w14:textId="796AE6D4" w:rsidR="004321EF" w:rsidRDefault="004321EF" w:rsidP="006C3B3F">
      <w:pPr>
        <w:pStyle w:val="ListParagraph"/>
        <w:numPr>
          <w:ilvl w:val="0"/>
          <w:numId w:val="7"/>
        </w:numPr>
      </w:pPr>
      <w:r>
        <w:t>Total ask: $</w:t>
      </w:r>
      <w:r w:rsidR="006C3B3F">
        <w:t>5000.00</w:t>
      </w:r>
    </w:p>
    <w:p w14:paraId="01CF66C6" w14:textId="77777777" w:rsidR="00984642" w:rsidRDefault="00984642" w:rsidP="00984642">
      <w:pPr>
        <w:pStyle w:val="ListParagraph"/>
        <w:ind w:firstLine="0"/>
      </w:pPr>
    </w:p>
    <w:p w14:paraId="44E0DAD6" w14:textId="7E6CB998" w:rsidR="00984642" w:rsidRDefault="00984642" w:rsidP="00984642">
      <w:pPr>
        <w:pStyle w:val="ListParagraph"/>
        <w:numPr>
          <w:ilvl w:val="0"/>
          <w:numId w:val="10"/>
        </w:numPr>
        <w:spacing w:after="297" w:line="259" w:lineRule="auto"/>
      </w:pPr>
      <w:r>
        <w:rPr>
          <w:b/>
          <w:bCs/>
          <w:sz w:val="24"/>
          <w:szCs w:val="24"/>
        </w:rPr>
        <w:t>Q&amp;A Session</w:t>
      </w:r>
      <w:r w:rsidRPr="00984642">
        <w:rPr>
          <w:b/>
          <w:bCs/>
          <w:sz w:val="24"/>
          <w:szCs w:val="24"/>
        </w:rPr>
        <w:t xml:space="preserve"> </w:t>
      </w:r>
      <w:r>
        <w:t>[4:</w:t>
      </w:r>
      <w:r w:rsidR="00C777C5">
        <w:t>1</w:t>
      </w:r>
      <w:r w:rsidR="005E7342">
        <w:t>5</w:t>
      </w:r>
      <w:r>
        <w:t>pm]</w:t>
      </w:r>
    </w:p>
    <w:p w14:paraId="6D395060" w14:textId="43F85DE7" w:rsidR="00F03AEA" w:rsidRDefault="00F03AEA" w:rsidP="00F03AEA">
      <w:pPr>
        <w:ind w:left="360" w:firstLine="0"/>
      </w:pPr>
      <w:r w:rsidRPr="00F03AEA">
        <w:rPr>
          <w:sz w:val="24"/>
          <w:szCs w:val="24"/>
        </w:rPr>
        <w:t xml:space="preserve">a) </w:t>
      </w:r>
      <w:r w:rsidRPr="00F03AEA">
        <w:rPr>
          <w:u w:val="single"/>
        </w:rPr>
        <w:t>[4:</w:t>
      </w:r>
      <w:r w:rsidR="00A24D88">
        <w:rPr>
          <w:u w:val="single"/>
        </w:rPr>
        <w:t>15</w:t>
      </w:r>
      <w:r w:rsidRPr="00F03AEA">
        <w:rPr>
          <w:u w:val="single"/>
        </w:rPr>
        <w:t xml:space="preserve">pm] </w:t>
      </w:r>
      <w:r>
        <w:t>– “</w:t>
      </w:r>
      <w:r w:rsidR="007C1E6A">
        <w:t xml:space="preserve">UFI </w:t>
      </w:r>
      <w:proofErr w:type="spellStart"/>
      <w:r w:rsidR="007C1E6A">
        <w:t>TreeCorps</w:t>
      </w:r>
      <w:proofErr w:type="spellEnd"/>
      <w:r>
        <w:t>” Q&amp;A begins</w:t>
      </w:r>
    </w:p>
    <w:p w14:paraId="2B606CFB" w14:textId="7499E8F8" w:rsidR="0040683E" w:rsidRDefault="00AD5D13" w:rsidP="0040683E">
      <w:pPr>
        <w:pStyle w:val="ListParagraph"/>
        <w:numPr>
          <w:ilvl w:val="0"/>
          <w:numId w:val="6"/>
        </w:numPr>
      </w:pPr>
      <w:r>
        <w:t xml:space="preserve">What kind of </w:t>
      </w:r>
      <w:r w:rsidR="008874CE">
        <w:t>training</w:t>
      </w:r>
      <w:r>
        <w:t xml:space="preserve"> will the UF</w:t>
      </w:r>
      <w:r w:rsidR="008874CE">
        <w:t xml:space="preserve">I </w:t>
      </w:r>
      <w:proofErr w:type="spellStart"/>
      <w:r w:rsidR="008874CE">
        <w:t>TreeCorps</w:t>
      </w:r>
      <w:proofErr w:type="spellEnd"/>
      <w:r w:rsidR="008874CE">
        <w:t xml:space="preserve"> receive</w:t>
      </w:r>
      <w:r w:rsidR="0040683E">
        <w:t xml:space="preserve">? </w:t>
      </w:r>
    </w:p>
    <w:p w14:paraId="32401E11" w14:textId="599F9872" w:rsidR="00BF6422" w:rsidRDefault="008874CE" w:rsidP="007E65B7">
      <w:pPr>
        <w:pStyle w:val="ListParagraph"/>
        <w:numPr>
          <w:ilvl w:val="1"/>
          <w:numId w:val="6"/>
        </w:numPr>
        <w:ind w:left="936"/>
      </w:pPr>
      <w:r>
        <w:t xml:space="preserve">The team will receive </w:t>
      </w:r>
      <w:r w:rsidR="006C738D">
        <w:t xml:space="preserve">technical </w:t>
      </w:r>
      <w:r>
        <w:t xml:space="preserve">training </w:t>
      </w:r>
      <w:r w:rsidR="006C738D">
        <w:t xml:space="preserve">on collecting inventory, communication training on how to interact with stakeholders, and </w:t>
      </w:r>
      <w:r w:rsidR="001016DF">
        <w:t>overall leadership training.</w:t>
      </w:r>
    </w:p>
    <w:p w14:paraId="52C9C14B" w14:textId="33536F50" w:rsidR="00BF6422" w:rsidRDefault="000D714E" w:rsidP="00602423">
      <w:pPr>
        <w:pStyle w:val="ListParagraph"/>
        <w:numPr>
          <w:ilvl w:val="0"/>
          <w:numId w:val="6"/>
        </w:numPr>
      </w:pPr>
      <w:r>
        <w:t xml:space="preserve">Will members of Alpha Phi Omega be considered for the </w:t>
      </w:r>
      <w:proofErr w:type="spellStart"/>
      <w:r>
        <w:t>TreeCorps</w:t>
      </w:r>
      <w:proofErr w:type="spellEnd"/>
      <w:r w:rsidR="00602423">
        <w:t>?</w:t>
      </w:r>
    </w:p>
    <w:p w14:paraId="67CF3089" w14:textId="7C8C42F7" w:rsidR="00F57937" w:rsidRDefault="003D7EDB" w:rsidP="007E65B7">
      <w:pPr>
        <w:pStyle w:val="ListParagraph"/>
        <w:numPr>
          <w:ilvl w:val="1"/>
          <w:numId w:val="6"/>
        </w:numPr>
        <w:ind w:left="936"/>
      </w:pPr>
      <w:r>
        <w:t xml:space="preserve"> </w:t>
      </w:r>
      <w:r w:rsidR="00F57937">
        <w:t>They are interested in working with UFI to collect members who might be interested in volunteering.</w:t>
      </w:r>
    </w:p>
    <w:p w14:paraId="66D680AA" w14:textId="386263C1" w:rsidR="00F57937" w:rsidRDefault="001A38CA" w:rsidP="00F57937">
      <w:pPr>
        <w:pStyle w:val="ListParagraph"/>
        <w:numPr>
          <w:ilvl w:val="0"/>
          <w:numId w:val="6"/>
        </w:numPr>
      </w:pPr>
      <w:r>
        <w:t xml:space="preserve">What is your plan if </w:t>
      </w:r>
      <w:r w:rsidR="00B803FD">
        <w:t xml:space="preserve">none of the current </w:t>
      </w:r>
      <w:proofErr w:type="spellStart"/>
      <w:r w:rsidR="00B803FD">
        <w:t>Treecats</w:t>
      </w:r>
      <w:proofErr w:type="spellEnd"/>
      <w:r w:rsidR="00B803FD">
        <w:t xml:space="preserve"> decide to apply for a leadership position over the summer</w:t>
      </w:r>
      <w:r w:rsidR="00F57937">
        <w:t>?</w:t>
      </w:r>
    </w:p>
    <w:p w14:paraId="53DCC898" w14:textId="09442610" w:rsidR="00A24D88" w:rsidRDefault="001A38CA" w:rsidP="007E65B7">
      <w:pPr>
        <w:pStyle w:val="ListParagraph"/>
        <w:numPr>
          <w:ilvl w:val="1"/>
          <w:numId w:val="6"/>
        </w:numPr>
      </w:pPr>
      <w:r>
        <w:t xml:space="preserve">We will promote </w:t>
      </w:r>
      <w:r w:rsidR="0030709B">
        <w:t>extensively; however, we are confident that they may. If not, we will extend the position to students outside of UFI.</w:t>
      </w:r>
    </w:p>
    <w:p w14:paraId="72725B32" w14:textId="235A5D34" w:rsidR="0044611D" w:rsidRDefault="0044611D" w:rsidP="0044611D">
      <w:pPr>
        <w:pStyle w:val="ListParagraph"/>
        <w:numPr>
          <w:ilvl w:val="0"/>
          <w:numId w:val="6"/>
        </w:numPr>
      </w:pPr>
      <w:r>
        <w:t xml:space="preserve">Do you know the criteria </w:t>
      </w:r>
      <w:r w:rsidR="0066074D">
        <w:t xml:space="preserve">of </w:t>
      </w:r>
      <w:r>
        <w:t>what you’re looking for</w:t>
      </w:r>
      <w:r w:rsidR="0066074D">
        <w:t xml:space="preserve"> in crew leaders?</w:t>
      </w:r>
    </w:p>
    <w:p w14:paraId="2ACFF9BA" w14:textId="3D7C5301" w:rsidR="00A24D88" w:rsidRDefault="00A24D88" w:rsidP="007E65B7">
      <w:pPr>
        <w:pStyle w:val="ListParagraph"/>
        <w:numPr>
          <w:ilvl w:val="1"/>
          <w:numId w:val="6"/>
        </w:numPr>
      </w:pPr>
      <w:r>
        <w:t>The program is open to UK students and students from other communities. Anyone who applies will receive basic training on urban forestry.</w:t>
      </w:r>
    </w:p>
    <w:p w14:paraId="20864D6F" w14:textId="7DED42C7" w:rsidR="00A24D88" w:rsidRDefault="00A24D88" w:rsidP="00A24D88">
      <w:pPr>
        <w:pStyle w:val="ListParagraph"/>
        <w:numPr>
          <w:ilvl w:val="0"/>
          <w:numId w:val="6"/>
        </w:numPr>
      </w:pPr>
      <w:r>
        <w:t>How long is the appointment for the crew leaders?</w:t>
      </w:r>
    </w:p>
    <w:p w14:paraId="1CD70A8F" w14:textId="0C0F9ACD" w:rsidR="00A24D88" w:rsidRDefault="00A24D88" w:rsidP="00A24D88">
      <w:pPr>
        <w:pStyle w:val="ListParagraph"/>
        <w:numPr>
          <w:ilvl w:val="1"/>
          <w:numId w:val="6"/>
        </w:numPr>
      </w:pPr>
      <w:r>
        <w:t>The program starts in April, the work will start in May, and the program will end in August.</w:t>
      </w:r>
    </w:p>
    <w:p w14:paraId="4622E2EE" w14:textId="5AF9AFD3" w:rsidR="00F03AEA" w:rsidRDefault="00065F9C" w:rsidP="00F03AEA">
      <w:pPr>
        <w:ind w:left="360" w:firstLine="0"/>
      </w:pPr>
      <w:r>
        <w:rPr>
          <w:sz w:val="24"/>
          <w:szCs w:val="24"/>
        </w:rPr>
        <w:lastRenderedPageBreak/>
        <w:t>b</w:t>
      </w:r>
      <w:r w:rsidR="00012956" w:rsidRPr="00223E39">
        <w:rPr>
          <w:sz w:val="24"/>
          <w:szCs w:val="24"/>
        </w:rPr>
        <w:t xml:space="preserve">) </w:t>
      </w:r>
      <w:r w:rsidR="00012956" w:rsidRPr="00223E39">
        <w:rPr>
          <w:u w:val="single"/>
        </w:rPr>
        <w:t>[4:</w:t>
      </w:r>
      <w:r w:rsidR="00376207">
        <w:rPr>
          <w:u w:val="single"/>
        </w:rPr>
        <w:t>2</w:t>
      </w:r>
      <w:r w:rsidR="00A24D88">
        <w:rPr>
          <w:u w:val="single"/>
        </w:rPr>
        <w:t>2</w:t>
      </w:r>
      <w:r w:rsidR="00012956" w:rsidRPr="00223E39">
        <w:rPr>
          <w:u w:val="single"/>
        </w:rPr>
        <w:t xml:space="preserve">pm] </w:t>
      </w:r>
      <w:r w:rsidR="00012956">
        <w:t>-</w:t>
      </w:r>
      <w:r w:rsidR="00924315">
        <w:t xml:space="preserve"> </w:t>
      </w:r>
      <w:r w:rsidR="00012956">
        <w:t>“</w:t>
      </w:r>
      <w:r w:rsidR="007C1E6A">
        <w:t>Graduate Appalachian Research Com</w:t>
      </w:r>
      <w:r w:rsidR="007C1E6A">
        <w:t>munity</w:t>
      </w:r>
      <w:r w:rsidR="00924315">
        <w:t>” Q&amp;A Begins</w:t>
      </w:r>
    </w:p>
    <w:p w14:paraId="48FE5C27" w14:textId="4080F9D5" w:rsidR="009C5B7A" w:rsidRDefault="00A24D88" w:rsidP="009C5B7A">
      <w:pPr>
        <w:pStyle w:val="ListParagraph"/>
        <w:numPr>
          <w:ilvl w:val="0"/>
          <w:numId w:val="32"/>
        </w:numPr>
        <w:spacing w:after="160" w:line="278" w:lineRule="auto"/>
      </w:pPr>
      <w:r>
        <w:t>Did you only consider local businesses for catering</w:t>
      </w:r>
      <w:r w:rsidR="009C5B7A">
        <w:t xml:space="preserve">? </w:t>
      </w:r>
    </w:p>
    <w:p w14:paraId="35201954" w14:textId="38390E0A" w:rsidR="00A02793" w:rsidRDefault="00A24D88" w:rsidP="007E65B7">
      <w:pPr>
        <w:pStyle w:val="ListParagraph"/>
        <w:numPr>
          <w:ilvl w:val="1"/>
          <w:numId w:val="32"/>
        </w:numPr>
        <w:spacing w:after="160" w:line="278" w:lineRule="auto"/>
        <w:ind w:left="936"/>
      </w:pPr>
      <w:r>
        <w:t>Yes, we wanted local businesses that specialize in dietary restrictions</w:t>
      </w:r>
      <w:r w:rsidR="002A60DC">
        <w:t>, so that we could be inclusive.</w:t>
      </w:r>
    </w:p>
    <w:p w14:paraId="3130EE3B" w14:textId="17B78EC8" w:rsidR="002A60DC" w:rsidRDefault="002A60DC" w:rsidP="002A60DC">
      <w:pPr>
        <w:pStyle w:val="ListParagraph"/>
        <w:numPr>
          <w:ilvl w:val="0"/>
          <w:numId w:val="32"/>
        </w:numPr>
        <w:spacing w:after="160" w:line="278" w:lineRule="auto"/>
      </w:pPr>
      <w:r>
        <w:t>You mentioned the SSC would be funding 1/3 of this project, wh</w:t>
      </w:r>
      <w:r w:rsidR="00843037">
        <w:t>ere</w:t>
      </w:r>
      <w:r>
        <w:t xml:space="preserve"> is </w:t>
      </w:r>
      <w:r w:rsidR="00843037">
        <w:t>the other 2/3 of funding being directed?</w:t>
      </w:r>
    </w:p>
    <w:p w14:paraId="46F8540B" w14:textId="3426057C" w:rsidR="00843037" w:rsidRDefault="00A02793" w:rsidP="00843037">
      <w:pPr>
        <w:pStyle w:val="ListParagraph"/>
        <w:numPr>
          <w:ilvl w:val="1"/>
          <w:numId w:val="32"/>
        </w:numPr>
        <w:spacing w:after="160" w:line="278" w:lineRule="auto"/>
      </w:pPr>
      <w:r>
        <w:t>Our guest speaker, guest speaker transportation &amp; housing, and promotional items for our guest speaker</w:t>
      </w:r>
    </w:p>
    <w:p w14:paraId="5B008119" w14:textId="60561C82" w:rsidR="00A02793" w:rsidRDefault="00A02793" w:rsidP="00A02793">
      <w:pPr>
        <w:pStyle w:val="ListParagraph"/>
        <w:numPr>
          <w:ilvl w:val="0"/>
          <w:numId w:val="32"/>
        </w:numPr>
        <w:spacing w:after="160" w:line="278" w:lineRule="auto"/>
      </w:pPr>
      <w:r>
        <w:t xml:space="preserve">How many </w:t>
      </w:r>
      <w:r w:rsidR="00FA6D49">
        <w:t>keynote</w:t>
      </w:r>
      <w:r>
        <w:t xml:space="preserve"> speakers are you anticipating having?</w:t>
      </w:r>
    </w:p>
    <w:p w14:paraId="4DDF250D" w14:textId="6157AF74" w:rsidR="00A02793" w:rsidRDefault="00A02793" w:rsidP="00A02793">
      <w:pPr>
        <w:pStyle w:val="ListParagraph"/>
        <w:numPr>
          <w:ilvl w:val="1"/>
          <w:numId w:val="32"/>
        </w:numPr>
        <w:spacing w:after="160" w:line="278" w:lineRule="auto"/>
      </w:pPr>
      <w:r>
        <w:t>One professor from Harvard</w:t>
      </w:r>
    </w:p>
    <w:p w14:paraId="6134E6FC" w14:textId="455130F9" w:rsidR="00FA6D49" w:rsidRDefault="00FA6D49" w:rsidP="00FA6D49">
      <w:pPr>
        <w:pStyle w:val="ListParagraph"/>
        <w:numPr>
          <w:ilvl w:val="0"/>
          <w:numId w:val="32"/>
        </w:numPr>
        <w:spacing w:after="160" w:line="278" w:lineRule="auto"/>
      </w:pPr>
      <w:r>
        <w:t>Are the other members from the Appalachian community?</w:t>
      </w:r>
    </w:p>
    <w:p w14:paraId="1E400A51" w14:textId="453CD026" w:rsidR="00FA6D49" w:rsidRDefault="00FA6D49" w:rsidP="00FA6D49">
      <w:pPr>
        <w:pStyle w:val="ListParagraph"/>
        <w:numPr>
          <w:ilvl w:val="1"/>
          <w:numId w:val="32"/>
        </w:numPr>
        <w:spacing w:after="160" w:line="278" w:lineRule="auto"/>
      </w:pPr>
      <w:r>
        <w:t>They will mainly be UK graduate students. Half will be from UK and the other half will be from regional c</w:t>
      </w:r>
      <w:r w:rsidR="006D7A70">
        <w:t>ollege communities that have Appalachian studies.</w:t>
      </w:r>
    </w:p>
    <w:p w14:paraId="2215CEA9" w14:textId="17EA3830" w:rsidR="006D7A70" w:rsidRDefault="006D7A70" w:rsidP="006D7A70">
      <w:pPr>
        <w:pStyle w:val="ListParagraph"/>
        <w:numPr>
          <w:ilvl w:val="0"/>
          <w:numId w:val="32"/>
        </w:numPr>
        <w:spacing w:after="160" w:line="278" w:lineRule="auto"/>
      </w:pPr>
      <w:r>
        <w:t xml:space="preserve">Have you received quotes from catering </w:t>
      </w:r>
      <w:r w:rsidR="00EC1CFA">
        <w:t>with exact prices?</w:t>
      </w:r>
    </w:p>
    <w:p w14:paraId="6090C264" w14:textId="2F92EF9E" w:rsidR="00EC1CFA" w:rsidRDefault="00EC1CFA" w:rsidP="00EC1CFA">
      <w:pPr>
        <w:pStyle w:val="ListParagraph"/>
        <w:numPr>
          <w:ilvl w:val="1"/>
          <w:numId w:val="32"/>
        </w:numPr>
        <w:spacing w:after="160" w:line="278" w:lineRule="auto"/>
      </w:pPr>
      <w:r>
        <w:t>Not yet, since we had to reconsider catering from Campus Kitchens.</w:t>
      </w:r>
    </w:p>
    <w:p w14:paraId="0849F271" w14:textId="2346A4FA" w:rsidR="00EC1CFA" w:rsidRDefault="00EC1CFA" w:rsidP="00EC1CFA">
      <w:pPr>
        <w:pStyle w:val="ListParagraph"/>
        <w:numPr>
          <w:ilvl w:val="0"/>
          <w:numId w:val="32"/>
        </w:numPr>
        <w:spacing w:after="160" w:line="278" w:lineRule="auto"/>
      </w:pPr>
      <w:r>
        <w:t>How have your numbers been in previous years regarding attendees?</w:t>
      </w:r>
    </w:p>
    <w:p w14:paraId="27B5D1A4" w14:textId="1BB287D2" w:rsidR="00EC1CFA" w:rsidRDefault="00EC1CFA" w:rsidP="00EC1CFA">
      <w:pPr>
        <w:pStyle w:val="ListParagraph"/>
        <w:numPr>
          <w:ilvl w:val="1"/>
          <w:numId w:val="32"/>
        </w:numPr>
        <w:spacing w:after="160" w:line="278" w:lineRule="auto"/>
      </w:pPr>
      <w:r>
        <w:t>We’ve had about 50-100 people, and we have a zoom option available for those who cannot attend.</w:t>
      </w:r>
    </w:p>
    <w:p w14:paraId="1B411AE2" w14:textId="66555BB7" w:rsidR="00065F9C" w:rsidRDefault="00065F9C" w:rsidP="00065F9C">
      <w:pPr>
        <w:ind w:left="360" w:firstLine="0"/>
      </w:pPr>
      <w:r>
        <w:rPr>
          <w:sz w:val="24"/>
          <w:szCs w:val="24"/>
        </w:rPr>
        <w:t>c</w:t>
      </w:r>
      <w:r w:rsidRPr="00223E39">
        <w:rPr>
          <w:sz w:val="24"/>
          <w:szCs w:val="24"/>
        </w:rPr>
        <w:t xml:space="preserve">) </w:t>
      </w:r>
      <w:r w:rsidRPr="00223E39">
        <w:rPr>
          <w:u w:val="single"/>
        </w:rPr>
        <w:t>[4:</w:t>
      </w:r>
      <w:r w:rsidR="007E65B7">
        <w:rPr>
          <w:u w:val="single"/>
        </w:rPr>
        <w:t>40</w:t>
      </w:r>
      <w:r w:rsidRPr="00223E39">
        <w:rPr>
          <w:u w:val="single"/>
        </w:rPr>
        <w:t xml:space="preserve">pm] </w:t>
      </w:r>
      <w:r>
        <w:t>- “</w:t>
      </w:r>
      <w:r w:rsidR="007C1E6A">
        <w:t>Solar Car</w:t>
      </w:r>
      <w:r>
        <w:t>” Q&amp;A Begins</w:t>
      </w:r>
    </w:p>
    <w:p w14:paraId="2BB11749" w14:textId="58E2AB7D" w:rsidR="00065F9C" w:rsidRDefault="007E65B7" w:rsidP="00065F9C">
      <w:pPr>
        <w:pStyle w:val="ListParagraph"/>
        <w:numPr>
          <w:ilvl w:val="0"/>
          <w:numId w:val="32"/>
        </w:numPr>
        <w:spacing w:after="160" w:line="278" w:lineRule="auto"/>
      </w:pPr>
      <w:r>
        <w:t>Are the days of these events at different locations</w:t>
      </w:r>
      <w:r w:rsidR="00065F9C">
        <w:t xml:space="preserve">? </w:t>
      </w:r>
    </w:p>
    <w:p w14:paraId="43D7146D" w14:textId="65BEDA4B" w:rsidR="00065F9C" w:rsidRDefault="00602650" w:rsidP="00065F9C">
      <w:pPr>
        <w:pStyle w:val="ListParagraph"/>
        <w:numPr>
          <w:ilvl w:val="1"/>
          <w:numId w:val="32"/>
        </w:numPr>
        <w:spacing w:after="160" w:line="278" w:lineRule="auto"/>
        <w:ind w:left="936"/>
      </w:pPr>
      <w:r>
        <w:t>No, it will be all at one location</w:t>
      </w:r>
    </w:p>
    <w:p w14:paraId="6EECE0EC" w14:textId="29374E8E" w:rsidR="00602650" w:rsidRDefault="00602650" w:rsidP="00602650">
      <w:pPr>
        <w:pStyle w:val="ListParagraph"/>
        <w:numPr>
          <w:ilvl w:val="0"/>
          <w:numId w:val="32"/>
        </w:numPr>
        <w:spacing w:after="160" w:line="278" w:lineRule="auto"/>
      </w:pPr>
      <w:r>
        <w:t>Why are 50 hotel rooms needed for 20 members?</w:t>
      </w:r>
    </w:p>
    <w:p w14:paraId="69FB4750" w14:textId="71A17FE7" w:rsidR="00602650" w:rsidRDefault="0087365B" w:rsidP="00602650">
      <w:pPr>
        <w:pStyle w:val="ListParagraph"/>
        <w:numPr>
          <w:ilvl w:val="1"/>
          <w:numId w:val="32"/>
        </w:numPr>
        <w:spacing w:after="160" w:line="278" w:lineRule="auto"/>
      </w:pPr>
      <w:r>
        <w:t>We might have to reconfigure. T</w:t>
      </w:r>
      <w:r w:rsidR="004D26E1">
        <w:t>here are 20 members over the course of 6 days.</w:t>
      </w:r>
    </w:p>
    <w:p w14:paraId="3BCCC8C6" w14:textId="2C016E13" w:rsidR="0087365B" w:rsidRDefault="0087365B" w:rsidP="0087365B">
      <w:pPr>
        <w:pStyle w:val="ListParagraph"/>
        <w:numPr>
          <w:ilvl w:val="0"/>
          <w:numId w:val="32"/>
        </w:numPr>
        <w:spacing w:after="160" w:line="278" w:lineRule="auto"/>
      </w:pPr>
      <w:r>
        <w:t>Are the race shirts just for your members, or do you hand them out?</w:t>
      </w:r>
    </w:p>
    <w:p w14:paraId="6D8801C4" w14:textId="49BBA73D" w:rsidR="0087365B" w:rsidRDefault="006A44BC" w:rsidP="0087365B">
      <w:pPr>
        <w:pStyle w:val="ListParagraph"/>
        <w:numPr>
          <w:ilvl w:val="1"/>
          <w:numId w:val="32"/>
        </w:numPr>
        <w:spacing w:after="160" w:line="278" w:lineRule="auto"/>
      </w:pPr>
      <w:r>
        <w:t>The purpose behind the extra shirts is an extra set of race shirts for people to have</w:t>
      </w:r>
      <w:r w:rsidR="001D1F00">
        <w:t xml:space="preserve"> to change into</w:t>
      </w:r>
      <w:r w:rsidR="0003039D">
        <w:t xml:space="preserve"> because it will be hot. </w:t>
      </w:r>
    </w:p>
    <w:p w14:paraId="3FDD59F6" w14:textId="4DCBF061" w:rsidR="001D1F00" w:rsidRDefault="001D1F00" w:rsidP="001D1F00">
      <w:pPr>
        <w:pStyle w:val="ListParagraph"/>
        <w:numPr>
          <w:ilvl w:val="0"/>
          <w:numId w:val="32"/>
        </w:numPr>
        <w:spacing w:after="160" w:line="278" w:lineRule="auto"/>
      </w:pPr>
      <w:r>
        <w:t>What happens with the extra shirts after the race?</w:t>
      </w:r>
    </w:p>
    <w:p w14:paraId="3A437518" w14:textId="1619EF3E" w:rsidR="001D1F00" w:rsidRDefault="00774F7F" w:rsidP="001D1F00">
      <w:pPr>
        <w:pStyle w:val="ListParagraph"/>
        <w:numPr>
          <w:ilvl w:val="1"/>
          <w:numId w:val="32"/>
        </w:numPr>
        <w:spacing w:after="160" w:line="278" w:lineRule="auto"/>
      </w:pPr>
      <w:r>
        <w:t>The members attending the race will keep the shirts.</w:t>
      </w:r>
    </w:p>
    <w:p w14:paraId="08652977" w14:textId="0E581FD1" w:rsidR="00774F7F" w:rsidRDefault="00774F7F" w:rsidP="00774F7F">
      <w:pPr>
        <w:pStyle w:val="ListParagraph"/>
        <w:numPr>
          <w:ilvl w:val="0"/>
          <w:numId w:val="32"/>
        </w:numPr>
        <w:spacing w:after="160" w:line="278" w:lineRule="auto"/>
      </w:pPr>
      <w:r>
        <w:t>Do you not think that it is unrealistic to have someone keep 7 of the same shirts?</w:t>
      </w:r>
      <w:r w:rsidR="00ED2DB5">
        <w:t xml:space="preserve"> Even if the shirts are necessary, how is using the environmental stewardship fee</w:t>
      </w:r>
      <w:r w:rsidR="00C17C92">
        <w:t xml:space="preserve"> to purchase them, advance sustainability?</w:t>
      </w:r>
    </w:p>
    <w:p w14:paraId="299D4DD0" w14:textId="16E81E89" w:rsidR="00774F7F" w:rsidRDefault="00C17C92" w:rsidP="00774F7F">
      <w:pPr>
        <w:pStyle w:val="ListParagraph"/>
        <w:numPr>
          <w:ilvl w:val="1"/>
          <w:numId w:val="32"/>
        </w:numPr>
        <w:spacing w:after="160" w:line="278" w:lineRule="auto"/>
      </w:pPr>
      <w:r>
        <w:t>For the members attending the race they are used as a mobile sponsorship/awareness of sustainable energy.</w:t>
      </w:r>
    </w:p>
    <w:p w14:paraId="22671304" w14:textId="2AC88194" w:rsidR="00C17C92" w:rsidRDefault="00C17C92" w:rsidP="00C17C92">
      <w:pPr>
        <w:pStyle w:val="ListParagraph"/>
        <w:numPr>
          <w:ilvl w:val="0"/>
          <w:numId w:val="32"/>
        </w:numPr>
        <w:spacing w:after="160" w:line="278" w:lineRule="auto"/>
      </w:pPr>
      <w:r>
        <w:t>How would us not funding the shirts impact your ability to attend the race?</w:t>
      </w:r>
    </w:p>
    <w:p w14:paraId="0721C507" w14:textId="306A3D1B" w:rsidR="00C17C92" w:rsidRDefault="00C17C92" w:rsidP="00C17C92">
      <w:pPr>
        <w:pStyle w:val="ListParagraph"/>
        <w:numPr>
          <w:ilvl w:val="1"/>
          <w:numId w:val="32"/>
        </w:numPr>
        <w:spacing w:after="160" w:line="278" w:lineRule="auto"/>
      </w:pPr>
      <w:r>
        <w:t>It does not impact us too much, but it would be nice. We are willing to accept partial funding.</w:t>
      </w:r>
    </w:p>
    <w:p w14:paraId="59BA4A56" w14:textId="58804707" w:rsidR="008717AB" w:rsidRDefault="008717AB" w:rsidP="008717AB">
      <w:pPr>
        <w:pStyle w:val="ListParagraph"/>
        <w:numPr>
          <w:ilvl w:val="0"/>
          <w:numId w:val="32"/>
        </w:numPr>
        <w:spacing w:after="160" w:line="278" w:lineRule="auto"/>
      </w:pPr>
      <w:r>
        <w:t>Can you tell us more about the timeline of the project, specifically the race fees?</w:t>
      </w:r>
    </w:p>
    <w:p w14:paraId="70FAD092" w14:textId="0177AEF6" w:rsidR="006C32C9" w:rsidRDefault="008717AB" w:rsidP="006C32C9">
      <w:pPr>
        <w:pStyle w:val="ListParagraph"/>
        <w:numPr>
          <w:ilvl w:val="1"/>
          <w:numId w:val="32"/>
        </w:numPr>
        <w:spacing w:after="160" w:line="278" w:lineRule="auto"/>
      </w:pPr>
      <w:r>
        <w:t xml:space="preserve">We have already submitted the race </w:t>
      </w:r>
      <w:proofErr w:type="gramStart"/>
      <w:r>
        <w:t>fees</w:t>
      </w:r>
      <w:proofErr w:type="gramEnd"/>
      <w:r>
        <w:t xml:space="preserve"> and we are currently </w:t>
      </w:r>
      <w:r w:rsidR="0026175D">
        <w:t>establishing the logistics for the hotel.</w:t>
      </w:r>
    </w:p>
    <w:p w14:paraId="676666E7" w14:textId="582330ED" w:rsidR="006C32C9" w:rsidRPr="006C32C9" w:rsidRDefault="006C32C9" w:rsidP="006C32C9">
      <w:pPr>
        <w:spacing w:after="160" w:line="278" w:lineRule="auto"/>
        <w:ind w:left="0" w:firstLine="0"/>
        <w:rPr>
          <w:u w:val="single"/>
        </w:rPr>
      </w:pPr>
      <w:r w:rsidRPr="006C32C9">
        <w:rPr>
          <w:u w:val="single"/>
        </w:rPr>
        <w:lastRenderedPageBreak/>
        <w:t xml:space="preserve">[4:47pm] Motion to extend Q&amp;A by 5 mins Shaun, </w:t>
      </w:r>
      <w:proofErr w:type="spellStart"/>
      <w:r w:rsidRPr="006C32C9">
        <w:rPr>
          <w:u w:val="single"/>
        </w:rPr>
        <w:t>Alycie</w:t>
      </w:r>
      <w:proofErr w:type="spellEnd"/>
      <w:r w:rsidRPr="006C32C9">
        <w:rPr>
          <w:u w:val="single"/>
        </w:rPr>
        <w:t xml:space="preserve"> 2</w:t>
      </w:r>
      <w:r w:rsidRPr="006C32C9">
        <w:rPr>
          <w:u w:val="single"/>
          <w:vertAlign w:val="superscript"/>
        </w:rPr>
        <w:t>nd</w:t>
      </w:r>
      <w:r w:rsidRPr="006C32C9">
        <w:rPr>
          <w:u w:val="single"/>
        </w:rPr>
        <w:t xml:space="preserve"> </w:t>
      </w:r>
    </w:p>
    <w:p w14:paraId="52D79926" w14:textId="279C0111" w:rsidR="006C32C9" w:rsidRDefault="006C32C9" w:rsidP="006C32C9">
      <w:pPr>
        <w:pStyle w:val="ListParagraph"/>
        <w:numPr>
          <w:ilvl w:val="0"/>
          <w:numId w:val="32"/>
        </w:numPr>
        <w:spacing w:after="160" w:line="278" w:lineRule="auto"/>
      </w:pPr>
      <w:r>
        <w:t>How many people will be in the hotel room and how many will you need?</w:t>
      </w:r>
    </w:p>
    <w:p w14:paraId="3D25EC15" w14:textId="5E57B841" w:rsidR="006C32C9" w:rsidRDefault="006C32C9" w:rsidP="006C32C9">
      <w:pPr>
        <w:pStyle w:val="ListParagraph"/>
        <w:numPr>
          <w:ilvl w:val="1"/>
          <w:numId w:val="32"/>
        </w:numPr>
        <w:spacing w:after="160" w:line="278" w:lineRule="auto"/>
      </w:pPr>
      <w:r>
        <w:t>There will be 4 people in each hotel room</w:t>
      </w:r>
    </w:p>
    <w:p w14:paraId="14042869" w14:textId="0E82F935" w:rsidR="006C32C9" w:rsidRDefault="004A2A56" w:rsidP="006C32C9">
      <w:pPr>
        <w:pStyle w:val="ListParagraph"/>
        <w:numPr>
          <w:ilvl w:val="0"/>
          <w:numId w:val="32"/>
        </w:numPr>
        <w:spacing w:after="160" w:line="278" w:lineRule="auto"/>
      </w:pPr>
      <w:r>
        <w:t>What is your plan for meals and food?</w:t>
      </w:r>
    </w:p>
    <w:p w14:paraId="5C141923" w14:textId="77777777" w:rsidR="000A116A" w:rsidRDefault="000A116A" w:rsidP="000A116A">
      <w:pPr>
        <w:spacing w:after="160" w:line="278" w:lineRule="auto"/>
      </w:pPr>
    </w:p>
    <w:p w14:paraId="61379AC2" w14:textId="4CFB586E" w:rsidR="004A2A56" w:rsidRDefault="004A2A56" w:rsidP="000A116A">
      <w:pPr>
        <w:pStyle w:val="ListParagraph"/>
        <w:numPr>
          <w:ilvl w:val="1"/>
          <w:numId w:val="32"/>
        </w:numPr>
        <w:spacing w:after="160" w:line="278" w:lineRule="auto"/>
        <w:ind w:left="1224"/>
      </w:pPr>
      <w:r>
        <w:t>Our plan stems from considering what we can do to feed people on a mass scale: burgers, hotdogs, and pasta. We will bring cooking materials, so that we can cook on the grounds at the race.</w:t>
      </w:r>
    </w:p>
    <w:p w14:paraId="4062DB15" w14:textId="18681B8A" w:rsidR="00107C92" w:rsidRDefault="00107C92" w:rsidP="00107C92">
      <w:pPr>
        <w:pStyle w:val="ListParagraph"/>
        <w:numPr>
          <w:ilvl w:val="0"/>
          <w:numId w:val="32"/>
        </w:numPr>
        <w:spacing w:after="160" w:line="278" w:lineRule="auto"/>
      </w:pPr>
      <w:r>
        <w:t>Did you register for a race last year?</w:t>
      </w:r>
    </w:p>
    <w:p w14:paraId="159B9F3E" w14:textId="49811776" w:rsidR="00107C92" w:rsidRDefault="00107C92" w:rsidP="00107C92">
      <w:pPr>
        <w:pStyle w:val="ListParagraph"/>
        <w:numPr>
          <w:ilvl w:val="1"/>
          <w:numId w:val="32"/>
        </w:numPr>
        <w:spacing w:after="160" w:line="278" w:lineRule="auto"/>
      </w:pPr>
      <w:r>
        <w:t>We registered but had to withdraw due to small design flaws. The regulations changed.</w:t>
      </w:r>
    </w:p>
    <w:p w14:paraId="2D6EA9C7" w14:textId="47EC78E2" w:rsidR="00107C92" w:rsidRDefault="00107C92" w:rsidP="00107C92">
      <w:pPr>
        <w:pStyle w:val="ListParagraph"/>
        <w:numPr>
          <w:ilvl w:val="0"/>
          <w:numId w:val="32"/>
        </w:numPr>
        <w:spacing w:after="160" w:line="278" w:lineRule="auto"/>
      </w:pPr>
      <w:r>
        <w:t>How are the members decided for who will be attending?</w:t>
      </w:r>
    </w:p>
    <w:p w14:paraId="7F4805B6" w14:textId="4E942DDA" w:rsidR="00107C92" w:rsidRPr="006C32C9" w:rsidRDefault="00107C92" w:rsidP="00107C92">
      <w:pPr>
        <w:pStyle w:val="ListParagraph"/>
        <w:numPr>
          <w:ilvl w:val="1"/>
          <w:numId w:val="32"/>
        </w:numPr>
        <w:spacing w:after="160" w:line="278" w:lineRule="auto"/>
      </w:pPr>
      <w:r>
        <w:t>Senior members are encouraged to go. We also check our attendance for who attends meetings most frequently.</w:t>
      </w:r>
    </w:p>
    <w:p w14:paraId="27438F3E" w14:textId="22B6457C" w:rsidR="00065F9C" w:rsidRDefault="00065F9C" w:rsidP="00065F9C">
      <w:pPr>
        <w:ind w:left="360" w:firstLine="0"/>
      </w:pPr>
      <w:r>
        <w:rPr>
          <w:sz w:val="24"/>
          <w:szCs w:val="24"/>
        </w:rPr>
        <w:t>d</w:t>
      </w:r>
      <w:r w:rsidRPr="00223E39">
        <w:rPr>
          <w:sz w:val="24"/>
          <w:szCs w:val="24"/>
        </w:rPr>
        <w:t xml:space="preserve">) </w:t>
      </w:r>
      <w:r w:rsidRPr="00223E39">
        <w:rPr>
          <w:u w:val="single"/>
        </w:rPr>
        <w:t>[</w:t>
      </w:r>
      <w:r w:rsidR="000F0573">
        <w:rPr>
          <w:u w:val="single"/>
        </w:rPr>
        <w:t>5:03</w:t>
      </w:r>
      <w:r w:rsidRPr="00223E39">
        <w:rPr>
          <w:u w:val="single"/>
        </w:rPr>
        <w:t xml:space="preserve">pm] </w:t>
      </w:r>
      <w:r>
        <w:t>- “</w:t>
      </w:r>
      <w:r w:rsidR="007C1E6A">
        <w:t>Patagonia Keynote</w:t>
      </w:r>
      <w:r>
        <w:t>” Q&amp;A Begins</w:t>
      </w:r>
    </w:p>
    <w:p w14:paraId="65DB102B" w14:textId="52988907" w:rsidR="00065F9C" w:rsidRDefault="00107C92" w:rsidP="00065F9C">
      <w:pPr>
        <w:pStyle w:val="ListParagraph"/>
        <w:numPr>
          <w:ilvl w:val="0"/>
          <w:numId w:val="32"/>
        </w:numPr>
        <w:spacing w:after="160" w:line="278" w:lineRule="auto"/>
      </w:pPr>
      <w:r>
        <w:t>You mentioned integrating this event into courses. Have you considered what this will look like</w:t>
      </w:r>
      <w:r w:rsidR="00065F9C">
        <w:t xml:space="preserve">? </w:t>
      </w:r>
    </w:p>
    <w:p w14:paraId="200828E0" w14:textId="644C0836" w:rsidR="00065F9C" w:rsidRDefault="00107C92" w:rsidP="00065F9C">
      <w:pPr>
        <w:pStyle w:val="ListParagraph"/>
        <w:numPr>
          <w:ilvl w:val="1"/>
          <w:numId w:val="32"/>
        </w:numPr>
        <w:spacing w:after="160" w:line="278" w:lineRule="auto"/>
        <w:ind w:left="936"/>
      </w:pPr>
      <w:r>
        <w:t>Each department</w:t>
      </w:r>
      <w:r w:rsidR="002340B4">
        <w:t xml:space="preserve"> has at least one class that they can make the keynote speaker a part of. </w:t>
      </w:r>
      <w:r w:rsidR="009025B2">
        <w:t>Our business majors have never thought about going “purpose” over going “public.”</w:t>
      </w:r>
    </w:p>
    <w:p w14:paraId="68FD1972" w14:textId="5761B146" w:rsidR="009025B2" w:rsidRDefault="009025B2" w:rsidP="009025B2">
      <w:pPr>
        <w:pStyle w:val="ListParagraph"/>
        <w:numPr>
          <w:ilvl w:val="0"/>
          <w:numId w:val="32"/>
        </w:numPr>
        <w:spacing w:after="160" w:line="278" w:lineRule="auto"/>
      </w:pPr>
      <w:r>
        <w:t xml:space="preserve">Do you not think that $15,000 is a lot for someone who </w:t>
      </w:r>
      <w:r w:rsidR="00AA0A2C">
        <w:t>is focused on “purpose”?</w:t>
      </w:r>
    </w:p>
    <w:p w14:paraId="331C2567" w14:textId="7A288016" w:rsidR="00AA0A2C" w:rsidRDefault="00AA0A2C" w:rsidP="00AA0A2C">
      <w:pPr>
        <w:pStyle w:val="ListParagraph"/>
        <w:numPr>
          <w:ilvl w:val="1"/>
          <w:numId w:val="32"/>
        </w:numPr>
        <w:spacing w:after="160" w:line="278" w:lineRule="auto"/>
      </w:pPr>
      <w:r>
        <w:t>To have the founder speak it would have been $90,000-$100,000. For universities, the speaker fee is $15,000</w:t>
      </w:r>
      <w:r w:rsidR="00AC71EA">
        <w:t>. The executives will likely reinvest the money they receive back into the company.</w:t>
      </w:r>
    </w:p>
    <w:p w14:paraId="21BC9B01" w14:textId="4C3999E3" w:rsidR="00E53F5A" w:rsidRDefault="00E53F5A" w:rsidP="00E53F5A">
      <w:pPr>
        <w:ind w:left="360" w:firstLine="0"/>
      </w:pPr>
      <w:r>
        <w:rPr>
          <w:sz w:val="24"/>
          <w:szCs w:val="24"/>
        </w:rPr>
        <w:t>e</w:t>
      </w:r>
      <w:r w:rsidRPr="00223E39">
        <w:rPr>
          <w:sz w:val="24"/>
          <w:szCs w:val="24"/>
        </w:rPr>
        <w:t xml:space="preserve">) </w:t>
      </w:r>
      <w:r w:rsidRPr="00223E39">
        <w:rPr>
          <w:u w:val="single"/>
        </w:rPr>
        <w:t>[</w:t>
      </w:r>
      <w:r w:rsidR="00AC71EA">
        <w:rPr>
          <w:u w:val="single"/>
        </w:rPr>
        <w:t>5</w:t>
      </w:r>
      <w:r w:rsidRPr="00223E39">
        <w:rPr>
          <w:u w:val="single"/>
        </w:rPr>
        <w:t>:</w:t>
      </w:r>
      <w:r w:rsidR="00AC71EA">
        <w:rPr>
          <w:u w:val="single"/>
        </w:rPr>
        <w:t>12</w:t>
      </w:r>
      <w:r w:rsidRPr="00223E39">
        <w:rPr>
          <w:u w:val="single"/>
        </w:rPr>
        <w:t xml:space="preserve">pm] </w:t>
      </w:r>
      <w:r>
        <w:t>- “</w:t>
      </w:r>
      <w:r w:rsidR="007C1E6A">
        <w:t>Hydration Station</w:t>
      </w:r>
      <w:r>
        <w:t>” Q&amp;A Begins</w:t>
      </w:r>
    </w:p>
    <w:p w14:paraId="5B93289D" w14:textId="05FCAD80" w:rsidR="00E53F5A" w:rsidRDefault="00AC71EA" w:rsidP="00E53F5A">
      <w:pPr>
        <w:pStyle w:val="ListParagraph"/>
        <w:numPr>
          <w:ilvl w:val="0"/>
          <w:numId w:val="32"/>
        </w:numPr>
        <w:spacing w:after="160" w:line="278" w:lineRule="auto"/>
      </w:pPr>
      <w:r>
        <w:t>What is the cost to purchase a station</w:t>
      </w:r>
      <w:r w:rsidR="00E53F5A">
        <w:t xml:space="preserve">? </w:t>
      </w:r>
    </w:p>
    <w:p w14:paraId="3789F22B" w14:textId="70DE25DD" w:rsidR="00E53F5A" w:rsidRDefault="00AC71EA" w:rsidP="00E53F5A">
      <w:pPr>
        <w:pStyle w:val="ListParagraph"/>
        <w:numPr>
          <w:ilvl w:val="1"/>
          <w:numId w:val="32"/>
        </w:numPr>
        <w:spacing w:after="160" w:line="278" w:lineRule="auto"/>
        <w:ind w:left="936"/>
      </w:pPr>
      <w:r>
        <w:t>$5,000</w:t>
      </w:r>
    </w:p>
    <w:p w14:paraId="0D0B5519" w14:textId="61D67E66" w:rsidR="00274F6D" w:rsidRDefault="00274F6D" w:rsidP="00274F6D">
      <w:pPr>
        <w:pStyle w:val="ListParagraph"/>
        <w:numPr>
          <w:ilvl w:val="0"/>
          <w:numId w:val="32"/>
        </w:numPr>
        <w:spacing w:after="160" w:line="278" w:lineRule="auto"/>
      </w:pPr>
      <w:r>
        <w:t>Where are the hydration stations coming from?</w:t>
      </w:r>
    </w:p>
    <w:p w14:paraId="5449382B" w14:textId="458EAC38" w:rsidR="00274F6D" w:rsidRDefault="00274F6D" w:rsidP="00274F6D">
      <w:pPr>
        <w:pStyle w:val="ListParagraph"/>
        <w:numPr>
          <w:ilvl w:val="1"/>
          <w:numId w:val="32"/>
        </w:numPr>
        <w:spacing w:after="160" w:line="278" w:lineRule="auto"/>
      </w:pPr>
      <w:r>
        <w:t xml:space="preserve">The selected company </w:t>
      </w:r>
      <w:r w:rsidR="007B4FBF">
        <w:t>is in</w:t>
      </w:r>
      <w:r>
        <w:t xml:space="preserve"> Detroit, along with the team who assembles them.</w:t>
      </w:r>
    </w:p>
    <w:p w14:paraId="2721A36A" w14:textId="652F7AC0" w:rsidR="00CF066C" w:rsidRDefault="00CF066C" w:rsidP="00CF066C">
      <w:pPr>
        <w:pStyle w:val="ListParagraph"/>
        <w:numPr>
          <w:ilvl w:val="0"/>
          <w:numId w:val="32"/>
        </w:numPr>
        <w:spacing w:after="160" w:line="278" w:lineRule="auto"/>
      </w:pPr>
      <w:r>
        <w:t>Is there not a more local company?</w:t>
      </w:r>
    </w:p>
    <w:p w14:paraId="31C3DF83" w14:textId="315A613E" w:rsidR="00CF066C" w:rsidRDefault="00CF066C" w:rsidP="00CF066C">
      <w:pPr>
        <w:pStyle w:val="ListParagraph"/>
        <w:numPr>
          <w:ilvl w:val="1"/>
          <w:numId w:val="32"/>
        </w:numPr>
        <w:spacing w:after="160" w:line="278" w:lineRule="auto"/>
      </w:pPr>
      <w:r>
        <w:t xml:space="preserve">We </w:t>
      </w:r>
      <w:r w:rsidR="007B4FBF">
        <w:t>investigated</w:t>
      </w:r>
      <w:r>
        <w:t xml:space="preserve"> Hybridge Strings and Kentucky American Water, but </w:t>
      </w:r>
      <w:r w:rsidR="007B4FBF">
        <w:t>they were unable to meet our needs.</w:t>
      </w:r>
    </w:p>
    <w:p w14:paraId="1486D928" w14:textId="26EFC28D" w:rsidR="007B4FBF" w:rsidRDefault="007B4FBF" w:rsidP="007B4FBF">
      <w:pPr>
        <w:pStyle w:val="ListParagraph"/>
        <w:numPr>
          <w:ilvl w:val="0"/>
          <w:numId w:val="32"/>
        </w:numPr>
        <w:spacing w:after="160" w:line="278" w:lineRule="auto"/>
      </w:pPr>
      <w:r>
        <w:t xml:space="preserve">Will the stations be staffed </w:t>
      </w:r>
      <w:r w:rsidR="00C21EA4">
        <w:t>during the entire day?</w:t>
      </w:r>
    </w:p>
    <w:p w14:paraId="53F79A6C" w14:textId="158CEABF" w:rsidR="00C21EA4" w:rsidRDefault="00C21EA4" w:rsidP="00C21EA4">
      <w:pPr>
        <w:pStyle w:val="ListParagraph"/>
        <w:numPr>
          <w:ilvl w:val="1"/>
          <w:numId w:val="32"/>
        </w:numPr>
        <w:spacing w:after="160" w:line="278" w:lineRule="auto"/>
      </w:pPr>
      <w:r>
        <w:t>Someone will not be standing at the station all day; however, staff members will periodically check the coils and pressures to ensure operative efficiency.</w:t>
      </w:r>
    </w:p>
    <w:p w14:paraId="2848CA73" w14:textId="660B8E19" w:rsidR="00C21EA4" w:rsidRDefault="00C21EA4" w:rsidP="00C21EA4">
      <w:pPr>
        <w:pStyle w:val="ListParagraph"/>
        <w:numPr>
          <w:ilvl w:val="0"/>
          <w:numId w:val="32"/>
        </w:numPr>
        <w:spacing w:after="160" w:line="278" w:lineRule="auto"/>
      </w:pPr>
      <w:r>
        <w:t>Any thought about purchasing more stations for the university?</w:t>
      </w:r>
    </w:p>
    <w:p w14:paraId="7FD263DA" w14:textId="239C5CA6" w:rsidR="00C21EA4" w:rsidRDefault="00C21EA4" w:rsidP="00C21EA4">
      <w:pPr>
        <w:pStyle w:val="ListParagraph"/>
        <w:numPr>
          <w:ilvl w:val="1"/>
          <w:numId w:val="32"/>
        </w:numPr>
        <w:spacing w:after="160" w:line="278" w:lineRule="auto"/>
      </w:pPr>
      <w:r>
        <w:t>One seems to be enough. I don’t think owning a fleet of these make sense for needing it only once a year.</w:t>
      </w:r>
    </w:p>
    <w:p w14:paraId="4B41D0A9" w14:textId="77777777" w:rsidR="00C777C5" w:rsidRDefault="00C777C5" w:rsidP="00065F9C">
      <w:pPr>
        <w:spacing w:after="0" w:line="240" w:lineRule="auto"/>
        <w:ind w:left="0" w:firstLine="0"/>
      </w:pPr>
    </w:p>
    <w:p w14:paraId="3C51AC31" w14:textId="44CF6346" w:rsidR="00B426AA" w:rsidRDefault="00C777C5" w:rsidP="00C777C5">
      <w:pPr>
        <w:pStyle w:val="ListParagraph"/>
        <w:numPr>
          <w:ilvl w:val="0"/>
          <w:numId w:val="10"/>
        </w:numPr>
        <w:spacing w:after="297" w:line="259" w:lineRule="auto"/>
      </w:pPr>
      <w:r>
        <w:rPr>
          <w:b/>
          <w:bCs/>
          <w:sz w:val="24"/>
          <w:szCs w:val="24"/>
        </w:rPr>
        <w:t>Discussion</w:t>
      </w:r>
      <w:r w:rsidRPr="00C777C5">
        <w:rPr>
          <w:b/>
          <w:bCs/>
          <w:sz w:val="24"/>
          <w:szCs w:val="24"/>
        </w:rPr>
        <w:t xml:space="preserve"> </w:t>
      </w:r>
      <w:r>
        <w:t>[</w:t>
      </w:r>
      <w:r w:rsidR="00C21EA4">
        <w:t>5</w:t>
      </w:r>
      <w:r>
        <w:t>:</w:t>
      </w:r>
      <w:r w:rsidR="00C21EA4">
        <w:t>15</w:t>
      </w:r>
      <w:r>
        <w:t>pm]</w:t>
      </w:r>
    </w:p>
    <w:p w14:paraId="500621DD" w14:textId="31DAE1EA" w:rsidR="009D78F8" w:rsidRDefault="009D78F8" w:rsidP="008D4DD5">
      <w:pPr>
        <w:pStyle w:val="ListParagraph"/>
        <w:numPr>
          <w:ilvl w:val="0"/>
          <w:numId w:val="42"/>
        </w:numPr>
        <w:jc w:val="center"/>
      </w:pPr>
      <w:r w:rsidRPr="6C87EAED">
        <w:t>[</w:t>
      </w:r>
      <w:r w:rsidR="008C27F9">
        <w:t>5</w:t>
      </w:r>
      <w:r w:rsidRPr="6C87EAED">
        <w:t>:</w:t>
      </w:r>
      <w:r w:rsidR="008C27F9">
        <w:t>15</w:t>
      </w:r>
      <w:r w:rsidRPr="6C87EAED">
        <w:t xml:space="preserve">pm] </w:t>
      </w:r>
      <w:r>
        <w:t>–</w:t>
      </w:r>
      <w:r w:rsidRPr="6C87EAED">
        <w:t xml:space="preserve"> </w:t>
      </w:r>
      <w:r>
        <w:t xml:space="preserve">Discussion of </w:t>
      </w:r>
      <w:r w:rsidR="00C94B83">
        <w:t>“</w:t>
      </w:r>
      <w:r w:rsidR="007C1E6A">
        <w:t xml:space="preserve">UFI </w:t>
      </w:r>
      <w:proofErr w:type="spellStart"/>
      <w:r w:rsidR="007C1E6A">
        <w:t>TreeCorps</w:t>
      </w:r>
      <w:proofErr w:type="spellEnd"/>
      <w:r w:rsidR="00C94B83">
        <w:t xml:space="preserve">” </w:t>
      </w:r>
      <w:r>
        <w:t>Begins</w:t>
      </w:r>
    </w:p>
    <w:p w14:paraId="7E6989DD" w14:textId="77777777" w:rsidR="008D4DD5" w:rsidRDefault="008D4DD5" w:rsidP="008D4DD5">
      <w:pPr>
        <w:jc w:val="center"/>
      </w:pPr>
    </w:p>
    <w:p w14:paraId="13E794FA" w14:textId="38DF98AC" w:rsidR="00104DFD" w:rsidRDefault="005373DA" w:rsidP="00A93C73">
      <w:pPr>
        <w:ind w:left="720" w:firstLine="0"/>
        <w:jc w:val="center"/>
      </w:pPr>
      <w:r>
        <w:t xml:space="preserve">i) </w:t>
      </w:r>
      <w:r w:rsidR="00A93C73">
        <w:t>B</w:t>
      </w:r>
      <w:r w:rsidR="00A93C73">
        <w:t>enefits the community, tied in with local organizations, gives students professional experience.</w:t>
      </w:r>
    </w:p>
    <w:p w14:paraId="42E77A05" w14:textId="5DF8CF7A" w:rsidR="00155F6D" w:rsidRDefault="00155F6D" w:rsidP="00155F6D">
      <w:pPr>
        <w:ind w:left="720" w:firstLine="0"/>
        <w:jc w:val="center"/>
        <w:rPr>
          <w:u w:val="single"/>
        </w:rPr>
      </w:pPr>
      <w:r w:rsidRPr="006855A4">
        <w:rPr>
          <w:u w:val="single"/>
        </w:rPr>
        <w:t>[</w:t>
      </w:r>
      <w:r w:rsidR="008D4DD5">
        <w:rPr>
          <w:u w:val="single"/>
        </w:rPr>
        <w:t>5</w:t>
      </w:r>
      <w:r>
        <w:rPr>
          <w:u w:val="single"/>
        </w:rPr>
        <w:t>:</w:t>
      </w:r>
      <w:r w:rsidR="008D4DD5">
        <w:rPr>
          <w:u w:val="single"/>
        </w:rPr>
        <w:t>23</w:t>
      </w:r>
      <w:r w:rsidRPr="006855A4">
        <w:rPr>
          <w:u w:val="single"/>
        </w:rPr>
        <w:t xml:space="preserve">pm] – Motion to </w:t>
      </w:r>
      <w:r>
        <w:rPr>
          <w:u w:val="single"/>
        </w:rPr>
        <w:t>vote</w:t>
      </w:r>
      <w:r w:rsidR="008D4DD5">
        <w:rPr>
          <w:u w:val="single"/>
        </w:rPr>
        <w:t xml:space="preserve"> Finn, Kaylee 2</w:t>
      </w:r>
      <w:r w:rsidR="008D4DD5" w:rsidRPr="008D4DD5">
        <w:rPr>
          <w:u w:val="single"/>
          <w:vertAlign w:val="superscript"/>
        </w:rPr>
        <w:t>nd</w:t>
      </w:r>
      <w:r w:rsidR="008D4DD5">
        <w:rPr>
          <w:u w:val="single"/>
        </w:rPr>
        <w:t xml:space="preserve"> </w:t>
      </w:r>
    </w:p>
    <w:p w14:paraId="190AEBB7" w14:textId="77777777" w:rsidR="00334CBE" w:rsidRPr="00B57A11" w:rsidRDefault="00334CBE" w:rsidP="00334CBE">
      <w:pPr>
        <w:ind w:left="0" w:firstLine="0"/>
      </w:pPr>
    </w:p>
    <w:p w14:paraId="53019848" w14:textId="58D3C560" w:rsidR="00334CBE" w:rsidRPr="00777DDB" w:rsidRDefault="00334CBE" w:rsidP="00334CBE">
      <w:pPr>
        <w:tabs>
          <w:tab w:val="center" w:pos="3572"/>
          <w:tab w:val="center" w:pos="6280"/>
          <w:tab w:val="center" w:pos="7272"/>
          <w:tab w:val="center" w:pos="8328"/>
        </w:tabs>
        <w:spacing w:after="283"/>
        <w:ind w:left="0" w:firstLine="0"/>
      </w:pPr>
      <w:r w:rsidRPr="6C87EAED">
        <w:rPr>
          <w:b/>
          <w:bCs/>
        </w:rPr>
        <w:t xml:space="preserve">VOTE RESULTS </w:t>
      </w:r>
      <w:r>
        <w:t xml:space="preserve">– </w:t>
      </w:r>
      <w:r w:rsidRPr="6C87EAED">
        <w:rPr>
          <w:highlight w:val="yellow"/>
        </w:rPr>
        <w:t>PASSED</w:t>
      </w:r>
      <w:r>
        <w:t>/NOT PASSED Yes [1</w:t>
      </w:r>
      <w:r w:rsidR="00612253">
        <w:t>2</w:t>
      </w:r>
      <w:r>
        <w:t>] No [0]</w:t>
      </w:r>
      <w:r>
        <w:tab/>
        <w:t>Abstain [0]</w:t>
      </w:r>
    </w:p>
    <w:p w14:paraId="51CF4EB2" w14:textId="77777777" w:rsidR="00334CBE" w:rsidRDefault="00334CBE" w:rsidP="00155F6D">
      <w:pPr>
        <w:ind w:left="720" w:firstLine="0"/>
        <w:jc w:val="center"/>
        <w:rPr>
          <w:u w:val="single"/>
        </w:rPr>
      </w:pPr>
    </w:p>
    <w:p w14:paraId="7AFF13EB" w14:textId="4F7DA756" w:rsidR="00155F6D" w:rsidRDefault="00155F6D" w:rsidP="00B63D62">
      <w:pPr>
        <w:ind w:left="0" w:firstLine="0"/>
        <w:jc w:val="center"/>
      </w:pPr>
      <w:r>
        <w:t>b</w:t>
      </w:r>
      <w:r w:rsidRPr="6C87EAED">
        <w:t>) [</w:t>
      </w:r>
      <w:r w:rsidR="00FC6EC9">
        <w:t>5</w:t>
      </w:r>
      <w:r w:rsidRPr="6C87EAED">
        <w:t>:</w:t>
      </w:r>
      <w:r w:rsidR="00FC6EC9">
        <w:t>23</w:t>
      </w:r>
      <w:r w:rsidRPr="6C87EAED">
        <w:t xml:space="preserve">pm] </w:t>
      </w:r>
      <w:r>
        <w:t>–</w:t>
      </w:r>
      <w:r w:rsidRPr="6C87EAED">
        <w:t xml:space="preserve"> </w:t>
      </w:r>
      <w:r>
        <w:t>Discussion of “</w:t>
      </w:r>
      <w:r w:rsidR="007C1E6A">
        <w:t>Graduate Appalachian Research C</w:t>
      </w:r>
      <w:r w:rsidR="007C1E6A">
        <w:t>ommunity</w:t>
      </w:r>
      <w:r>
        <w:t>” Begins</w:t>
      </w:r>
    </w:p>
    <w:p w14:paraId="06AB8A89" w14:textId="1D992CB6" w:rsidR="00591C76" w:rsidRDefault="00142418" w:rsidP="00540D09">
      <w:r>
        <w:t xml:space="preserve">i) </w:t>
      </w:r>
      <w:r w:rsidR="000C36A4">
        <w:t xml:space="preserve"> </w:t>
      </w:r>
      <w:r w:rsidR="00540D09">
        <w:t>We’ve funded this proposal previously</w:t>
      </w:r>
      <w:r w:rsidR="00540D09">
        <w:t xml:space="preserve">. We </w:t>
      </w:r>
      <w:r w:rsidR="00540D09">
        <w:t>like the connection to environmental stewardship and local restaurant collaboration.</w:t>
      </w:r>
    </w:p>
    <w:p w14:paraId="78C7B040" w14:textId="4C1D75FF" w:rsidR="00550A12" w:rsidRPr="00AB6752" w:rsidRDefault="008F3CB1" w:rsidP="00AB6752">
      <w:pPr>
        <w:ind w:left="720" w:firstLine="0"/>
        <w:jc w:val="center"/>
        <w:rPr>
          <w:u w:val="single"/>
        </w:rPr>
      </w:pPr>
      <w:r w:rsidRPr="00944651">
        <w:rPr>
          <w:u w:val="single"/>
        </w:rPr>
        <w:t>[</w:t>
      </w:r>
      <w:r w:rsidR="00F93343">
        <w:rPr>
          <w:u w:val="single"/>
        </w:rPr>
        <w:t>5</w:t>
      </w:r>
      <w:r w:rsidRPr="00944651">
        <w:rPr>
          <w:u w:val="single"/>
        </w:rPr>
        <w:t>:</w:t>
      </w:r>
      <w:r w:rsidR="00F93343">
        <w:rPr>
          <w:u w:val="single"/>
        </w:rPr>
        <w:t>27</w:t>
      </w:r>
      <w:r w:rsidRPr="00944651">
        <w:rPr>
          <w:u w:val="single"/>
        </w:rPr>
        <w:t xml:space="preserve">pm] – Motion to </w:t>
      </w:r>
      <w:r>
        <w:rPr>
          <w:u w:val="single"/>
        </w:rPr>
        <w:t>vote</w:t>
      </w:r>
      <w:r w:rsidR="00540D09">
        <w:rPr>
          <w:u w:val="single"/>
        </w:rPr>
        <w:t xml:space="preserve"> Finn, </w:t>
      </w:r>
      <w:proofErr w:type="spellStart"/>
      <w:r w:rsidR="00540D09">
        <w:rPr>
          <w:u w:val="single"/>
        </w:rPr>
        <w:t>Kauner</w:t>
      </w:r>
      <w:proofErr w:type="spellEnd"/>
      <w:r w:rsidR="00540D09">
        <w:rPr>
          <w:u w:val="single"/>
        </w:rPr>
        <w:t xml:space="preserve"> 2</w:t>
      </w:r>
      <w:r w:rsidR="00540D09" w:rsidRPr="00540D09">
        <w:rPr>
          <w:u w:val="single"/>
          <w:vertAlign w:val="superscript"/>
        </w:rPr>
        <w:t>nd</w:t>
      </w:r>
      <w:r w:rsidR="00540D09">
        <w:rPr>
          <w:u w:val="single"/>
        </w:rPr>
        <w:t xml:space="preserve"> </w:t>
      </w:r>
    </w:p>
    <w:p w14:paraId="7EA11355" w14:textId="2DB65021" w:rsidR="6C87EAED" w:rsidRDefault="659F6368" w:rsidP="00777DDB">
      <w:pPr>
        <w:tabs>
          <w:tab w:val="center" w:pos="3572"/>
          <w:tab w:val="center" w:pos="6280"/>
          <w:tab w:val="center" w:pos="7272"/>
          <w:tab w:val="center" w:pos="8328"/>
        </w:tabs>
        <w:spacing w:after="283"/>
        <w:ind w:left="0" w:firstLine="0"/>
      </w:pPr>
      <w:r w:rsidRPr="6C87EAED">
        <w:rPr>
          <w:b/>
          <w:bCs/>
        </w:rPr>
        <w:t xml:space="preserve">VOTE RESULTS </w:t>
      </w:r>
      <w:r w:rsidR="1DDFE574">
        <w:t>–</w:t>
      </w:r>
      <w:r>
        <w:t xml:space="preserve"> </w:t>
      </w:r>
      <w:r w:rsidR="1DDFE574" w:rsidRPr="6C87EAED">
        <w:rPr>
          <w:highlight w:val="yellow"/>
        </w:rPr>
        <w:t>PASSED</w:t>
      </w:r>
      <w:r w:rsidR="1DDFE574">
        <w:t>/</w:t>
      </w:r>
      <w:r>
        <w:t>NOT PASSED</w:t>
      </w:r>
      <w:r w:rsidR="6AFA62AB">
        <w:t xml:space="preserve"> </w:t>
      </w:r>
      <w:r>
        <w:t>Yes [</w:t>
      </w:r>
      <w:r w:rsidR="463895E4">
        <w:t>1</w:t>
      </w:r>
      <w:r w:rsidR="00CC06F9">
        <w:t>2</w:t>
      </w:r>
      <w:r>
        <w:t>]</w:t>
      </w:r>
      <w:r w:rsidR="79F50FA5">
        <w:t xml:space="preserve"> </w:t>
      </w:r>
      <w:r>
        <w:t>No [0]</w:t>
      </w:r>
      <w:r w:rsidR="006E5752">
        <w:tab/>
      </w:r>
      <w:r>
        <w:t>Abstain [0]</w:t>
      </w:r>
    </w:p>
    <w:p w14:paraId="52D11D55" w14:textId="665B887A" w:rsidR="00B63D62" w:rsidRDefault="00B63D62" w:rsidP="00B63D62">
      <w:pPr>
        <w:ind w:left="0" w:firstLine="0"/>
        <w:jc w:val="center"/>
      </w:pPr>
      <w:r>
        <w:t>c</w:t>
      </w:r>
      <w:r w:rsidRPr="6C87EAED">
        <w:t>) [</w:t>
      </w:r>
      <w:r w:rsidR="00FC6EC9">
        <w:t>5</w:t>
      </w:r>
      <w:r w:rsidRPr="6C87EAED">
        <w:t>:</w:t>
      </w:r>
      <w:r w:rsidR="00FC6EC9">
        <w:t>27</w:t>
      </w:r>
      <w:r w:rsidRPr="6C87EAED">
        <w:t xml:space="preserve">pm] </w:t>
      </w:r>
      <w:r>
        <w:t>–</w:t>
      </w:r>
      <w:r w:rsidRPr="6C87EAED">
        <w:t xml:space="preserve"> </w:t>
      </w:r>
      <w:r>
        <w:t>Discussion of “</w:t>
      </w:r>
      <w:r w:rsidR="007C1E6A">
        <w:t>Solar Car</w:t>
      </w:r>
      <w:r>
        <w:t>” Begins</w:t>
      </w:r>
    </w:p>
    <w:p w14:paraId="3B5F2603" w14:textId="5A54FB76" w:rsidR="00B63D62" w:rsidRDefault="00B63D62" w:rsidP="00087669">
      <w:pPr>
        <w:pStyle w:val="ListParagraph"/>
        <w:spacing w:after="160" w:line="278" w:lineRule="auto"/>
        <w:ind w:firstLine="0"/>
        <w:jc w:val="center"/>
      </w:pPr>
      <w:proofErr w:type="spellStart"/>
      <w:r>
        <w:t>i</w:t>
      </w:r>
      <w:proofErr w:type="spellEnd"/>
      <w:r>
        <w:t xml:space="preserve">)  </w:t>
      </w:r>
      <w:r w:rsidR="00346C6C">
        <w:t>Conflict with SSC’s mission statement with the</w:t>
      </w:r>
      <w:r w:rsidR="00346C6C">
        <w:t xml:space="preserve"> request for</w:t>
      </w:r>
      <w:r w:rsidR="00346C6C">
        <w:t xml:space="preserve"> shirts</w:t>
      </w:r>
      <w:r w:rsidR="00346C6C">
        <w:t>.</w:t>
      </w:r>
      <w:r w:rsidR="00087669">
        <w:t xml:space="preserve"> </w:t>
      </w:r>
      <w:r w:rsidR="00087669">
        <w:t xml:space="preserve">Arguing one shirt </w:t>
      </w:r>
      <w:r w:rsidR="00087669">
        <w:t xml:space="preserve">with SSC logo, </w:t>
      </w:r>
      <w:r w:rsidR="00087669">
        <w:t>for visibility so they have branding</w:t>
      </w:r>
    </w:p>
    <w:p w14:paraId="3B6F18A4" w14:textId="5425D059" w:rsidR="00807D21" w:rsidRDefault="00807D21" w:rsidP="00087669">
      <w:pPr>
        <w:jc w:val="center"/>
      </w:pPr>
      <w:r>
        <w:t xml:space="preserve">ii) </w:t>
      </w:r>
      <w:r>
        <w:t>Concerned if campus will see benefits from this project</w:t>
      </w:r>
      <w:r>
        <w:t>, however we recognize the o</w:t>
      </w:r>
      <w:r>
        <w:t>pportunity for students working in solar car to get experience working in renewable energy.</w:t>
      </w:r>
    </w:p>
    <w:p w14:paraId="6098CFD6" w14:textId="24E19170" w:rsidR="00955739" w:rsidRDefault="00955739" w:rsidP="00087669">
      <w:pPr>
        <w:pStyle w:val="ListParagraph"/>
        <w:spacing w:after="160" w:line="278" w:lineRule="auto"/>
        <w:ind w:firstLine="0"/>
        <w:jc w:val="center"/>
      </w:pPr>
      <w:r>
        <w:t xml:space="preserve">iii) </w:t>
      </w:r>
      <w:r>
        <w:t>Voting contingent upon receiving a comprehensive breakdown of how they came to the number for meals and hotel rooms</w:t>
      </w:r>
      <w:r w:rsidR="00FC762F">
        <w:t xml:space="preserve">: </w:t>
      </w:r>
      <w:r w:rsidR="00FC762F">
        <w:t>how many rooms, people per room, nights, where the</w:t>
      </w:r>
      <w:r w:rsidR="00FC762F">
        <w:t>y’re</w:t>
      </w:r>
      <w:r w:rsidR="00FC762F">
        <w:t xml:space="preserve"> staying, price per night</w:t>
      </w:r>
      <w:r w:rsidR="00FC762F">
        <w:t>.</w:t>
      </w:r>
    </w:p>
    <w:p w14:paraId="5D398745" w14:textId="273FA20F" w:rsidR="007377EE" w:rsidRPr="007377EE" w:rsidRDefault="007377EE" w:rsidP="007377EE">
      <w:pPr>
        <w:ind w:left="0" w:firstLine="0"/>
        <w:rPr>
          <w:u w:val="single"/>
          <w:vertAlign w:val="superscript"/>
        </w:rPr>
      </w:pPr>
      <w:r>
        <w:rPr>
          <w:u w:val="single"/>
        </w:rPr>
        <w:t>[</w:t>
      </w:r>
      <w:r w:rsidRPr="007377EE">
        <w:rPr>
          <w:u w:val="single"/>
        </w:rPr>
        <w:t>5:35</w:t>
      </w:r>
      <w:r>
        <w:rPr>
          <w:u w:val="single"/>
        </w:rPr>
        <w:t>pm] -</w:t>
      </w:r>
      <w:r w:rsidRPr="007377EE">
        <w:rPr>
          <w:u w:val="single"/>
        </w:rPr>
        <w:t xml:space="preserve"> Motion to extend 5 mins Shaun, </w:t>
      </w:r>
      <w:proofErr w:type="spellStart"/>
      <w:r w:rsidRPr="007377EE">
        <w:rPr>
          <w:u w:val="single"/>
        </w:rPr>
        <w:t>Alycie</w:t>
      </w:r>
      <w:proofErr w:type="spellEnd"/>
      <w:r w:rsidRPr="007377EE">
        <w:rPr>
          <w:u w:val="single"/>
        </w:rPr>
        <w:t xml:space="preserve"> 2</w:t>
      </w:r>
      <w:r w:rsidRPr="007377EE">
        <w:rPr>
          <w:u w:val="single"/>
          <w:vertAlign w:val="superscript"/>
        </w:rPr>
        <w:t>nd</w:t>
      </w:r>
    </w:p>
    <w:p w14:paraId="35C1E628" w14:textId="0D056A34" w:rsidR="00A9336A" w:rsidRPr="00A9336A" w:rsidRDefault="00A9336A" w:rsidP="00A9336A">
      <w:pPr>
        <w:ind w:left="0" w:firstLine="0"/>
        <w:rPr>
          <w:u w:val="single"/>
        </w:rPr>
      </w:pPr>
      <w:r>
        <w:rPr>
          <w:u w:val="single"/>
        </w:rPr>
        <w:t>[</w:t>
      </w:r>
      <w:r w:rsidRPr="00A9336A">
        <w:rPr>
          <w:u w:val="single"/>
        </w:rPr>
        <w:t>5:41</w:t>
      </w:r>
      <w:r>
        <w:rPr>
          <w:u w:val="single"/>
        </w:rPr>
        <w:t>pm] -</w:t>
      </w:r>
      <w:r w:rsidRPr="00A9336A">
        <w:rPr>
          <w:u w:val="single"/>
        </w:rPr>
        <w:t xml:space="preserve"> Motion to extend by 5 mins Shaun, </w:t>
      </w:r>
      <w:proofErr w:type="spellStart"/>
      <w:r w:rsidRPr="00A9336A">
        <w:rPr>
          <w:u w:val="single"/>
        </w:rPr>
        <w:t>Kauner</w:t>
      </w:r>
      <w:proofErr w:type="spellEnd"/>
      <w:r w:rsidRPr="00A9336A">
        <w:rPr>
          <w:u w:val="single"/>
        </w:rPr>
        <w:t xml:space="preserve"> 2</w:t>
      </w:r>
      <w:r w:rsidRPr="00A9336A">
        <w:rPr>
          <w:u w:val="single"/>
          <w:vertAlign w:val="superscript"/>
        </w:rPr>
        <w:t>nd</w:t>
      </w:r>
    </w:p>
    <w:p w14:paraId="23C80CA8" w14:textId="162C5616" w:rsidR="000F059C" w:rsidRPr="000F059C" w:rsidRDefault="000F059C" w:rsidP="000F059C">
      <w:pPr>
        <w:ind w:left="0" w:firstLine="0"/>
        <w:rPr>
          <w:u w:val="single"/>
          <w:vertAlign w:val="superscript"/>
        </w:rPr>
      </w:pPr>
      <w:r>
        <w:rPr>
          <w:u w:val="single"/>
        </w:rPr>
        <w:t>[</w:t>
      </w:r>
      <w:r w:rsidRPr="000F059C">
        <w:rPr>
          <w:u w:val="single"/>
        </w:rPr>
        <w:t>5:46pm</w:t>
      </w:r>
      <w:r>
        <w:rPr>
          <w:u w:val="single"/>
        </w:rPr>
        <w:t>] -</w:t>
      </w:r>
      <w:r w:rsidRPr="000F059C">
        <w:rPr>
          <w:u w:val="single"/>
        </w:rPr>
        <w:t xml:space="preserve"> Motion to by 5 mins Shaun, Kaylee 2</w:t>
      </w:r>
      <w:r w:rsidRPr="000F059C">
        <w:rPr>
          <w:u w:val="single"/>
          <w:vertAlign w:val="superscript"/>
        </w:rPr>
        <w:t>nd</w:t>
      </w:r>
    </w:p>
    <w:p w14:paraId="4B2407E6" w14:textId="70C9A132" w:rsidR="00FC762F" w:rsidRDefault="00FC762F" w:rsidP="00FC762F">
      <w:pPr>
        <w:rPr>
          <w:u w:val="single"/>
        </w:rPr>
      </w:pPr>
      <w:r>
        <w:rPr>
          <w:u w:val="single"/>
        </w:rPr>
        <w:lastRenderedPageBreak/>
        <w:t>[</w:t>
      </w:r>
      <w:r w:rsidRPr="00FC762F">
        <w:rPr>
          <w:u w:val="single"/>
        </w:rPr>
        <w:t>5:48pm</w:t>
      </w:r>
      <w:r>
        <w:rPr>
          <w:u w:val="single"/>
        </w:rPr>
        <w:t xml:space="preserve">] - </w:t>
      </w:r>
      <w:r w:rsidRPr="00FC762F">
        <w:rPr>
          <w:u w:val="single"/>
        </w:rPr>
        <w:t>Shaun, Ari 2</w:t>
      </w:r>
      <w:r w:rsidRPr="00FC762F">
        <w:rPr>
          <w:u w:val="single"/>
          <w:vertAlign w:val="superscript"/>
        </w:rPr>
        <w:t>nd</w:t>
      </w:r>
      <w:r w:rsidRPr="00FC762F">
        <w:rPr>
          <w:u w:val="single"/>
        </w:rPr>
        <w:t xml:space="preserve"> Motion to amend funding to $7,574 to allow for one shirt per race participant</w:t>
      </w:r>
      <w:r>
        <w:rPr>
          <w:u w:val="single"/>
        </w:rPr>
        <w:t xml:space="preserve"> </w:t>
      </w:r>
    </w:p>
    <w:p w14:paraId="6537DEB6" w14:textId="19436FC8" w:rsidR="00685FEF" w:rsidRPr="00FC762F" w:rsidRDefault="00FC762F" w:rsidP="00FC762F">
      <w:pPr>
        <w:ind w:left="0" w:firstLine="0"/>
        <w:rPr>
          <w:u w:val="single"/>
        </w:rPr>
      </w:pPr>
      <w:r>
        <w:rPr>
          <w:u w:val="single"/>
        </w:rPr>
        <w:t>[</w:t>
      </w:r>
      <w:r w:rsidR="00685FEF" w:rsidRPr="00FC762F">
        <w:rPr>
          <w:u w:val="single"/>
        </w:rPr>
        <w:t>5:51pm</w:t>
      </w:r>
      <w:r>
        <w:rPr>
          <w:u w:val="single"/>
        </w:rPr>
        <w:t xml:space="preserve">] - </w:t>
      </w:r>
      <w:r w:rsidR="00685FEF" w:rsidRPr="00FC762F">
        <w:rPr>
          <w:u w:val="single"/>
        </w:rPr>
        <w:t>Amendment Approved</w:t>
      </w:r>
    </w:p>
    <w:p w14:paraId="2B67E115" w14:textId="31598677" w:rsidR="00685FEF" w:rsidRPr="00FC762F" w:rsidRDefault="00FC762F" w:rsidP="00FC762F">
      <w:pPr>
        <w:ind w:left="0" w:firstLine="0"/>
        <w:rPr>
          <w:u w:val="single"/>
        </w:rPr>
      </w:pPr>
      <w:r>
        <w:rPr>
          <w:u w:val="single"/>
        </w:rPr>
        <w:t>[</w:t>
      </w:r>
      <w:r w:rsidR="00685FEF" w:rsidRPr="00FC762F">
        <w:rPr>
          <w:u w:val="single"/>
        </w:rPr>
        <w:t>5:51pm</w:t>
      </w:r>
      <w:r>
        <w:rPr>
          <w:u w:val="single"/>
        </w:rPr>
        <w:t>] -</w:t>
      </w:r>
      <w:r w:rsidR="00685FEF" w:rsidRPr="00FC762F">
        <w:rPr>
          <w:u w:val="single"/>
        </w:rPr>
        <w:t xml:space="preserve"> Motion to extend by 5 mins Shaun, Sophia</w:t>
      </w:r>
    </w:p>
    <w:p w14:paraId="4B32AADC" w14:textId="5CC8B5D1" w:rsidR="00685FEF" w:rsidRPr="00FC762F" w:rsidRDefault="00FC762F" w:rsidP="00FC762F">
      <w:pPr>
        <w:ind w:left="0" w:firstLine="0"/>
        <w:rPr>
          <w:u w:val="single"/>
        </w:rPr>
      </w:pPr>
      <w:r>
        <w:rPr>
          <w:u w:val="single"/>
        </w:rPr>
        <w:t>[</w:t>
      </w:r>
      <w:r w:rsidR="00685FEF" w:rsidRPr="00FC762F">
        <w:rPr>
          <w:u w:val="single"/>
        </w:rPr>
        <w:t>5:56pm</w:t>
      </w:r>
      <w:r>
        <w:rPr>
          <w:u w:val="single"/>
        </w:rPr>
        <w:t xml:space="preserve">] </w:t>
      </w:r>
      <w:r w:rsidR="00685FEF" w:rsidRPr="00FC762F">
        <w:rPr>
          <w:u w:val="single"/>
        </w:rPr>
        <w:t>Motion to extend 5 mins Shaun, Ari</w:t>
      </w:r>
    </w:p>
    <w:p w14:paraId="21EDE498" w14:textId="63BBF15B" w:rsidR="00807D21" w:rsidRPr="00BE1C56" w:rsidRDefault="00FC762F" w:rsidP="00BE1C56">
      <w:pPr>
        <w:ind w:left="0" w:firstLine="0"/>
        <w:rPr>
          <w:u w:val="single"/>
        </w:rPr>
      </w:pPr>
      <w:r w:rsidRPr="00FC762F">
        <w:rPr>
          <w:u w:val="single"/>
        </w:rPr>
        <w:t>[</w:t>
      </w:r>
      <w:r w:rsidR="00685FEF" w:rsidRPr="00FC762F">
        <w:rPr>
          <w:u w:val="single"/>
        </w:rPr>
        <w:t>6:01pm</w:t>
      </w:r>
      <w:r w:rsidRPr="00FC762F">
        <w:rPr>
          <w:u w:val="single"/>
        </w:rPr>
        <w:t>] -</w:t>
      </w:r>
      <w:r w:rsidR="00685FEF" w:rsidRPr="00FC762F">
        <w:rPr>
          <w:u w:val="single"/>
        </w:rPr>
        <w:t xml:space="preserve"> Motion to extend by 5 mins Shaun, Sophia</w:t>
      </w:r>
    </w:p>
    <w:p w14:paraId="4C421CA7" w14:textId="3970E2F2" w:rsidR="00B63D62" w:rsidRPr="00AB6752" w:rsidRDefault="00B63D62" w:rsidP="00B63D62">
      <w:pPr>
        <w:ind w:left="720" w:firstLine="0"/>
        <w:jc w:val="center"/>
        <w:rPr>
          <w:u w:val="single"/>
        </w:rPr>
      </w:pPr>
      <w:r w:rsidRPr="00944651">
        <w:rPr>
          <w:u w:val="single"/>
        </w:rPr>
        <w:t>[</w:t>
      </w:r>
      <w:r w:rsidR="00686281">
        <w:rPr>
          <w:u w:val="single"/>
        </w:rPr>
        <w:t>6</w:t>
      </w:r>
      <w:r w:rsidRPr="00944651">
        <w:rPr>
          <w:u w:val="single"/>
        </w:rPr>
        <w:t>:</w:t>
      </w:r>
      <w:r w:rsidR="00686281">
        <w:rPr>
          <w:u w:val="single"/>
        </w:rPr>
        <w:t>05</w:t>
      </w:r>
      <w:r w:rsidRPr="00944651">
        <w:rPr>
          <w:u w:val="single"/>
        </w:rPr>
        <w:t xml:space="preserve">pm] – Motion to </w:t>
      </w:r>
      <w:r>
        <w:rPr>
          <w:u w:val="single"/>
        </w:rPr>
        <w:t>vote</w:t>
      </w:r>
      <w:r w:rsidR="00194EEA">
        <w:rPr>
          <w:u w:val="single"/>
        </w:rPr>
        <w:t xml:space="preserve"> Shaun, Ari 2</w:t>
      </w:r>
      <w:r w:rsidR="00194EEA" w:rsidRPr="00194EEA">
        <w:rPr>
          <w:u w:val="single"/>
          <w:vertAlign w:val="superscript"/>
        </w:rPr>
        <w:t>nd</w:t>
      </w:r>
      <w:r w:rsidR="00194EEA">
        <w:rPr>
          <w:u w:val="single"/>
        </w:rPr>
        <w:t xml:space="preserve"> </w:t>
      </w:r>
    </w:p>
    <w:p w14:paraId="1F520B29" w14:textId="1EFC55A2" w:rsidR="00B63D62" w:rsidRDefault="00B63D62" w:rsidP="00B63D62">
      <w:pPr>
        <w:tabs>
          <w:tab w:val="center" w:pos="3572"/>
          <w:tab w:val="center" w:pos="6280"/>
          <w:tab w:val="center" w:pos="7272"/>
          <w:tab w:val="center" w:pos="8328"/>
        </w:tabs>
        <w:spacing w:after="283"/>
        <w:ind w:left="0" w:firstLine="0"/>
      </w:pPr>
      <w:r w:rsidRPr="6C87EAED">
        <w:rPr>
          <w:b/>
          <w:bCs/>
        </w:rPr>
        <w:t xml:space="preserve">VOTE RESULTS </w:t>
      </w:r>
      <w:r>
        <w:t xml:space="preserve">– </w:t>
      </w:r>
      <w:r w:rsidRPr="6C87EAED">
        <w:rPr>
          <w:highlight w:val="yellow"/>
        </w:rPr>
        <w:t>PASSED</w:t>
      </w:r>
      <w:r>
        <w:t>/NOT PASSED Yes [</w:t>
      </w:r>
      <w:r w:rsidR="00163659">
        <w:t>8</w:t>
      </w:r>
      <w:r>
        <w:t>] No [</w:t>
      </w:r>
      <w:r w:rsidR="00163659">
        <w:t>4</w:t>
      </w:r>
      <w:r>
        <w:t>]</w:t>
      </w:r>
      <w:r>
        <w:tab/>
        <w:t>Abstain [0]</w:t>
      </w:r>
    </w:p>
    <w:p w14:paraId="30BD900C" w14:textId="67879C97" w:rsidR="00B63D62" w:rsidRDefault="00B63D62" w:rsidP="00B63D62">
      <w:pPr>
        <w:ind w:left="0" w:firstLine="0"/>
        <w:jc w:val="center"/>
      </w:pPr>
      <w:r>
        <w:t>d</w:t>
      </w:r>
      <w:r w:rsidRPr="6C87EAED">
        <w:t>) [</w:t>
      </w:r>
      <w:r w:rsidR="00BE1C56">
        <w:t>6</w:t>
      </w:r>
      <w:r w:rsidRPr="6C87EAED">
        <w:t>:</w:t>
      </w:r>
      <w:r w:rsidR="00BE1C56">
        <w:t>05</w:t>
      </w:r>
      <w:r w:rsidRPr="6C87EAED">
        <w:t xml:space="preserve">pm] </w:t>
      </w:r>
      <w:r>
        <w:t>–</w:t>
      </w:r>
      <w:r w:rsidRPr="6C87EAED">
        <w:t xml:space="preserve"> </w:t>
      </w:r>
      <w:r>
        <w:t>Discussion of “</w:t>
      </w:r>
      <w:r w:rsidR="00A365C6">
        <w:t>Patagonia Keyn</w:t>
      </w:r>
      <w:r w:rsidR="00A365C6">
        <w:t>ote</w:t>
      </w:r>
      <w:r>
        <w:t>” Begins</w:t>
      </w:r>
    </w:p>
    <w:p w14:paraId="7F80EBCE" w14:textId="7FB80145" w:rsidR="00163659" w:rsidRDefault="00B63D62" w:rsidP="00163659">
      <w:pPr>
        <w:pStyle w:val="ListParagraph"/>
        <w:spacing w:after="160" w:line="278" w:lineRule="auto"/>
        <w:ind w:firstLine="0"/>
        <w:jc w:val="center"/>
      </w:pPr>
      <w:proofErr w:type="spellStart"/>
      <w:r>
        <w:t>i</w:t>
      </w:r>
      <w:proofErr w:type="spellEnd"/>
      <w:r>
        <w:t xml:space="preserve">)  </w:t>
      </w:r>
      <w:r w:rsidR="00CC2359">
        <w:t>Nice that business students are target</w:t>
      </w:r>
      <w:r w:rsidR="00163659">
        <w:t>ed</w:t>
      </w:r>
      <w:r w:rsidR="00CC2359">
        <w:t xml:space="preserve"> and the potential</w:t>
      </w:r>
      <w:r w:rsidR="00CB1919">
        <w:t xml:space="preserve"> it </w:t>
      </w:r>
      <w:proofErr w:type="gramStart"/>
      <w:r w:rsidR="00CB1919">
        <w:t>has</w:t>
      </w:r>
      <w:r w:rsidR="00CC2359">
        <w:t xml:space="preserve"> to</w:t>
      </w:r>
      <w:proofErr w:type="gramEnd"/>
      <w:r w:rsidR="00CC2359">
        <w:t xml:space="preserve"> impact curriculum. Think other students would be interested with this opportunity. Ability to extend beyond the business college.</w:t>
      </w:r>
    </w:p>
    <w:p w14:paraId="734BF06D" w14:textId="778CE652" w:rsidR="00B63D62" w:rsidRDefault="00163659" w:rsidP="00163659">
      <w:pPr>
        <w:pStyle w:val="ListParagraph"/>
        <w:spacing w:after="160" w:line="278" w:lineRule="auto"/>
        <w:ind w:firstLine="0"/>
        <w:jc w:val="center"/>
      </w:pPr>
      <w:r>
        <w:t xml:space="preserve">ii) </w:t>
      </w:r>
      <w:r w:rsidR="00CC2359">
        <w:t xml:space="preserve">Concerned about the costs for “honorarium,” </w:t>
      </w:r>
      <w:r w:rsidR="00CB1919">
        <w:t xml:space="preserve">however we </w:t>
      </w:r>
      <w:r w:rsidR="00CC2359">
        <w:t>consider</w:t>
      </w:r>
      <w:r w:rsidR="00CB1919">
        <w:t>ed</w:t>
      </w:r>
      <w:r w:rsidR="00CC2359">
        <w:t xml:space="preserve"> the value of what will be brought to </w:t>
      </w:r>
      <w:r w:rsidR="00CB1919">
        <w:t>our campus</w:t>
      </w:r>
      <w:r w:rsidR="00CC2359">
        <w:t>.</w:t>
      </w:r>
    </w:p>
    <w:p w14:paraId="43537E28" w14:textId="2618FA51" w:rsidR="00B63D62" w:rsidRPr="00AB6752" w:rsidRDefault="00B63D62" w:rsidP="00B63D62">
      <w:pPr>
        <w:ind w:left="720" w:firstLine="0"/>
        <w:jc w:val="center"/>
        <w:rPr>
          <w:u w:val="single"/>
        </w:rPr>
      </w:pPr>
      <w:r w:rsidRPr="00944651">
        <w:rPr>
          <w:u w:val="single"/>
        </w:rPr>
        <w:t>[</w:t>
      </w:r>
      <w:r w:rsidR="00CC2359">
        <w:rPr>
          <w:u w:val="single"/>
        </w:rPr>
        <w:t>6</w:t>
      </w:r>
      <w:r w:rsidRPr="00944651">
        <w:rPr>
          <w:u w:val="single"/>
        </w:rPr>
        <w:t>:</w:t>
      </w:r>
      <w:r w:rsidR="00CC2359">
        <w:rPr>
          <w:u w:val="single"/>
        </w:rPr>
        <w:t>10</w:t>
      </w:r>
      <w:r w:rsidRPr="00944651">
        <w:rPr>
          <w:u w:val="single"/>
        </w:rPr>
        <w:t xml:space="preserve">pm] – Motion to </w:t>
      </w:r>
      <w:r>
        <w:rPr>
          <w:u w:val="single"/>
        </w:rPr>
        <w:t>vote</w:t>
      </w:r>
      <w:r w:rsidR="00CC2359">
        <w:rPr>
          <w:u w:val="single"/>
        </w:rPr>
        <w:t xml:space="preserve"> Sophia, Finn 2</w:t>
      </w:r>
      <w:r w:rsidR="00CC2359" w:rsidRPr="00CC2359">
        <w:rPr>
          <w:u w:val="single"/>
          <w:vertAlign w:val="superscript"/>
        </w:rPr>
        <w:t>nd</w:t>
      </w:r>
      <w:r w:rsidR="00CC2359">
        <w:rPr>
          <w:u w:val="single"/>
        </w:rPr>
        <w:t xml:space="preserve"> </w:t>
      </w:r>
    </w:p>
    <w:p w14:paraId="751BA868" w14:textId="15EC61E5" w:rsidR="00B63D62" w:rsidRDefault="00B63D62" w:rsidP="00B63D62">
      <w:pPr>
        <w:tabs>
          <w:tab w:val="center" w:pos="3572"/>
          <w:tab w:val="center" w:pos="6280"/>
          <w:tab w:val="center" w:pos="7272"/>
          <w:tab w:val="center" w:pos="8328"/>
        </w:tabs>
        <w:spacing w:after="283"/>
        <w:ind w:left="0" w:firstLine="0"/>
      </w:pPr>
      <w:r w:rsidRPr="6C87EAED">
        <w:rPr>
          <w:b/>
          <w:bCs/>
        </w:rPr>
        <w:t xml:space="preserve">VOTE RESULTS </w:t>
      </w:r>
      <w:r>
        <w:t xml:space="preserve">– </w:t>
      </w:r>
      <w:r w:rsidRPr="6C87EAED">
        <w:rPr>
          <w:highlight w:val="yellow"/>
        </w:rPr>
        <w:t>PASSED</w:t>
      </w:r>
      <w:r>
        <w:t>/NOT PASSED Yes [1</w:t>
      </w:r>
      <w:r w:rsidR="00CC06F9">
        <w:t>2</w:t>
      </w:r>
      <w:r>
        <w:t>] No [0]</w:t>
      </w:r>
      <w:r>
        <w:tab/>
        <w:t>Abstain [0]</w:t>
      </w:r>
    </w:p>
    <w:p w14:paraId="129403A1" w14:textId="60A311AD" w:rsidR="00B63D62" w:rsidRDefault="00B63D62" w:rsidP="00B63D62">
      <w:pPr>
        <w:ind w:left="0" w:firstLine="0"/>
      </w:pPr>
      <w:r>
        <w:t>e</w:t>
      </w:r>
      <w:r w:rsidRPr="6C87EAED">
        <w:t>) [</w:t>
      </w:r>
      <w:r w:rsidR="00A90DAB">
        <w:t>6</w:t>
      </w:r>
      <w:r w:rsidRPr="6C87EAED">
        <w:t>:</w:t>
      </w:r>
      <w:r w:rsidR="00A90DAB">
        <w:t>10</w:t>
      </w:r>
      <w:r w:rsidRPr="6C87EAED">
        <w:t xml:space="preserve">pm] </w:t>
      </w:r>
      <w:r>
        <w:t>–</w:t>
      </w:r>
      <w:r w:rsidRPr="6C87EAED">
        <w:t xml:space="preserve"> </w:t>
      </w:r>
      <w:r>
        <w:t>Discussion of “</w:t>
      </w:r>
      <w:r w:rsidR="00A365C6">
        <w:t>Hydration Statio</w:t>
      </w:r>
      <w:r w:rsidR="00A365C6">
        <w:t>n</w:t>
      </w:r>
      <w:r>
        <w:t>” Begins</w:t>
      </w:r>
    </w:p>
    <w:p w14:paraId="47155AFA" w14:textId="60C51834" w:rsidR="005E037B" w:rsidRDefault="00B63D62" w:rsidP="005E037B">
      <w:pPr>
        <w:jc w:val="center"/>
      </w:pPr>
      <w:proofErr w:type="spellStart"/>
      <w:r>
        <w:t>i</w:t>
      </w:r>
      <w:proofErr w:type="spellEnd"/>
      <w:r>
        <w:t xml:space="preserve">)  </w:t>
      </w:r>
      <w:r w:rsidR="005E037B">
        <w:t>UK now did an article, so there is visibility. Freshman and parents will see the stations, SSC logo, benefits for partnerships.</w:t>
      </w:r>
    </w:p>
    <w:p w14:paraId="535BE498" w14:textId="4564525C" w:rsidR="00B63D62" w:rsidRDefault="005E037B" w:rsidP="005E037B">
      <w:pPr>
        <w:jc w:val="center"/>
      </w:pPr>
      <w:r>
        <w:t xml:space="preserve">ii) </w:t>
      </w:r>
      <w:r>
        <w:t xml:space="preserve">Directly contributes to UK’s zero waste </w:t>
      </w:r>
      <w:r>
        <w:t>goals but</w:t>
      </w:r>
      <w:r>
        <w:t xml:space="preserve"> have problems with having to ship in equipment and fly people out.</w:t>
      </w:r>
    </w:p>
    <w:p w14:paraId="075D8266" w14:textId="604B2A5B" w:rsidR="00B63D62" w:rsidRPr="00AB6752" w:rsidRDefault="00B63D62" w:rsidP="00B63D62">
      <w:pPr>
        <w:ind w:left="720" w:firstLine="0"/>
        <w:jc w:val="center"/>
        <w:rPr>
          <w:u w:val="single"/>
        </w:rPr>
      </w:pPr>
      <w:r w:rsidRPr="00944651">
        <w:rPr>
          <w:u w:val="single"/>
        </w:rPr>
        <w:t>[</w:t>
      </w:r>
      <w:r w:rsidR="00A90DAB">
        <w:rPr>
          <w:u w:val="single"/>
        </w:rPr>
        <w:t>6</w:t>
      </w:r>
      <w:r w:rsidRPr="00944651">
        <w:rPr>
          <w:u w:val="single"/>
        </w:rPr>
        <w:t>:</w:t>
      </w:r>
      <w:r w:rsidR="00A90DAB">
        <w:rPr>
          <w:u w:val="single"/>
        </w:rPr>
        <w:t>13</w:t>
      </w:r>
      <w:r w:rsidRPr="00944651">
        <w:rPr>
          <w:u w:val="single"/>
        </w:rPr>
        <w:t xml:space="preserve">pm] – Motion to </w:t>
      </w:r>
      <w:r>
        <w:rPr>
          <w:u w:val="single"/>
        </w:rPr>
        <w:t>vote</w:t>
      </w:r>
      <w:r w:rsidR="004A4D54">
        <w:rPr>
          <w:u w:val="single"/>
        </w:rPr>
        <w:t xml:space="preserve"> Ari, Sophia 2</w:t>
      </w:r>
      <w:r w:rsidR="004A4D54" w:rsidRPr="004A4D54">
        <w:rPr>
          <w:u w:val="single"/>
          <w:vertAlign w:val="superscript"/>
        </w:rPr>
        <w:t>nd</w:t>
      </w:r>
      <w:r w:rsidR="004A4D54">
        <w:rPr>
          <w:u w:val="single"/>
        </w:rPr>
        <w:t xml:space="preserve"> </w:t>
      </w:r>
    </w:p>
    <w:p w14:paraId="7B7501C0" w14:textId="42983E93" w:rsidR="00B63D62" w:rsidRDefault="00B63D62" w:rsidP="00777DDB">
      <w:pPr>
        <w:tabs>
          <w:tab w:val="center" w:pos="3572"/>
          <w:tab w:val="center" w:pos="6280"/>
          <w:tab w:val="center" w:pos="7272"/>
          <w:tab w:val="center" w:pos="8328"/>
        </w:tabs>
        <w:spacing w:after="283"/>
        <w:ind w:left="0" w:firstLine="0"/>
      </w:pPr>
      <w:r w:rsidRPr="6C87EAED">
        <w:rPr>
          <w:b/>
          <w:bCs/>
        </w:rPr>
        <w:t xml:space="preserve">VOTE RESULTS </w:t>
      </w:r>
      <w:r>
        <w:t xml:space="preserve">– </w:t>
      </w:r>
      <w:r w:rsidRPr="6C87EAED">
        <w:rPr>
          <w:highlight w:val="yellow"/>
        </w:rPr>
        <w:t>PASSED</w:t>
      </w:r>
      <w:r>
        <w:t>/NOT PASSED Yes [1</w:t>
      </w:r>
      <w:r w:rsidR="00CC06F9">
        <w:t>2</w:t>
      </w:r>
      <w:r>
        <w:t>] No [0]</w:t>
      </w:r>
      <w:r>
        <w:tab/>
        <w:t>Abstain [0]</w:t>
      </w:r>
    </w:p>
    <w:p w14:paraId="36B63471" w14:textId="3EBF9DCD" w:rsidR="004D12BF" w:rsidRPr="004C3B98" w:rsidRDefault="004D12BF" w:rsidP="00777DDB">
      <w:pPr>
        <w:tabs>
          <w:tab w:val="center" w:pos="3572"/>
          <w:tab w:val="center" w:pos="6280"/>
          <w:tab w:val="center" w:pos="7272"/>
          <w:tab w:val="center" w:pos="8328"/>
        </w:tabs>
        <w:spacing w:after="283"/>
        <w:ind w:left="0" w:firstLine="0"/>
        <w:rPr>
          <w:b/>
          <w:bCs/>
        </w:rPr>
      </w:pPr>
      <w:r w:rsidRPr="004C3B98">
        <w:rPr>
          <w:b/>
          <w:bCs/>
        </w:rPr>
        <w:t>ANNOUCEMENTS:</w:t>
      </w:r>
    </w:p>
    <w:p w14:paraId="30B97714" w14:textId="77777777" w:rsidR="007E1D99" w:rsidRPr="007E1D99" w:rsidRDefault="007E1D99" w:rsidP="007E1D99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7E1D99">
        <w:rPr>
          <w:rFonts w:eastAsia="Times New Roman"/>
          <w:kern w:val="0"/>
          <w:sz w:val="24"/>
          <w:szCs w:val="24"/>
          <w:shd w:val="clear" w:color="auto" w:fill="FFFFFF"/>
          <w14:ligatures w14:val="none"/>
        </w:rPr>
        <w:t>Come to “Locally Chopped” Campus Kitchens event this Wed. 2/19 from 11am–1pm</w:t>
      </w:r>
    </w:p>
    <w:p w14:paraId="561A05F1" w14:textId="77777777" w:rsidR="007E1D99" w:rsidRPr="007E1D99" w:rsidRDefault="007E1D99" w:rsidP="007E1D99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7E1D99">
        <w:rPr>
          <w:rFonts w:eastAsia="Times New Roman"/>
          <w:kern w:val="0"/>
          <w:sz w:val="24"/>
          <w:szCs w:val="24"/>
          <w:shd w:val="clear" w:color="auto" w:fill="FFFFFF"/>
          <w14:ligatures w14:val="none"/>
        </w:rPr>
        <w:t>Tree Cats apps open through March 2nd</w:t>
      </w:r>
    </w:p>
    <w:p w14:paraId="6623F1FB" w14:textId="1422B14A" w:rsidR="00EC343D" w:rsidRPr="007E1D99" w:rsidRDefault="007E1D99" w:rsidP="007E1D99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7E1D99">
        <w:rPr>
          <w:rFonts w:eastAsia="Times New Roman"/>
          <w:kern w:val="0"/>
          <w:sz w:val="24"/>
          <w:szCs w:val="24"/>
          <w:shd w:val="clear" w:color="auto" w:fill="FFFFFF"/>
          <w14:ligatures w14:val="none"/>
        </w:rPr>
        <w:t>Applications for next year open tomorrow 2/17! All members must reapply!</w:t>
      </w:r>
    </w:p>
    <w:p w14:paraId="2A9D4E69" w14:textId="77777777" w:rsidR="00EC343D" w:rsidRDefault="00EC343D" w:rsidP="00A365C6">
      <w:pPr>
        <w:spacing w:after="63" w:line="259" w:lineRule="auto"/>
        <w:ind w:left="0" w:firstLine="0"/>
        <w:rPr>
          <w:b/>
          <w:bCs/>
        </w:rPr>
      </w:pPr>
    </w:p>
    <w:p w14:paraId="378EB4B7" w14:textId="77777777" w:rsidR="007E1D99" w:rsidRDefault="007E1D99" w:rsidP="00AB6752">
      <w:pPr>
        <w:spacing w:after="63" w:line="259" w:lineRule="auto"/>
        <w:ind w:left="-130" w:hanging="14"/>
        <w:rPr>
          <w:b/>
          <w:bCs/>
        </w:rPr>
      </w:pPr>
    </w:p>
    <w:p w14:paraId="37225394" w14:textId="77777777" w:rsidR="007E1D99" w:rsidRDefault="007E1D99" w:rsidP="00AB6752">
      <w:pPr>
        <w:spacing w:after="63" w:line="259" w:lineRule="auto"/>
        <w:ind w:left="-130" w:hanging="14"/>
        <w:rPr>
          <w:b/>
          <w:bCs/>
        </w:rPr>
      </w:pPr>
    </w:p>
    <w:p w14:paraId="7A08F59C" w14:textId="77777777" w:rsidR="007E1D99" w:rsidRDefault="007E1D99" w:rsidP="00AB6752">
      <w:pPr>
        <w:spacing w:after="63" w:line="259" w:lineRule="auto"/>
        <w:ind w:left="-130" w:hanging="14"/>
        <w:rPr>
          <w:b/>
          <w:bCs/>
        </w:rPr>
      </w:pPr>
    </w:p>
    <w:p w14:paraId="533A989F" w14:textId="51D8823B" w:rsidR="00AF0245" w:rsidRDefault="659F6368" w:rsidP="00AB6752">
      <w:pPr>
        <w:spacing w:after="63" w:line="259" w:lineRule="auto"/>
        <w:ind w:left="-130" w:hanging="14"/>
      </w:pPr>
      <w:r w:rsidRPr="6C87EAED">
        <w:rPr>
          <w:b/>
          <w:bCs/>
        </w:rPr>
        <w:t>PROPOSAL #1 VOTING RECORD, “</w:t>
      </w:r>
      <w:r w:rsidR="00A365C6">
        <w:t xml:space="preserve">UFI </w:t>
      </w:r>
      <w:proofErr w:type="spellStart"/>
      <w:r w:rsidR="00A365C6">
        <w:t>TreeCorps</w:t>
      </w:r>
      <w:proofErr w:type="spellEnd"/>
      <w:r w:rsidRPr="6C87EAED">
        <w:rPr>
          <w:b/>
          <w:bCs/>
        </w:rPr>
        <w:t>”</w:t>
      </w:r>
    </w:p>
    <w:tbl>
      <w:tblPr>
        <w:tblStyle w:val="TableGrid1"/>
        <w:tblW w:w="5272" w:type="dxa"/>
        <w:tblInd w:w="10" w:type="dxa"/>
        <w:tblCellMar>
          <w:top w:w="99" w:type="dxa"/>
          <w:left w:w="35" w:type="dxa"/>
          <w:bottom w:w="8" w:type="dxa"/>
          <w:right w:w="115" w:type="dxa"/>
        </w:tblCellMar>
        <w:tblLook w:val="04A0" w:firstRow="1" w:lastRow="0" w:firstColumn="1" w:lastColumn="0" w:noHBand="0" w:noVBand="1"/>
      </w:tblPr>
      <w:tblGrid>
        <w:gridCol w:w="1707"/>
        <w:gridCol w:w="816"/>
        <w:gridCol w:w="1989"/>
        <w:gridCol w:w="760"/>
      </w:tblGrid>
      <w:tr w:rsidR="00AF0245" w14:paraId="670563C2" w14:textId="77777777" w:rsidTr="007A17A9">
        <w:trPr>
          <w:trHeight w:val="440"/>
        </w:trPr>
        <w:tc>
          <w:tcPr>
            <w:tcW w:w="1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09FDFCD5" w14:textId="77777777" w:rsidR="00AF0245" w:rsidRDefault="006E5752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8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D92E86" w14:textId="77777777" w:rsidR="00AF0245" w:rsidRDefault="006E5752">
            <w:pPr>
              <w:spacing w:after="0" w:line="259" w:lineRule="auto"/>
              <w:ind w:left="60" w:firstLine="0"/>
            </w:pPr>
            <w:r>
              <w:rPr>
                <w:b/>
                <w:sz w:val="20"/>
              </w:rPr>
              <w:t>Y/N/A</w:t>
            </w:r>
          </w:p>
        </w:tc>
        <w:tc>
          <w:tcPr>
            <w:tcW w:w="19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9DABEE4" w14:textId="77777777" w:rsidR="00AF0245" w:rsidRDefault="006E5752" w:rsidP="007A17A9">
            <w:pPr>
              <w:spacing w:after="0" w:line="259" w:lineRule="auto"/>
              <w:ind w:left="90" w:firstLine="0"/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7DA268A" w14:textId="77777777" w:rsidR="00AF0245" w:rsidRDefault="006E5752">
            <w:pPr>
              <w:spacing w:after="0" w:line="259" w:lineRule="auto"/>
              <w:ind w:left="75" w:firstLine="0"/>
            </w:pPr>
            <w:r>
              <w:rPr>
                <w:b/>
                <w:sz w:val="20"/>
              </w:rPr>
              <w:t>Y/N/A</w:t>
            </w:r>
          </w:p>
        </w:tc>
      </w:tr>
      <w:tr w:rsidR="00AF0245" w14:paraId="5A2D7F62" w14:textId="77777777" w:rsidTr="007A17A9">
        <w:trPr>
          <w:trHeight w:val="480"/>
        </w:trPr>
        <w:tc>
          <w:tcPr>
            <w:tcW w:w="1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54D0EB55" w14:textId="77777777" w:rsidR="00AF0245" w:rsidRDefault="006E5752">
            <w:pPr>
              <w:spacing w:after="0" w:line="259" w:lineRule="auto"/>
              <w:ind w:left="0" w:firstLine="0"/>
            </w:pPr>
            <w:r>
              <w:t>Shaun Lavin</w:t>
            </w:r>
          </w:p>
        </w:tc>
        <w:tc>
          <w:tcPr>
            <w:tcW w:w="8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DE0FE42" w14:textId="77777777" w:rsidR="00AF0245" w:rsidRDefault="006E5752">
            <w:pPr>
              <w:spacing w:after="0" w:line="259" w:lineRule="auto"/>
              <w:ind w:left="60" w:firstLine="0"/>
            </w:pPr>
            <w:r>
              <w:t>Y</w:t>
            </w:r>
          </w:p>
        </w:tc>
        <w:tc>
          <w:tcPr>
            <w:tcW w:w="19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B8716C5" w14:textId="30DFB415" w:rsidR="00AF0245" w:rsidRDefault="002B7C9D" w:rsidP="007A17A9">
            <w:pPr>
              <w:spacing w:after="0" w:line="259" w:lineRule="auto"/>
              <w:ind w:left="15" w:firstLine="0"/>
            </w:pPr>
            <w:r>
              <w:t>Ella Bratcher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88179E1" w14:textId="77777777" w:rsidR="00AF0245" w:rsidRDefault="006E5752">
            <w:pPr>
              <w:spacing w:after="0" w:line="259" w:lineRule="auto"/>
              <w:ind w:left="75" w:firstLine="0"/>
            </w:pPr>
            <w:r>
              <w:t>Y</w:t>
            </w:r>
          </w:p>
        </w:tc>
      </w:tr>
      <w:tr w:rsidR="00AF0245" w14:paraId="2AB95DDF" w14:textId="77777777" w:rsidTr="007A17A9">
        <w:trPr>
          <w:trHeight w:val="700"/>
        </w:trPr>
        <w:tc>
          <w:tcPr>
            <w:tcW w:w="1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1E7CB9DB" w14:textId="687185F9" w:rsidR="00AF0245" w:rsidRDefault="499E6776">
            <w:pPr>
              <w:spacing w:after="0" w:line="259" w:lineRule="auto"/>
              <w:ind w:left="0" w:firstLine="0"/>
            </w:pPr>
            <w:r>
              <w:t>Leila Dawson</w:t>
            </w:r>
          </w:p>
        </w:tc>
        <w:tc>
          <w:tcPr>
            <w:tcW w:w="8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F2C593" w14:textId="77777777" w:rsidR="00AF0245" w:rsidRDefault="006E5752">
            <w:pPr>
              <w:spacing w:after="0" w:line="259" w:lineRule="auto"/>
              <w:ind w:left="60" w:firstLine="0"/>
            </w:pPr>
            <w:r>
              <w:t>Y</w:t>
            </w:r>
          </w:p>
        </w:tc>
        <w:tc>
          <w:tcPr>
            <w:tcW w:w="19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0D3F61B" w14:textId="3B9DA20A" w:rsidR="00AF0245" w:rsidRDefault="14842E87" w:rsidP="007A17A9">
            <w:pPr>
              <w:spacing w:after="0" w:line="259" w:lineRule="auto"/>
              <w:ind w:left="15" w:firstLine="0"/>
            </w:pPr>
            <w:r>
              <w:t>Kaylee Bliss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E952501" w14:textId="77777777" w:rsidR="00AF0245" w:rsidRDefault="006E5752">
            <w:pPr>
              <w:spacing w:after="0" w:line="259" w:lineRule="auto"/>
              <w:ind w:left="75" w:firstLine="0"/>
            </w:pPr>
            <w:r>
              <w:t>Y</w:t>
            </w:r>
          </w:p>
        </w:tc>
      </w:tr>
      <w:tr w:rsidR="007A17A9" w14:paraId="4874845C" w14:textId="77777777" w:rsidTr="007A17A9">
        <w:trPr>
          <w:trHeight w:val="460"/>
        </w:trPr>
        <w:tc>
          <w:tcPr>
            <w:tcW w:w="1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24530AEE" w14:textId="228670EF" w:rsidR="007A17A9" w:rsidRDefault="007A17A9">
            <w:pPr>
              <w:spacing w:after="0" w:line="259" w:lineRule="auto"/>
              <w:ind w:left="0" w:firstLine="0"/>
            </w:pPr>
            <w:proofErr w:type="spellStart"/>
            <w:r>
              <w:t>Alycie</w:t>
            </w:r>
            <w:proofErr w:type="spellEnd"/>
            <w:r>
              <w:t xml:space="preserve"> </w:t>
            </w:r>
            <w:proofErr w:type="spellStart"/>
            <w:r>
              <w:t>Caya</w:t>
            </w:r>
            <w:proofErr w:type="spellEnd"/>
          </w:p>
        </w:tc>
        <w:tc>
          <w:tcPr>
            <w:tcW w:w="8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D71AEA" w14:textId="77777777" w:rsidR="007A17A9" w:rsidRDefault="007A17A9">
            <w:pPr>
              <w:spacing w:after="0" w:line="259" w:lineRule="auto"/>
              <w:ind w:left="60" w:firstLine="0"/>
            </w:pPr>
            <w:r>
              <w:t>Y</w:t>
            </w:r>
          </w:p>
        </w:tc>
        <w:tc>
          <w:tcPr>
            <w:tcW w:w="19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7303D4D" w14:textId="0D389EDB" w:rsidR="007A17A9" w:rsidRDefault="007A17A9" w:rsidP="007A17A9">
            <w:pPr>
              <w:spacing w:after="0" w:line="259" w:lineRule="auto"/>
            </w:pPr>
            <w:r>
              <w:t>Phoebe Brown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AC98F4" w14:textId="6E6665BA" w:rsidR="007A17A9" w:rsidRDefault="007A17A9" w:rsidP="007A17A9">
            <w:pPr>
              <w:spacing w:after="0" w:line="259" w:lineRule="auto"/>
              <w:ind w:left="0" w:firstLine="0"/>
            </w:pPr>
            <w:r>
              <w:t>Y</w:t>
            </w:r>
          </w:p>
        </w:tc>
      </w:tr>
      <w:tr w:rsidR="007A17A9" w14:paraId="2A8C182B" w14:textId="77777777" w:rsidTr="007A17A9">
        <w:trPr>
          <w:trHeight w:val="700"/>
        </w:trPr>
        <w:tc>
          <w:tcPr>
            <w:tcW w:w="1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39068E58" w14:textId="041E4CEB" w:rsidR="007A17A9" w:rsidRDefault="007A17A9">
            <w:pPr>
              <w:spacing w:after="0" w:line="259" w:lineRule="auto"/>
              <w:ind w:left="0" w:firstLine="0"/>
            </w:pPr>
            <w:proofErr w:type="spellStart"/>
            <w:r>
              <w:t>Kauner</w:t>
            </w:r>
            <w:proofErr w:type="spellEnd"/>
            <w:r>
              <w:t xml:space="preserve"> </w:t>
            </w:r>
            <w:proofErr w:type="spellStart"/>
            <w:r>
              <w:t>Shacklette</w:t>
            </w:r>
            <w:proofErr w:type="spellEnd"/>
          </w:p>
        </w:tc>
        <w:tc>
          <w:tcPr>
            <w:tcW w:w="8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B8FA667" w14:textId="7AFB1195" w:rsidR="007A17A9" w:rsidRDefault="007A17A9">
            <w:pPr>
              <w:spacing w:after="0" w:line="259" w:lineRule="auto"/>
              <w:ind w:left="60" w:firstLine="0"/>
            </w:pPr>
            <w:r>
              <w:t>Y</w:t>
            </w:r>
          </w:p>
        </w:tc>
        <w:tc>
          <w:tcPr>
            <w:tcW w:w="19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13A3FC7" w14:textId="4D77FE0B" w:rsidR="007A17A9" w:rsidRDefault="007A17A9" w:rsidP="007A17A9">
            <w:pPr>
              <w:spacing w:after="0" w:line="259" w:lineRule="auto"/>
              <w:ind w:left="15" w:firstLine="0"/>
            </w:pPr>
            <w:r>
              <w:t>Ari Almeida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ADA47D" w14:textId="6A72D73D" w:rsidR="007A17A9" w:rsidRDefault="007A17A9">
            <w:pPr>
              <w:spacing w:after="0" w:line="259" w:lineRule="auto"/>
              <w:ind w:left="75" w:firstLine="0"/>
            </w:pPr>
            <w:r>
              <w:t>Y</w:t>
            </w:r>
          </w:p>
        </w:tc>
      </w:tr>
      <w:tr w:rsidR="007A17A9" w14:paraId="7DD58E95" w14:textId="77777777" w:rsidTr="007A17A9">
        <w:trPr>
          <w:trHeight w:val="480"/>
        </w:trPr>
        <w:tc>
          <w:tcPr>
            <w:tcW w:w="1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B87EB68" w14:textId="2CEFEFE0" w:rsidR="007A17A9" w:rsidRDefault="007A17A9">
            <w:pPr>
              <w:spacing w:after="0" w:line="259" w:lineRule="auto"/>
              <w:ind w:left="0" w:firstLine="0"/>
            </w:pPr>
            <w:r>
              <w:t>Sophia McKay</w:t>
            </w:r>
          </w:p>
        </w:tc>
        <w:tc>
          <w:tcPr>
            <w:tcW w:w="8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85EE10E" w14:textId="77777777" w:rsidR="007A17A9" w:rsidRDefault="007A17A9">
            <w:pPr>
              <w:spacing w:after="0" w:line="259" w:lineRule="auto"/>
              <w:ind w:left="60" w:firstLine="0"/>
            </w:pPr>
            <w:r>
              <w:t>Y</w:t>
            </w:r>
          </w:p>
        </w:tc>
        <w:tc>
          <w:tcPr>
            <w:tcW w:w="19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AEC9B9F" w14:textId="02A2AD6F" w:rsidR="007A17A9" w:rsidRDefault="007A17A9" w:rsidP="007A17A9">
            <w:pPr>
              <w:spacing w:after="0" w:line="259" w:lineRule="auto"/>
              <w:ind w:left="15" w:firstLine="0"/>
            </w:pPr>
            <w:r>
              <w:t>Sophia Hahn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21AEBD2" w14:textId="32CC9DA1" w:rsidR="007A17A9" w:rsidRDefault="007A17A9">
            <w:pPr>
              <w:spacing w:after="0" w:line="259" w:lineRule="auto"/>
              <w:ind w:left="75" w:firstLine="0"/>
            </w:pPr>
            <w:r>
              <w:t>Y</w:t>
            </w:r>
          </w:p>
        </w:tc>
      </w:tr>
      <w:tr w:rsidR="007A17A9" w14:paraId="32D900E4" w14:textId="77777777" w:rsidTr="007A17A9">
        <w:trPr>
          <w:trHeight w:val="480"/>
        </w:trPr>
        <w:tc>
          <w:tcPr>
            <w:tcW w:w="1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CBEC49" w14:textId="41BE0972" w:rsidR="007A17A9" w:rsidRDefault="007A17A9">
            <w:pPr>
              <w:spacing w:after="0" w:line="259" w:lineRule="auto"/>
              <w:ind w:left="0" w:firstLine="0"/>
            </w:pPr>
            <w:r>
              <w:t>Sophia Cahill</w:t>
            </w:r>
          </w:p>
        </w:tc>
        <w:tc>
          <w:tcPr>
            <w:tcW w:w="8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E344D44" w14:textId="77777777" w:rsidR="007A17A9" w:rsidRDefault="007A17A9">
            <w:pPr>
              <w:spacing w:after="0" w:line="259" w:lineRule="auto"/>
              <w:ind w:left="60" w:firstLine="0"/>
            </w:pPr>
            <w:r>
              <w:t>Y</w:t>
            </w:r>
          </w:p>
        </w:tc>
        <w:tc>
          <w:tcPr>
            <w:tcW w:w="19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784EBA4" w14:textId="0EF833BC" w:rsidR="007A17A9" w:rsidRDefault="007A17A9" w:rsidP="007A17A9">
            <w:pPr>
              <w:spacing w:after="0" w:line="259" w:lineRule="auto"/>
              <w:ind w:left="0" w:firstLine="0"/>
            </w:pPr>
            <w:r>
              <w:t>Finn Haight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150C66D" w14:textId="77777777" w:rsidR="007A17A9" w:rsidRDefault="007A17A9">
            <w:pPr>
              <w:spacing w:after="0" w:line="259" w:lineRule="auto"/>
              <w:ind w:left="75" w:firstLine="0"/>
            </w:pPr>
            <w:r>
              <w:t>Y</w:t>
            </w:r>
          </w:p>
        </w:tc>
      </w:tr>
    </w:tbl>
    <w:p w14:paraId="7208A886" w14:textId="78B8E1EA" w:rsidR="6C87EAED" w:rsidRDefault="6C87EAED" w:rsidP="00131F26">
      <w:pPr>
        <w:ind w:left="0" w:firstLine="0"/>
      </w:pPr>
    </w:p>
    <w:p w14:paraId="75650FAB" w14:textId="525D6279" w:rsidR="00AF0245" w:rsidRDefault="659F6368">
      <w:pPr>
        <w:numPr>
          <w:ilvl w:val="2"/>
          <w:numId w:val="15"/>
        </w:numPr>
        <w:spacing w:after="289"/>
        <w:ind w:right="2081" w:hanging="360"/>
      </w:pPr>
      <w:r>
        <w:t xml:space="preserve">Amount requested: </w:t>
      </w:r>
      <w:r w:rsidR="00264AF7">
        <w:t>[$</w:t>
      </w:r>
      <w:r w:rsidR="00305873">
        <w:t>7</w:t>
      </w:r>
      <w:r w:rsidR="006F46FD">
        <w:t>,</w:t>
      </w:r>
      <w:r w:rsidR="00305873">
        <w:t>876.00</w:t>
      </w:r>
      <w:r>
        <w:t>]</w:t>
      </w:r>
    </w:p>
    <w:p w14:paraId="411711AD" w14:textId="6397AB39" w:rsidR="00AF0245" w:rsidRDefault="659F6368" w:rsidP="6C87EAED">
      <w:pPr>
        <w:numPr>
          <w:ilvl w:val="2"/>
          <w:numId w:val="15"/>
        </w:numPr>
        <w:spacing w:after="0" w:line="259" w:lineRule="auto"/>
        <w:ind w:right="2081" w:hanging="360"/>
        <w:rPr>
          <w:b/>
          <w:bCs/>
        </w:rPr>
      </w:pPr>
      <w:r w:rsidRPr="6C87EAED">
        <w:rPr>
          <w:b/>
          <w:bCs/>
          <w:shd w:val="clear" w:color="auto" w:fill="FFFF00"/>
        </w:rPr>
        <w:t>Amount approved: [$</w:t>
      </w:r>
      <w:r w:rsidR="00305873">
        <w:rPr>
          <w:b/>
          <w:bCs/>
          <w:shd w:val="clear" w:color="auto" w:fill="FFFF00"/>
        </w:rPr>
        <w:t>7</w:t>
      </w:r>
      <w:r w:rsidR="006F46FD">
        <w:rPr>
          <w:b/>
          <w:bCs/>
          <w:shd w:val="clear" w:color="auto" w:fill="FFFF00"/>
        </w:rPr>
        <w:t>,</w:t>
      </w:r>
      <w:r w:rsidR="00305873">
        <w:rPr>
          <w:b/>
          <w:bCs/>
          <w:shd w:val="clear" w:color="auto" w:fill="FFFF00"/>
        </w:rPr>
        <w:t>876.00</w:t>
      </w:r>
      <w:r w:rsidRPr="6C87EAED">
        <w:rPr>
          <w:b/>
          <w:bCs/>
          <w:shd w:val="clear" w:color="auto" w:fill="FFFF00"/>
        </w:rPr>
        <w:t>]</w:t>
      </w:r>
    </w:p>
    <w:p w14:paraId="0C5B9DE8" w14:textId="0A5FA9D0" w:rsidR="6C87EAED" w:rsidRDefault="6C87EAED" w:rsidP="6C87EAED">
      <w:pPr>
        <w:spacing w:after="0" w:line="259" w:lineRule="auto"/>
        <w:ind w:left="0" w:right="2081" w:firstLine="0"/>
        <w:rPr>
          <w:b/>
          <w:bCs/>
        </w:rPr>
      </w:pPr>
    </w:p>
    <w:p w14:paraId="6C2D78DD" w14:textId="5F539D29" w:rsidR="26915784" w:rsidRDefault="26915784" w:rsidP="6C87EAED">
      <w:pPr>
        <w:spacing w:after="63" w:line="259" w:lineRule="auto"/>
        <w:ind w:left="-5"/>
      </w:pPr>
      <w:r w:rsidRPr="6C87EAED">
        <w:rPr>
          <w:b/>
          <w:bCs/>
        </w:rPr>
        <w:t>PROPOSAL #</w:t>
      </w:r>
      <w:r w:rsidR="0015313D">
        <w:rPr>
          <w:b/>
          <w:bCs/>
        </w:rPr>
        <w:t>2</w:t>
      </w:r>
      <w:r w:rsidRPr="6C87EAED">
        <w:rPr>
          <w:b/>
          <w:bCs/>
        </w:rPr>
        <w:t xml:space="preserve"> VOTING RECORD, “</w:t>
      </w:r>
      <w:r w:rsidR="00A365C6">
        <w:t>Graduate Appalachian Research Community</w:t>
      </w:r>
      <w:r w:rsidRPr="6C87EAED">
        <w:rPr>
          <w:b/>
          <w:bCs/>
        </w:rPr>
        <w:t>”</w:t>
      </w:r>
    </w:p>
    <w:tbl>
      <w:tblPr>
        <w:tblStyle w:val="TableGrid1"/>
        <w:tblW w:w="5272" w:type="dxa"/>
        <w:tblInd w:w="10" w:type="dxa"/>
        <w:tblCellMar>
          <w:top w:w="99" w:type="dxa"/>
          <w:left w:w="35" w:type="dxa"/>
          <w:bottom w:w="8" w:type="dxa"/>
          <w:right w:w="115" w:type="dxa"/>
        </w:tblCellMar>
        <w:tblLook w:val="04A0" w:firstRow="1" w:lastRow="0" w:firstColumn="1" w:lastColumn="0" w:noHBand="0" w:noVBand="1"/>
      </w:tblPr>
      <w:tblGrid>
        <w:gridCol w:w="1707"/>
        <w:gridCol w:w="816"/>
        <w:gridCol w:w="1989"/>
        <w:gridCol w:w="760"/>
      </w:tblGrid>
      <w:tr w:rsidR="007A17A9" w14:paraId="4A55C9F9" w14:textId="77777777" w:rsidTr="0057097B">
        <w:trPr>
          <w:trHeight w:val="440"/>
        </w:trPr>
        <w:tc>
          <w:tcPr>
            <w:tcW w:w="1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1F48F714" w14:textId="77777777" w:rsidR="007A17A9" w:rsidRDefault="007A17A9" w:rsidP="0057097B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8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D3B8305" w14:textId="77777777" w:rsidR="007A17A9" w:rsidRDefault="007A17A9" w:rsidP="0057097B">
            <w:pPr>
              <w:spacing w:after="0" w:line="259" w:lineRule="auto"/>
              <w:ind w:left="60" w:firstLine="0"/>
            </w:pPr>
            <w:r>
              <w:rPr>
                <w:b/>
                <w:sz w:val="20"/>
              </w:rPr>
              <w:t>Y/N/A</w:t>
            </w:r>
          </w:p>
        </w:tc>
        <w:tc>
          <w:tcPr>
            <w:tcW w:w="19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F1E3EF7" w14:textId="77777777" w:rsidR="007A17A9" w:rsidRDefault="007A17A9" w:rsidP="0057097B">
            <w:pPr>
              <w:spacing w:after="0" w:line="259" w:lineRule="auto"/>
              <w:ind w:left="90" w:firstLine="0"/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6627600" w14:textId="77777777" w:rsidR="007A17A9" w:rsidRDefault="007A17A9" w:rsidP="0057097B">
            <w:pPr>
              <w:spacing w:after="0" w:line="259" w:lineRule="auto"/>
              <w:ind w:left="75" w:firstLine="0"/>
            </w:pPr>
            <w:r>
              <w:rPr>
                <w:b/>
                <w:sz w:val="20"/>
              </w:rPr>
              <w:t>Y/N/A</w:t>
            </w:r>
          </w:p>
        </w:tc>
      </w:tr>
      <w:tr w:rsidR="007A17A9" w14:paraId="1D864A7C" w14:textId="77777777" w:rsidTr="0057097B">
        <w:trPr>
          <w:trHeight w:val="480"/>
        </w:trPr>
        <w:tc>
          <w:tcPr>
            <w:tcW w:w="1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5832257B" w14:textId="77777777" w:rsidR="007A17A9" w:rsidRDefault="007A17A9" w:rsidP="0057097B">
            <w:pPr>
              <w:spacing w:after="0" w:line="259" w:lineRule="auto"/>
              <w:ind w:left="0" w:firstLine="0"/>
            </w:pPr>
            <w:r>
              <w:t>Shaun Lavin</w:t>
            </w:r>
          </w:p>
        </w:tc>
        <w:tc>
          <w:tcPr>
            <w:tcW w:w="8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6D4B93A" w14:textId="77777777" w:rsidR="007A17A9" w:rsidRDefault="007A17A9" w:rsidP="0057097B">
            <w:pPr>
              <w:spacing w:after="0" w:line="259" w:lineRule="auto"/>
              <w:ind w:left="60" w:firstLine="0"/>
            </w:pPr>
            <w:r>
              <w:t>Y</w:t>
            </w:r>
          </w:p>
        </w:tc>
        <w:tc>
          <w:tcPr>
            <w:tcW w:w="19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9D29BDE" w14:textId="77777777" w:rsidR="007A17A9" w:rsidRDefault="007A17A9" w:rsidP="0057097B">
            <w:pPr>
              <w:spacing w:after="0" w:line="259" w:lineRule="auto"/>
              <w:ind w:left="15" w:firstLine="0"/>
            </w:pPr>
            <w:r>
              <w:t>Ella Bratcher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FB27D86" w14:textId="77777777" w:rsidR="007A17A9" w:rsidRDefault="007A17A9" w:rsidP="0057097B">
            <w:pPr>
              <w:spacing w:after="0" w:line="259" w:lineRule="auto"/>
              <w:ind w:left="75" w:firstLine="0"/>
            </w:pPr>
            <w:r>
              <w:t>Y</w:t>
            </w:r>
          </w:p>
        </w:tc>
      </w:tr>
      <w:tr w:rsidR="007A17A9" w14:paraId="66E52D7C" w14:textId="77777777" w:rsidTr="0057097B">
        <w:trPr>
          <w:trHeight w:val="700"/>
        </w:trPr>
        <w:tc>
          <w:tcPr>
            <w:tcW w:w="1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43E4317E" w14:textId="77777777" w:rsidR="007A17A9" w:rsidRDefault="007A17A9" w:rsidP="0057097B">
            <w:pPr>
              <w:spacing w:after="0" w:line="259" w:lineRule="auto"/>
              <w:ind w:left="0" w:firstLine="0"/>
            </w:pPr>
            <w:r>
              <w:t>Leila Dawson</w:t>
            </w:r>
          </w:p>
        </w:tc>
        <w:tc>
          <w:tcPr>
            <w:tcW w:w="8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4B7C54" w14:textId="77777777" w:rsidR="007A17A9" w:rsidRDefault="007A17A9" w:rsidP="0057097B">
            <w:pPr>
              <w:spacing w:after="0" w:line="259" w:lineRule="auto"/>
              <w:ind w:left="60" w:firstLine="0"/>
            </w:pPr>
            <w:r>
              <w:t>Y</w:t>
            </w:r>
          </w:p>
        </w:tc>
        <w:tc>
          <w:tcPr>
            <w:tcW w:w="19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EED55EA" w14:textId="77777777" w:rsidR="007A17A9" w:rsidRDefault="007A17A9" w:rsidP="0057097B">
            <w:pPr>
              <w:spacing w:after="0" w:line="259" w:lineRule="auto"/>
              <w:ind w:left="15" w:firstLine="0"/>
            </w:pPr>
            <w:r>
              <w:t>Kaylee Bliss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05E312" w14:textId="77777777" w:rsidR="007A17A9" w:rsidRDefault="007A17A9" w:rsidP="0057097B">
            <w:pPr>
              <w:spacing w:after="0" w:line="259" w:lineRule="auto"/>
              <w:ind w:left="75" w:firstLine="0"/>
            </w:pPr>
            <w:r>
              <w:t>Y</w:t>
            </w:r>
          </w:p>
        </w:tc>
      </w:tr>
      <w:tr w:rsidR="007A17A9" w14:paraId="33A246C8" w14:textId="77777777" w:rsidTr="0057097B">
        <w:trPr>
          <w:trHeight w:val="460"/>
        </w:trPr>
        <w:tc>
          <w:tcPr>
            <w:tcW w:w="1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010EE94F" w14:textId="77777777" w:rsidR="007A17A9" w:rsidRDefault="007A17A9" w:rsidP="0057097B">
            <w:pPr>
              <w:spacing w:after="0" w:line="259" w:lineRule="auto"/>
              <w:ind w:left="0" w:firstLine="0"/>
            </w:pPr>
            <w:proofErr w:type="spellStart"/>
            <w:r>
              <w:t>Alycie</w:t>
            </w:r>
            <w:proofErr w:type="spellEnd"/>
            <w:r>
              <w:t xml:space="preserve"> </w:t>
            </w:r>
            <w:proofErr w:type="spellStart"/>
            <w:r>
              <w:t>Caya</w:t>
            </w:r>
            <w:proofErr w:type="spellEnd"/>
          </w:p>
        </w:tc>
        <w:tc>
          <w:tcPr>
            <w:tcW w:w="8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4192775" w14:textId="77777777" w:rsidR="007A17A9" w:rsidRDefault="007A17A9" w:rsidP="0057097B">
            <w:pPr>
              <w:spacing w:after="0" w:line="259" w:lineRule="auto"/>
              <w:ind w:left="60" w:firstLine="0"/>
            </w:pPr>
            <w:r>
              <w:t>Y</w:t>
            </w:r>
          </w:p>
        </w:tc>
        <w:tc>
          <w:tcPr>
            <w:tcW w:w="19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40B9057" w14:textId="77777777" w:rsidR="007A17A9" w:rsidRDefault="007A17A9" w:rsidP="0057097B">
            <w:pPr>
              <w:spacing w:after="0" w:line="259" w:lineRule="auto"/>
            </w:pPr>
            <w:r>
              <w:t>Phoebe Brown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AD40F9" w14:textId="77777777" w:rsidR="007A17A9" w:rsidRDefault="007A17A9" w:rsidP="0057097B">
            <w:pPr>
              <w:spacing w:after="0" w:line="259" w:lineRule="auto"/>
              <w:ind w:left="0" w:firstLine="0"/>
            </w:pPr>
            <w:r>
              <w:t>Y</w:t>
            </w:r>
          </w:p>
        </w:tc>
      </w:tr>
      <w:tr w:rsidR="007A17A9" w14:paraId="5D5EB59A" w14:textId="77777777" w:rsidTr="0057097B">
        <w:trPr>
          <w:trHeight w:val="700"/>
        </w:trPr>
        <w:tc>
          <w:tcPr>
            <w:tcW w:w="1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73823494" w14:textId="77777777" w:rsidR="007A17A9" w:rsidRDefault="007A17A9" w:rsidP="0057097B">
            <w:pPr>
              <w:spacing w:after="0" w:line="259" w:lineRule="auto"/>
              <w:ind w:left="0" w:firstLine="0"/>
            </w:pPr>
            <w:proofErr w:type="spellStart"/>
            <w:r>
              <w:t>Kauner</w:t>
            </w:r>
            <w:proofErr w:type="spellEnd"/>
            <w:r>
              <w:t xml:space="preserve"> </w:t>
            </w:r>
            <w:proofErr w:type="spellStart"/>
            <w:r>
              <w:t>Shacklette</w:t>
            </w:r>
            <w:proofErr w:type="spellEnd"/>
          </w:p>
        </w:tc>
        <w:tc>
          <w:tcPr>
            <w:tcW w:w="8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280E5F" w14:textId="77777777" w:rsidR="007A17A9" w:rsidRDefault="007A17A9" w:rsidP="0057097B">
            <w:pPr>
              <w:spacing w:after="0" w:line="259" w:lineRule="auto"/>
              <w:ind w:left="60" w:firstLine="0"/>
            </w:pPr>
            <w:r>
              <w:t>Y</w:t>
            </w:r>
          </w:p>
        </w:tc>
        <w:tc>
          <w:tcPr>
            <w:tcW w:w="19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CBC2F0C" w14:textId="77777777" w:rsidR="007A17A9" w:rsidRDefault="007A17A9" w:rsidP="0057097B">
            <w:pPr>
              <w:spacing w:after="0" w:line="259" w:lineRule="auto"/>
              <w:ind w:left="15" w:firstLine="0"/>
            </w:pPr>
            <w:r>
              <w:t>Ari Almeida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65C5B6" w14:textId="77777777" w:rsidR="007A17A9" w:rsidRDefault="007A17A9" w:rsidP="0057097B">
            <w:pPr>
              <w:spacing w:after="0" w:line="259" w:lineRule="auto"/>
              <w:ind w:left="75" w:firstLine="0"/>
            </w:pPr>
            <w:r>
              <w:t>Y</w:t>
            </w:r>
          </w:p>
        </w:tc>
      </w:tr>
      <w:tr w:rsidR="007A17A9" w14:paraId="5C43E805" w14:textId="77777777" w:rsidTr="0057097B">
        <w:trPr>
          <w:trHeight w:val="480"/>
        </w:trPr>
        <w:tc>
          <w:tcPr>
            <w:tcW w:w="1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69B0A9" w14:textId="77777777" w:rsidR="007A17A9" w:rsidRDefault="007A17A9" w:rsidP="0057097B">
            <w:pPr>
              <w:spacing w:after="0" w:line="259" w:lineRule="auto"/>
              <w:ind w:left="0" w:firstLine="0"/>
            </w:pPr>
            <w:r>
              <w:lastRenderedPageBreak/>
              <w:t>Sophia McKay</w:t>
            </w:r>
          </w:p>
        </w:tc>
        <w:tc>
          <w:tcPr>
            <w:tcW w:w="8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2AB0376" w14:textId="77777777" w:rsidR="007A17A9" w:rsidRDefault="007A17A9" w:rsidP="0057097B">
            <w:pPr>
              <w:spacing w:after="0" w:line="259" w:lineRule="auto"/>
              <w:ind w:left="60" w:firstLine="0"/>
            </w:pPr>
            <w:r>
              <w:t>Y</w:t>
            </w:r>
          </w:p>
        </w:tc>
        <w:tc>
          <w:tcPr>
            <w:tcW w:w="19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5B084F5" w14:textId="77777777" w:rsidR="007A17A9" w:rsidRDefault="007A17A9" w:rsidP="0057097B">
            <w:pPr>
              <w:spacing w:after="0" w:line="259" w:lineRule="auto"/>
              <w:ind w:left="15" w:firstLine="0"/>
            </w:pPr>
            <w:r>
              <w:t>Sophia Hahn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FE98299" w14:textId="77777777" w:rsidR="007A17A9" w:rsidRDefault="007A17A9" w:rsidP="0057097B">
            <w:pPr>
              <w:spacing w:after="0" w:line="259" w:lineRule="auto"/>
              <w:ind w:left="75" w:firstLine="0"/>
            </w:pPr>
            <w:r>
              <w:t>Y</w:t>
            </w:r>
          </w:p>
        </w:tc>
      </w:tr>
      <w:tr w:rsidR="007A17A9" w14:paraId="3D59FCB5" w14:textId="77777777" w:rsidTr="0057097B">
        <w:trPr>
          <w:trHeight w:val="480"/>
        </w:trPr>
        <w:tc>
          <w:tcPr>
            <w:tcW w:w="1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428E9C0" w14:textId="77777777" w:rsidR="007A17A9" w:rsidRDefault="007A17A9" w:rsidP="0057097B">
            <w:pPr>
              <w:spacing w:after="0" w:line="259" w:lineRule="auto"/>
              <w:ind w:left="0" w:firstLine="0"/>
            </w:pPr>
            <w:r>
              <w:t>Sophia Cahill</w:t>
            </w:r>
          </w:p>
        </w:tc>
        <w:tc>
          <w:tcPr>
            <w:tcW w:w="8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09C2DBD" w14:textId="77777777" w:rsidR="007A17A9" w:rsidRDefault="007A17A9" w:rsidP="0057097B">
            <w:pPr>
              <w:spacing w:after="0" w:line="259" w:lineRule="auto"/>
              <w:ind w:left="60" w:firstLine="0"/>
            </w:pPr>
            <w:r>
              <w:t>Y</w:t>
            </w:r>
          </w:p>
        </w:tc>
        <w:tc>
          <w:tcPr>
            <w:tcW w:w="19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2936DF9" w14:textId="77777777" w:rsidR="007A17A9" w:rsidRDefault="007A17A9" w:rsidP="0057097B">
            <w:pPr>
              <w:spacing w:after="0" w:line="259" w:lineRule="auto"/>
              <w:ind w:left="0" w:firstLine="0"/>
            </w:pPr>
            <w:r>
              <w:t>Finn Haight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CEEB9C9" w14:textId="77777777" w:rsidR="007A17A9" w:rsidRDefault="007A17A9" w:rsidP="0057097B">
            <w:pPr>
              <w:spacing w:after="0" w:line="259" w:lineRule="auto"/>
              <w:ind w:left="75" w:firstLine="0"/>
            </w:pPr>
            <w:r>
              <w:t>Y</w:t>
            </w:r>
          </w:p>
        </w:tc>
      </w:tr>
    </w:tbl>
    <w:p w14:paraId="0F1E2A35" w14:textId="67B0C9A0" w:rsidR="6C87EAED" w:rsidRDefault="6C87EAED" w:rsidP="6C87EAED">
      <w:pPr>
        <w:spacing w:after="0" w:line="259" w:lineRule="auto"/>
        <w:ind w:left="0" w:right="2081" w:firstLine="0"/>
        <w:rPr>
          <w:b/>
          <w:bCs/>
        </w:rPr>
      </w:pPr>
    </w:p>
    <w:p w14:paraId="58578EAB" w14:textId="541F5DC6" w:rsidR="26F0566F" w:rsidRDefault="26F0566F" w:rsidP="6C87EAED">
      <w:pPr>
        <w:numPr>
          <w:ilvl w:val="2"/>
          <w:numId w:val="15"/>
        </w:numPr>
        <w:spacing w:after="289"/>
        <w:ind w:right="2081" w:hanging="360"/>
      </w:pPr>
      <w:r>
        <w:t>Amount requested: [$</w:t>
      </w:r>
      <w:r w:rsidR="00305873">
        <w:t>1</w:t>
      </w:r>
      <w:r w:rsidR="006F46FD">
        <w:t>,</w:t>
      </w:r>
      <w:r w:rsidR="00305873">
        <w:t>000.00</w:t>
      </w:r>
      <w:r>
        <w:t>]</w:t>
      </w:r>
    </w:p>
    <w:p w14:paraId="4993346A" w14:textId="259EB200" w:rsidR="00131F26" w:rsidRDefault="26F0566F" w:rsidP="00AB6752">
      <w:pPr>
        <w:numPr>
          <w:ilvl w:val="2"/>
          <w:numId w:val="15"/>
        </w:numPr>
        <w:spacing w:after="289"/>
        <w:ind w:right="2081" w:hanging="360"/>
        <w:rPr>
          <w:b/>
          <w:bCs/>
          <w:highlight w:val="yellow"/>
        </w:rPr>
      </w:pPr>
      <w:r w:rsidRPr="003C2EFD">
        <w:rPr>
          <w:b/>
          <w:bCs/>
          <w:highlight w:val="yellow"/>
        </w:rPr>
        <w:t>Amount approved: [$</w:t>
      </w:r>
      <w:r w:rsidR="00305873">
        <w:rPr>
          <w:b/>
          <w:bCs/>
          <w:highlight w:val="yellow"/>
        </w:rPr>
        <w:t>1</w:t>
      </w:r>
      <w:r w:rsidR="006F46FD">
        <w:rPr>
          <w:b/>
          <w:bCs/>
          <w:highlight w:val="yellow"/>
        </w:rPr>
        <w:t>,</w:t>
      </w:r>
      <w:r w:rsidR="00305873">
        <w:rPr>
          <w:b/>
          <w:bCs/>
          <w:highlight w:val="yellow"/>
        </w:rPr>
        <w:t>000.00</w:t>
      </w:r>
      <w:r w:rsidRPr="003C2EFD">
        <w:rPr>
          <w:b/>
          <w:bCs/>
          <w:highlight w:val="yellow"/>
        </w:rPr>
        <w:t>]</w:t>
      </w:r>
    </w:p>
    <w:p w14:paraId="20FBF850" w14:textId="3A88CC35" w:rsidR="00A365C6" w:rsidRDefault="00A365C6" w:rsidP="00A365C6">
      <w:pPr>
        <w:spacing w:after="63" w:line="259" w:lineRule="auto"/>
        <w:ind w:left="-130" w:hanging="14"/>
      </w:pPr>
      <w:r w:rsidRPr="6C87EAED">
        <w:rPr>
          <w:b/>
          <w:bCs/>
        </w:rPr>
        <w:t>PROPOSAL #</w:t>
      </w:r>
      <w:r>
        <w:rPr>
          <w:b/>
          <w:bCs/>
        </w:rPr>
        <w:t>3</w:t>
      </w:r>
      <w:r w:rsidRPr="6C87EAED">
        <w:rPr>
          <w:b/>
          <w:bCs/>
        </w:rPr>
        <w:t xml:space="preserve"> VOTING RECORD, “</w:t>
      </w:r>
      <w:r>
        <w:t>Solar Car</w:t>
      </w:r>
      <w:r w:rsidRPr="6C87EAED">
        <w:rPr>
          <w:b/>
          <w:bCs/>
        </w:rPr>
        <w:t>”</w:t>
      </w:r>
    </w:p>
    <w:tbl>
      <w:tblPr>
        <w:tblStyle w:val="TableGrid1"/>
        <w:tblW w:w="5272" w:type="dxa"/>
        <w:tblInd w:w="10" w:type="dxa"/>
        <w:tblCellMar>
          <w:top w:w="99" w:type="dxa"/>
          <w:left w:w="35" w:type="dxa"/>
          <w:bottom w:w="8" w:type="dxa"/>
          <w:right w:w="115" w:type="dxa"/>
        </w:tblCellMar>
        <w:tblLook w:val="04A0" w:firstRow="1" w:lastRow="0" w:firstColumn="1" w:lastColumn="0" w:noHBand="0" w:noVBand="1"/>
      </w:tblPr>
      <w:tblGrid>
        <w:gridCol w:w="1707"/>
        <w:gridCol w:w="816"/>
        <w:gridCol w:w="1989"/>
        <w:gridCol w:w="760"/>
      </w:tblGrid>
      <w:tr w:rsidR="007A17A9" w14:paraId="2FA2E5BD" w14:textId="77777777" w:rsidTr="0057097B">
        <w:trPr>
          <w:trHeight w:val="440"/>
        </w:trPr>
        <w:tc>
          <w:tcPr>
            <w:tcW w:w="1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6E977F70" w14:textId="77777777" w:rsidR="007A17A9" w:rsidRDefault="007A17A9" w:rsidP="0057097B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8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500D603" w14:textId="77777777" w:rsidR="007A17A9" w:rsidRDefault="007A17A9" w:rsidP="0057097B">
            <w:pPr>
              <w:spacing w:after="0" w:line="259" w:lineRule="auto"/>
              <w:ind w:left="60" w:firstLine="0"/>
            </w:pPr>
            <w:r>
              <w:rPr>
                <w:b/>
                <w:sz w:val="20"/>
              </w:rPr>
              <w:t>Y/N/A</w:t>
            </w:r>
          </w:p>
        </w:tc>
        <w:tc>
          <w:tcPr>
            <w:tcW w:w="19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C1F0156" w14:textId="77777777" w:rsidR="007A17A9" w:rsidRDefault="007A17A9" w:rsidP="0057097B">
            <w:pPr>
              <w:spacing w:after="0" w:line="259" w:lineRule="auto"/>
              <w:ind w:left="90" w:firstLine="0"/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C832EAF" w14:textId="77777777" w:rsidR="007A17A9" w:rsidRDefault="007A17A9" w:rsidP="0057097B">
            <w:pPr>
              <w:spacing w:after="0" w:line="259" w:lineRule="auto"/>
              <w:ind w:left="75" w:firstLine="0"/>
            </w:pPr>
            <w:r>
              <w:rPr>
                <w:b/>
                <w:sz w:val="20"/>
              </w:rPr>
              <w:t>Y/N/A</w:t>
            </w:r>
          </w:p>
        </w:tc>
      </w:tr>
      <w:tr w:rsidR="007A17A9" w14:paraId="3A050EC6" w14:textId="77777777" w:rsidTr="0057097B">
        <w:trPr>
          <w:trHeight w:val="480"/>
        </w:trPr>
        <w:tc>
          <w:tcPr>
            <w:tcW w:w="1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1754484C" w14:textId="77777777" w:rsidR="007A17A9" w:rsidRDefault="007A17A9" w:rsidP="0057097B">
            <w:pPr>
              <w:spacing w:after="0" w:line="259" w:lineRule="auto"/>
              <w:ind w:left="0" w:firstLine="0"/>
            </w:pPr>
            <w:r>
              <w:t>Shaun Lavin</w:t>
            </w:r>
          </w:p>
        </w:tc>
        <w:tc>
          <w:tcPr>
            <w:tcW w:w="8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7664DC6" w14:textId="77777777" w:rsidR="007A17A9" w:rsidRDefault="007A17A9" w:rsidP="0057097B">
            <w:pPr>
              <w:spacing w:after="0" w:line="259" w:lineRule="auto"/>
              <w:ind w:left="60" w:firstLine="0"/>
            </w:pPr>
            <w:r>
              <w:t>Y</w:t>
            </w:r>
          </w:p>
        </w:tc>
        <w:tc>
          <w:tcPr>
            <w:tcW w:w="19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AC26751" w14:textId="77777777" w:rsidR="007A17A9" w:rsidRDefault="007A17A9" w:rsidP="0057097B">
            <w:pPr>
              <w:spacing w:after="0" w:line="259" w:lineRule="auto"/>
              <w:ind w:left="15" w:firstLine="0"/>
            </w:pPr>
            <w:r>
              <w:t>Ella Bratcher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F0265B8" w14:textId="77777777" w:rsidR="007A17A9" w:rsidRDefault="007A17A9" w:rsidP="0057097B">
            <w:pPr>
              <w:spacing w:after="0" w:line="259" w:lineRule="auto"/>
              <w:ind w:left="75" w:firstLine="0"/>
            </w:pPr>
            <w:r>
              <w:t>Y</w:t>
            </w:r>
          </w:p>
        </w:tc>
      </w:tr>
      <w:tr w:rsidR="007A17A9" w14:paraId="2A5908A4" w14:textId="77777777" w:rsidTr="0057097B">
        <w:trPr>
          <w:trHeight w:val="700"/>
        </w:trPr>
        <w:tc>
          <w:tcPr>
            <w:tcW w:w="1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6F148DFB" w14:textId="77777777" w:rsidR="007A17A9" w:rsidRDefault="007A17A9" w:rsidP="0057097B">
            <w:pPr>
              <w:spacing w:after="0" w:line="259" w:lineRule="auto"/>
              <w:ind w:left="0" w:firstLine="0"/>
            </w:pPr>
            <w:r>
              <w:t>Leila Dawson</w:t>
            </w:r>
          </w:p>
        </w:tc>
        <w:tc>
          <w:tcPr>
            <w:tcW w:w="8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97BE0A" w14:textId="44A07339" w:rsidR="007A17A9" w:rsidRDefault="00C5629F" w:rsidP="0057097B">
            <w:pPr>
              <w:spacing w:after="0" w:line="259" w:lineRule="auto"/>
              <w:ind w:left="60" w:firstLine="0"/>
            </w:pPr>
            <w:r>
              <w:t>N</w:t>
            </w:r>
          </w:p>
        </w:tc>
        <w:tc>
          <w:tcPr>
            <w:tcW w:w="19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2622FAC" w14:textId="77777777" w:rsidR="007A17A9" w:rsidRDefault="007A17A9" w:rsidP="0057097B">
            <w:pPr>
              <w:spacing w:after="0" w:line="259" w:lineRule="auto"/>
              <w:ind w:left="15" w:firstLine="0"/>
            </w:pPr>
            <w:r>
              <w:t>Kaylee Bliss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BCB8924" w14:textId="705258A8" w:rsidR="007A17A9" w:rsidRDefault="00C5629F" w:rsidP="0057097B">
            <w:pPr>
              <w:spacing w:after="0" w:line="259" w:lineRule="auto"/>
              <w:ind w:left="75" w:firstLine="0"/>
            </w:pPr>
            <w:r>
              <w:t>N</w:t>
            </w:r>
          </w:p>
        </w:tc>
      </w:tr>
      <w:tr w:rsidR="007A17A9" w14:paraId="168C808B" w14:textId="77777777" w:rsidTr="0057097B">
        <w:trPr>
          <w:trHeight w:val="460"/>
        </w:trPr>
        <w:tc>
          <w:tcPr>
            <w:tcW w:w="1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34AD37E5" w14:textId="77777777" w:rsidR="007A17A9" w:rsidRDefault="007A17A9" w:rsidP="0057097B">
            <w:pPr>
              <w:spacing w:after="0" w:line="259" w:lineRule="auto"/>
              <w:ind w:left="0" w:firstLine="0"/>
            </w:pPr>
            <w:proofErr w:type="spellStart"/>
            <w:r>
              <w:t>Alycie</w:t>
            </w:r>
            <w:proofErr w:type="spellEnd"/>
            <w:r>
              <w:t xml:space="preserve"> </w:t>
            </w:r>
            <w:proofErr w:type="spellStart"/>
            <w:r>
              <w:t>Caya</w:t>
            </w:r>
            <w:proofErr w:type="spellEnd"/>
          </w:p>
        </w:tc>
        <w:tc>
          <w:tcPr>
            <w:tcW w:w="8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4462E7F" w14:textId="77777777" w:rsidR="007A17A9" w:rsidRDefault="007A17A9" w:rsidP="0057097B">
            <w:pPr>
              <w:spacing w:after="0" w:line="259" w:lineRule="auto"/>
              <w:ind w:left="60" w:firstLine="0"/>
            </w:pPr>
            <w:r>
              <w:t>Y</w:t>
            </w:r>
          </w:p>
        </w:tc>
        <w:tc>
          <w:tcPr>
            <w:tcW w:w="19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372A3F7" w14:textId="77777777" w:rsidR="007A17A9" w:rsidRDefault="007A17A9" w:rsidP="0057097B">
            <w:pPr>
              <w:spacing w:after="0" w:line="259" w:lineRule="auto"/>
            </w:pPr>
            <w:r>
              <w:t>Phoebe Brown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090EE1" w14:textId="7E19BB2D" w:rsidR="007A17A9" w:rsidRDefault="00FE7B95" w:rsidP="0057097B">
            <w:pPr>
              <w:spacing w:after="0" w:line="259" w:lineRule="auto"/>
              <w:ind w:left="0" w:firstLine="0"/>
            </w:pPr>
            <w:r>
              <w:t>N</w:t>
            </w:r>
          </w:p>
        </w:tc>
      </w:tr>
      <w:tr w:rsidR="007A17A9" w14:paraId="2B1D9EC5" w14:textId="77777777" w:rsidTr="0057097B">
        <w:trPr>
          <w:trHeight w:val="700"/>
        </w:trPr>
        <w:tc>
          <w:tcPr>
            <w:tcW w:w="1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272C0DD1" w14:textId="77777777" w:rsidR="007A17A9" w:rsidRDefault="007A17A9" w:rsidP="0057097B">
            <w:pPr>
              <w:spacing w:after="0" w:line="259" w:lineRule="auto"/>
              <w:ind w:left="0" w:firstLine="0"/>
            </w:pPr>
            <w:proofErr w:type="spellStart"/>
            <w:r>
              <w:t>Kauner</w:t>
            </w:r>
            <w:proofErr w:type="spellEnd"/>
            <w:r>
              <w:t xml:space="preserve"> </w:t>
            </w:r>
            <w:proofErr w:type="spellStart"/>
            <w:r>
              <w:t>Shacklette</w:t>
            </w:r>
            <w:proofErr w:type="spellEnd"/>
          </w:p>
        </w:tc>
        <w:tc>
          <w:tcPr>
            <w:tcW w:w="8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01AE30A" w14:textId="77777777" w:rsidR="007A17A9" w:rsidRDefault="007A17A9" w:rsidP="0057097B">
            <w:pPr>
              <w:spacing w:after="0" w:line="259" w:lineRule="auto"/>
              <w:ind w:left="60" w:firstLine="0"/>
            </w:pPr>
            <w:r>
              <w:t>Y</w:t>
            </w:r>
          </w:p>
        </w:tc>
        <w:tc>
          <w:tcPr>
            <w:tcW w:w="19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284E7DB" w14:textId="77777777" w:rsidR="007A17A9" w:rsidRDefault="007A17A9" w:rsidP="0057097B">
            <w:pPr>
              <w:spacing w:after="0" w:line="259" w:lineRule="auto"/>
              <w:ind w:left="15" w:firstLine="0"/>
            </w:pPr>
            <w:r>
              <w:t>Ari Almeida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BF5B48" w14:textId="77777777" w:rsidR="007A17A9" w:rsidRDefault="007A17A9" w:rsidP="0057097B">
            <w:pPr>
              <w:spacing w:after="0" w:line="259" w:lineRule="auto"/>
              <w:ind w:left="75" w:firstLine="0"/>
            </w:pPr>
            <w:r>
              <w:t>Y</w:t>
            </w:r>
          </w:p>
        </w:tc>
      </w:tr>
      <w:tr w:rsidR="007A17A9" w14:paraId="16A7A4A0" w14:textId="77777777" w:rsidTr="0057097B">
        <w:trPr>
          <w:trHeight w:val="480"/>
        </w:trPr>
        <w:tc>
          <w:tcPr>
            <w:tcW w:w="1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60AC3B" w14:textId="77777777" w:rsidR="007A17A9" w:rsidRDefault="007A17A9" w:rsidP="0057097B">
            <w:pPr>
              <w:spacing w:after="0" w:line="259" w:lineRule="auto"/>
              <w:ind w:left="0" w:firstLine="0"/>
            </w:pPr>
            <w:r>
              <w:t>Sophia McKay</w:t>
            </w:r>
          </w:p>
        </w:tc>
        <w:tc>
          <w:tcPr>
            <w:tcW w:w="8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9BC23E8" w14:textId="77777777" w:rsidR="007A17A9" w:rsidRDefault="007A17A9" w:rsidP="0057097B">
            <w:pPr>
              <w:spacing w:after="0" w:line="259" w:lineRule="auto"/>
              <w:ind w:left="60" w:firstLine="0"/>
            </w:pPr>
            <w:r>
              <w:t>Y</w:t>
            </w:r>
          </w:p>
        </w:tc>
        <w:tc>
          <w:tcPr>
            <w:tcW w:w="19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1BA5845" w14:textId="77777777" w:rsidR="007A17A9" w:rsidRDefault="007A17A9" w:rsidP="0057097B">
            <w:pPr>
              <w:spacing w:after="0" w:line="259" w:lineRule="auto"/>
              <w:ind w:left="15" w:firstLine="0"/>
            </w:pPr>
            <w:r>
              <w:t>Sophia Hahn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4D91281" w14:textId="77777777" w:rsidR="007A17A9" w:rsidRDefault="007A17A9" w:rsidP="0057097B">
            <w:pPr>
              <w:spacing w:after="0" w:line="259" w:lineRule="auto"/>
              <w:ind w:left="75" w:firstLine="0"/>
            </w:pPr>
            <w:r>
              <w:t>Y</w:t>
            </w:r>
          </w:p>
        </w:tc>
      </w:tr>
      <w:tr w:rsidR="007A17A9" w14:paraId="759018B7" w14:textId="77777777" w:rsidTr="0057097B">
        <w:trPr>
          <w:trHeight w:val="480"/>
        </w:trPr>
        <w:tc>
          <w:tcPr>
            <w:tcW w:w="1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86345B9" w14:textId="77777777" w:rsidR="007A17A9" w:rsidRDefault="007A17A9" w:rsidP="0057097B">
            <w:pPr>
              <w:spacing w:after="0" w:line="259" w:lineRule="auto"/>
              <w:ind w:left="0" w:firstLine="0"/>
            </w:pPr>
            <w:r>
              <w:t>Sophia Cahill</w:t>
            </w:r>
          </w:p>
        </w:tc>
        <w:tc>
          <w:tcPr>
            <w:tcW w:w="8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3769B81" w14:textId="61EC42A8" w:rsidR="007A17A9" w:rsidRDefault="008810B4" w:rsidP="0057097B">
            <w:pPr>
              <w:spacing w:after="0" w:line="259" w:lineRule="auto"/>
              <w:ind w:left="60" w:firstLine="0"/>
            </w:pPr>
            <w:r>
              <w:t>N</w:t>
            </w:r>
          </w:p>
        </w:tc>
        <w:tc>
          <w:tcPr>
            <w:tcW w:w="19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83880C7" w14:textId="77777777" w:rsidR="007A17A9" w:rsidRDefault="007A17A9" w:rsidP="0057097B">
            <w:pPr>
              <w:spacing w:after="0" w:line="259" w:lineRule="auto"/>
              <w:ind w:left="0" w:firstLine="0"/>
            </w:pPr>
            <w:r>
              <w:t>Finn Haight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AB10EC2" w14:textId="77777777" w:rsidR="007A17A9" w:rsidRDefault="007A17A9" w:rsidP="0057097B">
            <w:pPr>
              <w:spacing w:after="0" w:line="259" w:lineRule="auto"/>
              <w:ind w:left="75" w:firstLine="0"/>
            </w:pPr>
            <w:r>
              <w:t>Y</w:t>
            </w:r>
          </w:p>
        </w:tc>
      </w:tr>
    </w:tbl>
    <w:p w14:paraId="6816F316" w14:textId="14BEFC17" w:rsidR="00A365C6" w:rsidRDefault="00A365C6" w:rsidP="00A365C6">
      <w:pPr>
        <w:numPr>
          <w:ilvl w:val="0"/>
          <w:numId w:val="38"/>
        </w:numPr>
        <w:spacing w:after="289"/>
        <w:ind w:right="2081" w:hanging="360"/>
      </w:pPr>
      <w:r>
        <w:t>Amount requested: [$</w:t>
      </w:r>
      <w:r w:rsidR="00305873">
        <w:t>9</w:t>
      </w:r>
      <w:r w:rsidR="006F46FD">
        <w:t>,</w:t>
      </w:r>
      <w:r w:rsidR="00305873">
        <w:t>074.00</w:t>
      </w:r>
      <w:r>
        <w:t>]</w:t>
      </w:r>
    </w:p>
    <w:p w14:paraId="53787C31" w14:textId="7DD9BFC4" w:rsidR="00A365C6" w:rsidRDefault="00A365C6" w:rsidP="00A365C6">
      <w:pPr>
        <w:numPr>
          <w:ilvl w:val="0"/>
          <w:numId w:val="38"/>
        </w:numPr>
        <w:spacing w:after="0" w:line="259" w:lineRule="auto"/>
        <w:ind w:right="2081" w:hanging="360"/>
        <w:rPr>
          <w:b/>
          <w:bCs/>
        </w:rPr>
      </w:pPr>
      <w:r w:rsidRPr="6C87EAED">
        <w:rPr>
          <w:b/>
          <w:bCs/>
          <w:shd w:val="clear" w:color="auto" w:fill="FFFF00"/>
        </w:rPr>
        <w:t>Amount approved: [$</w:t>
      </w:r>
      <w:r w:rsidR="006F46FD">
        <w:rPr>
          <w:b/>
          <w:bCs/>
          <w:shd w:val="clear" w:color="auto" w:fill="FFFF00"/>
        </w:rPr>
        <w:t>7,574.00</w:t>
      </w:r>
      <w:r w:rsidRPr="6C87EAED">
        <w:rPr>
          <w:b/>
          <w:bCs/>
          <w:shd w:val="clear" w:color="auto" w:fill="FFFF00"/>
        </w:rPr>
        <w:t>]</w:t>
      </w:r>
    </w:p>
    <w:p w14:paraId="16E9A1B8" w14:textId="48FA9DE9" w:rsidR="00A365C6" w:rsidRDefault="00A365C6" w:rsidP="00A365C6">
      <w:pPr>
        <w:spacing w:after="63" w:line="259" w:lineRule="auto"/>
        <w:ind w:left="-130" w:hanging="14"/>
      </w:pPr>
      <w:r w:rsidRPr="6C87EAED">
        <w:rPr>
          <w:b/>
          <w:bCs/>
        </w:rPr>
        <w:t>PROPOSAL #</w:t>
      </w:r>
      <w:r>
        <w:rPr>
          <w:b/>
          <w:bCs/>
        </w:rPr>
        <w:t>4</w:t>
      </w:r>
      <w:r w:rsidRPr="6C87EAED">
        <w:rPr>
          <w:b/>
          <w:bCs/>
        </w:rPr>
        <w:t xml:space="preserve"> VOTING RECORD, “</w:t>
      </w:r>
      <w:r>
        <w:t>Patagonia Keynote</w:t>
      </w:r>
      <w:r w:rsidRPr="6C87EAED">
        <w:rPr>
          <w:b/>
          <w:bCs/>
        </w:rPr>
        <w:t>”</w:t>
      </w:r>
    </w:p>
    <w:tbl>
      <w:tblPr>
        <w:tblStyle w:val="TableGrid1"/>
        <w:tblW w:w="5272" w:type="dxa"/>
        <w:tblInd w:w="10" w:type="dxa"/>
        <w:tblCellMar>
          <w:top w:w="99" w:type="dxa"/>
          <w:left w:w="35" w:type="dxa"/>
          <w:bottom w:w="8" w:type="dxa"/>
          <w:right w:w="115" w:type="dxa"/>
        </w:tblCellMar>
        <w:tblLook w:val="04A0" w:firstRow="1" w:lastRow="0" w:firstColumn="1" w:lastColumn="0" w:noHBand="0" w:noVBand="1"/>
      </w:tblPr>
      <w:tblGrid>
        <w:gridCol w:w="1707"/>
        <w:gridCol w:w="816"/>
        <w:gridCol w:w="1989"/>
        <w:gridCol w:w="760"/>
      </w:tblGrid>
      <w:tr w:rsidR="007A17A9" w14:paraId="1D66AC97" w14:textId="77777777" w:rsidTr="0057097B">
        <w:trPr>
          <w:trHeight w:val="440"/>
        </w:trPr>
        <w:tc>
          <w:tcPr>
            <w:tcW w:w="1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55F01D82" w14:textId="77777777" w:rsidR="007A17A9" w:rsidRDefault="007A17A9" w:rsidP="0057097B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8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A8E4F5" w14:textId="77777777" w:rsidR="007A17A9" w:rsidRDefault="007A17A9" w:rsidP="0057097B">
            <w:pPr>
              <w:spacing w:after="0" w:line="259" w:lineRule="auto"/>
              <w:ind w:left="60" w:firstLine="0"/>
            </w:pPr>
            <w:r>
              <w:rPr>
                <w:b/>
                <w:sz w:val="20"/>
              </w:rPr>
              <w:t>Y/N/A</w:t>
            </w:r>
          </w:p>
        </w:tc>
        <w:tc>
          <w:tcPr>
            <w:tcW w:w="19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56477F4" w14:textId="77777777" w:rsidR="007A17A9" w:rsidRDefault="007A17A9" w:rsidP="0057097B">
            <w:pPr>
              <w:spacing w:after="0" w:line="259" w:lineRule="auto"/>
              <w:ind w:left="90" w:firstLine="0"/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5A832A" w14:textId="77777777" w:rsidR="007A17A9" w:rsidRDefault="007A17A9" w:rsidP="0057097B">
            <w:pPr>
              <w:spacing w:after="0" w:line="259" w:lineRule="auto"/>
              <w:ind w:left="75" w:firstLine="0"/>
            </w:pPr>
            <w:r>
              <w:rPr>
                <w:b/>
                <w:sz w:val="20"/>
              </w:rPr>
              <w:t>Y/N/A</w:t>
            </w:r>
          </w:p>
        </w:tc>
      </w:tr>
      <w:tr w:rsidR="007A17A9" w14:paraId="2EEB3A63" w14:textId="77777777" w:rsidTr="0057097B">
        <w:trPr>
          <w:trHeight w:val="480"/>
        </w:trPr>
        <w:tc>
          <w:tcPr>
            <w:tcW w:w="1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06F7D787" w14:textId="77777777" w:rsidR="007A17A9" w:rsidRDefault="007A17A9" w:rsidP="0057097B">
            <w:pPr>
              <w:spacing w:after="0" w:line="259" w:lineRule="auto"/>
              <w:ind w:left="0" w:firstLine="0"/>
            </w:pPr>
            <w:r>
              <w:t>Shaun Lavin</w:t>
            </w:r>
          </w:p>
        </w:tc>
        <w:tc>
          <w:tcPr>
            <w:tcW w:w="8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D141222" w14:textId="77777777" w:rsidR="007A17A9" w:rsidRDefault="007A17A9" w:rsidP="0057097B">
            <w:pPr>
              <w:spacing w:after="0" w:line="259" w:lineRule="auto"/>
              <w:ind w:left="60" w:firstLine="0"/>
            </w:pPr>
            <w:r>
              <w:t>Y</w:t>
            </w:r>
          </w:p>
        </w:tc>
        <w:tc>
          <w:tcPr>
            <w:tcW w:w="19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608961E" w14:textId="77777777" w:rsidR="007A17A9" w:rsidRDefault="007A17A9" w:rsidP="0057097B">
            <w:pPr>
              <w:spacing w:after="0" w:line="259" w:lineRule="auto"/>
              <w:ind w:left="15" w:firstLine="0"/>
            </w:pPr>
            <w:r>
              <w:t>Ella Bratcher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273C8CE" w14:textId="77777777" w:rsidR="007A17A9" w:rsidRDefault="007A17A9" w:rsidP="0057097B">
            <w:pPr>
              <w:spacing w:after="0" w:line="259" w:lineRule="auto"/>
              <w:ind w:left="75" w:firstLine="0"/>
            </w:pPr>
            <w:r>
              <w:t>Y</w:t>
            </w:r>
          </w:p>
        </w:tc>
      </w:tr>
      <w:tr w:rsidR="007A17A9" w14:paraId="3B3E2239" w14:textId="77777777" w:rsidTr="0057097B">
        <w:trPr>
          <w:trHeight w:val="700"/>
        </w:trPr>
        <w:tc>
          <w:tcPr>
            <w:tcW w:w="1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112BC09C" w14:textId="77777777" w:rsidR="007A17A9" w:rsidRDefault="007A17A9" w:rsidP="0057097B">
            <w:pPr>
              <w:spacing w:after="0" w:line="259" w:lineRule="auto"/>
              <w:ind w:left="0" w:firstLine="0"/>
            </w:pPr>
            <w:r>
              <w:t>Leila Dawson</w:t>
            </w:r>
          </w:p>
        </w:tc>
        <w:tc>
          <w:tcPr>
            <w:tcW w:w="8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688E694" w14:textId="77777777" w:rsidR="007A17A9" w:rsidRDefault="007A17A9" w:rsidP="0057097B">
            <w:pPr>
              <w:spacing w:after="0" w:line="259" w:lineRule="auto"/>
              <w:ind w:left="60" w:firstLine="0"/>
            </w:pPr>
            <w:r>
              <w:t>Y</w:t>
            </w:r>
          </w:p>
        </w:tc>
        <w:tc>
          <w:tcPr>
            <w:tcW w:w="19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D02A7A9" w14:textId="77777777" w:rsidR="007A17A9" w:rsidRDefault="007A17A9" w:rsidP="0057097B">
            <w:pPr>
              <w:spacing w:after="0" w:line="259" w:lineRule="auto"/>
              <w:ind w:left="15" w:firstLine="0"/>
            </w:pPr>
            <w:r>
              <w:t>Kaylee Bliss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9E6EDD0" w14:textId="77777777" w:rsidR="007A17A9" w:rsidRDefault="007A17A9" w:rsidP="0057097B">
            <w:pPr>
              <w:spacing w:after="0" w:line="259" w:lineRule="auto"/>
              <w:ind w:left="75" w:firstLine="0"/>
            </w:pPr>
            <w:r>
              <w:t>Y</w:t>
            </w:r>
          </w:p>
        </w:tc>
      </w:tr>
      <w:tr w:rsidR="007A17A9" w14:paraId="11931297" w14:textId="77777777" w:rsidTr="0057097B">
        <w:trPr>
          <w:trHeight w:val="460"/>
        </w:trPr>
        <w:tc>
          <w:tcPr>
            <w:tcW w:w="1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59B3C07E" w14:textId="77777777" w:rsidR="007A17A9" w:rsidRDefault="007A17A9" w:rsidP="0057097B">
            <w:pPr>
              <w:spacing w:after="0" w:line="259" w:lineRule="auto"/>
              <w:ind w:left="0" w:firstLine="0"/>
            </w:pPr>
            <w:proofErr w:type="spellStart"/>
            <w:r>
              <w:t>Alycie</w:t>
            </w:r>
            <w:proofErr w:type="spellEnd"/>
            <w:r>
              <w:t xml:space="preserve"> </w:t>
            </w:r>
            <w:proofErr w:type="spellStart"/>
            <w:r>
              <w:t>Caya</w:t>
            </w:r>
            <w:proofErr w:type="spellEnd"/>
          </w:p>
        </w:tc>
        <w:tc>
          <w:tcPr>
            <w:tcW w:w="8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EC8F2B" w14:textId="77777777" w:rsidR="007A17A9" w:rsidRDefault="007A17A9" w:rsidP="0057097B">
            <w:pPr>
              <w:spacing w:after="0" w:line="259" w:lineRule="auto"/>
              <w:ind w:left="60" w:firstLine="0"/>
            </w:pPr>
            <w:r>
              <w:t>Y</w:t>
            </w:r>
          </w:p>
        </w:tc>
        <w:tc>
          <w:tcPr>
            <w:tcW w:w="19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13D45F5" w14:textId="77777777" w:rsidR="007A17A9" w:rsidRDefault="007A17A9" w:rsidP="0057097B">
            <w:pPr>
              <w:spacing w:after="0" w:line="259" w:lineRule="auto"/>
            </w:pPr>
            <w:r>
              <w:t>Phoebe Brown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B1799A" w14:textId="77777777" w:rsidR="007A17A9" w:rsidRDefault="007A17A9" w:rsidP="0057097B">
            <w:pPr>
              <w:spacing w:after="0" w:line="259" w:lineRule="auto"/>
              <w:ind w:left="0" w:firstLine="0"/>
            </w:pPr>
            <w:r>
              <w:t>Y</w:t>
            </w:r>
          </w:p>
        </w:tc>
      </w:tr>
      <w:tr w:rsidR="007A17A9" w14:paraId="23FD1AC4" w14:textId="77777777" w:rsidTr="0057097B">
        <w:trPr>
          <w:trHeight w:val="700"/>
        </w:trPr>
        <w:tc>
          <w:tcPr>
            <w:tcW w:w="1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523CF841" w14:textId="77777777" w:rsidR="007A17A9" w:rsidRDefault="007A17A9" w:rsidP="0057097B">
            <w:pPr>
              <w:spacing w:after="0" w:line="259" w:lineRule="auto"/>
              <w:ind w:left="0" w:firstLine="0"/>
            </w:pPr>
            <w:proofErr w:type="spellStart"/>
            <w:r>
              <w:lastRenderedPageBreak/>
              <w:t>Kauner</w:t>
            </w:r>
            <w:proofErr w:type="spellEnd"/>
            <w:r>
              <w:t xml:space="preserve"> </w:t>
            </w:r>
            <w:proofErr w:type="spellStart"/>
            <w:r>
              <w:t>Shacklette</w:t>
            </w:r>
            <w:proofErr w:type="spellEnd"/>
          </w:p>
        </w:tc>
        <w:tc>
          <w:tcPr>
            <w:tcW w:w="8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80CC7CF" w14:textId="77777777" w:rsidR="007A17A9" w:rsidRDefault="007A17A9" w:rsidP="0057097B">
            <w:pPr>
              <w:spacing w:after="0" w:line="259" w:lineRule="auto"/>
              <w:ind w:left="60" w:firstLine="0"/>
            </w:pPr>
            <w:r>
              <w:t>Y</w:t>
            </w:r>
          </w:p>
        </w:tc>
        <w:tc>
          <w:tcPr>
            <w:tcW w:w="19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D59FCC7" w14:textId="77777777" w:rsidR="007A17A9" w:rsidRDefault="007A17A9" w:rsidP="0057097B">
            <w:pPr>
              <w:spacing w:after="0" w:line="259" w:lineRule="auto"/>
              <w:ind w:left="15" w:firstLine="0"/>
            </w:pPr>
            <w:r>
              <w:t>Ari Almeida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43616B" w14:textId="77777777" w:rsidR="007A17A9" w:rsidRDefault="007A17A9" w:rsidP="0057097B">
            <w:pPr>
              <w:spacing w:after="0" w:line="259" w:lineRule="auto"/>
              <w:ind w:left="75" w:firstLine="0"/>
            </w:pPr>
            <w:r>
              <w:t>Y</w:t>
            </w:r>
          </w:p>
        </w:tc>
      </w:tr>
      <w:tr w:rsidR="007A17A9" w14:paraId="2B52B8AC" w14:textId="77777777" w:rsidTr="0057097B">
        <w:trPr>
          <w:trHeight w:val="480"/>
        </w:trPr>
        <w:tc>
          <w:tcPr>
            <w:tcW w:w="1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F8A353" w14:textId="77777777" w:rsidR="007A17A9" w:rsidRDefault="007A17A9" w:rsidP="0057097B">
            <w:pPr>
              <w:spacing w:after="0" w:line="259" w:lineRule="auto"/>
              <w:ind w:left="0" w:firstLine="0"/>
            </w:pPr>
            <w:r>
              <w:t>Sophia McKay</w:t>
            </w:r>
          </w:p>
        </w:tc>
        <w:tc>
          <w:tcPr>
            <w:tcW w:w="8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09E83FD" w14:textId="77777777" w:rsidR="007A17A9" w:rsidRDefault="007A17A9" w:rsidP="0057097B">
            <w:pPr>
              <w:spacing w:after="0" w:line="259" w:lineRule="auto"/>
              <w:ind w:left="60" w:firstLine="0"/>
            </w:pPr>
            <w:r>
              <w:t>Y</w:t>
            </w:r>
          </w:p>
        </w:tc>
        <w:tc>
          <w:tcPr>
            <w:tcW w:w="19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C3A5CC6" w14:textId="77777777" w:rsidR="007A17A9" w:rsidRDefault="007A17A9" w:rsidP="0057097B">
            <w:pPr>
              <w:spacing w:after="0" w:line="259" w:lineRule="auto"/>
              <w:ind w:left="15" w:firstLine="0"/>
            </w:pPr>
            <w:r>
              <w:t>Sophia Hahn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605E5EF" w14:textId="77777777" w:rsidR="007A17A9" w:rsidRDefault="007A17A9" w:rsidP="0057097B">
            <w:pPr>
              <w:spacing w:after="0" w:line="259" w:lineRule="auto"/>
              <w:ind w:left="75" w:firstLine="0"/>
            </w:pPr>
            <w:r>
              <w:t>Y</w:t>
            </w:r>
          </w:p>
        </w:tc>
      </w:tr>
      <w:tr w:rsidR="007A17A9" w14:paraId="37621C15" w14:textId="77777777" w:rsidTr="0057097B">
        <w:trPr>
          <w:trHeight w:val="480"/>
        </w:trPr>
        <w:tc>
          <w:tcPr>
            <w:tcW w:w="1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F8376D4" w14:textId="77777777" w:rsidR="007A17A9" w:rsidRDefault="007A17A9" w:rsidP="0057097B">
            <w:pPr>
              <w:spacing w:after="0" w:line="259" w:lineRule="auto"/>
              <w:ind w:left="0" w:firstLine="0"/>
            </w:pPr>
            <w:r>
              <w:t>Sophia Cahill</w:t>
            </w:r>
          </w:p>
        </w:tc>
        <w:tc>
          <w:tcPr>
            <w:tcW w:w="8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1725C6A" w14:textId="77777777" w:rsidR="007A17A9" w:rsidRDefault="007A17A9" w:rsidP="0057097B">
            <w:pPr>
              <w:spacing w:after="0" w:line="259" w:lineRule="auto"/>
              <w:ind w:left="60" w:firstLine="0"/>
            </w:pPr>
            <w:r>
              <w:t>Y</w:t>
            </w:r>
          </w:p>
        </w:tc>
        <w:tc>
          <w:tcPr>
            <w:tcW w:w="19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B50073A" w14:textId="77777777" w:rsidR="007A17A9" w:rsidRDefault="007A17A9" w:rsidP="0057097B">
            <w:pPr>
              <w:spacing w:after="0" w:line="259" w:lineRule="auto"/>
              <w:ind w:left="0" w:firstLine="0"/>
            </w:pPr>
            <w:r>
              <w:t>Finn Haight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832292A" w14:textId="77777777" w:rsidR="007A17A9" w:rsidRDefault="007A17A9" w:rsidP="0057097B">
            <w:pPr>
              <w:spacing w:after="0" w:line="259" w:lineRule="auto"/>
              <w:ind w:left="75" w:firstLine="0"/>
            </w:pPr>
            <w:r>
              <w:t>Y</w:t>
            </w:r>
          </w:p>
        </w:tc>
      </w:tr>
    </w:tbl>
    <w:p w14:paraId="389A2900" w14:textId="77777777" w:rsidR="00A365C6" w:rsidRDefault="00A365C6" w:rsidP="00A365C6">
      <w:pPr>
        <w:ind w:left="0" w:firstLine="0"/>
      </w:pPr>
    </w:p>
    <w:p w14:paraId="0D23C62F" w14:textId="365DC3B1" w:rsidR="00A365C6" w:rsidRDefault="00A365C6" w:rsidP="00A365C6">
      <w:pPr>
        <w:numPr>
          <w:ilvl w:val="0"/>
          <w:numId w:val="39"/>
        </w:numPr>
        <w:spacing w:after="289"/>
        <w:ind w:right="2081" w:hanging="360"/>
      </w:pPr>
      <w:r>
        <w:t>Amount requested: [$</w:t>
      </w:r>
      <w:r w:rsidR="00813B21">
        <w:t>14,949.47</w:t>
      </w:r>
      <w:r>
        <w:t>]</w:t>
      </w:r>
    </w:p>
    <w:p w14:paraId="3076C31B" w14:textId="1E059BE2" w:rsidR="00A365C6" w:rsidRPr="00A365C6" w:rsidRDefault="00A365C6" w:rsidP="00A365C6">
      <w:pPr>
        <w:numPr>
          <w:ilvl w:val="0"/>
          <w:numId w:val="39"/>
        </w:numPr>
        <w:spacing w:after="0" w:line="259" w:lineRule="auto"/>
        <w:ind w:right="2081" w:hanging="360"/>
        <w:rPr>
          <w:b/>
          <w:bCs/>
        </w:rPr>
      </w:pPr>
      <w:r w:rsidRPr="6C87EAED">
        <w:rPr>
          <w:b/>
          <w:bCs/>
          <w:shd w:val="clear" w:color="auto" w:fill="FFFF00"/>
        </w:rPr>
        <w:t>Amount approved: [$</w:t>
      </w:r>
      <w:r w:rsidR="00813B21">
        <w:rPr>
          <w:b/>
          <w:bCs/>
          <w:shd w:val="clear" w:color="auto" w:fill="FFFF00"/>
        </w:rPr>
        <w:t>14,949.47</w:t>
      </w:r>
      <w:r w:rsidRPr="6C87EAED">
        <w:rPr>
          <w:b/>
          <w:bCs/>
          <w:shd w:val="clear" w:color="auto" w:fill="FFFF00"/>
        </w:rPr>
        <w:t>]</w:t>
      </w:r>
    </w:p>
    <w:p w14:paraId="588B5DB6" w14:textId="77777777" w:rsidR="00A365C6" w:rsidRDefault="00A365C6" w:rsidP="00A365C6">
      <w:pPr>
        <w:spacing w:after="0" w:line="259" w:lineRule="auto"/>
        <w:ind w:left="1620" w:right="2081" w:firstLine="0"/>
        <w:rPr>
          <w:b/>
          <w:bCs/>
        </w:rPr>
      </w:pPr>
    </w:p>
    <w:p w14:paraId="514977FB" w14:textId="76049B4E" w:rsidR="00A365C6" w:rsidRDefault="00A365C6" w:rsidP="00A365C6">
      <w:pPr>
        <w:spacing w:after="63" w:line="259" w:lineRule="auto"/>
        <w:ind w:left="-130" w:hanging="14"/>
      </w:pPr>
      <w:r w:rsidRPr="6C87EAED">
        <w:rPr>
          <w:b/>
          <w:bCs/>
        </w:rPr>
        <w:t>PROPOSAL #</w:t>
      </w:r>
      <w:r>
        <w:rPr>
          <w:b/>
          <w:bCs/>
        </w:rPr>
        <w:t>5</w:t>
      </w:r>
      <w:r w:rsidRPr="6C87EAED">
        <w:rPr>
          <w:b/>
          <w:bCs/>
        </w:rPr>
        <w:t xml:space="preserve"> VOTING RECORD, “</w:t>
      </w:r>
      <w:r>
        <w:t>Hydration Station</w:t>
      </w:r>
      <w:r w:rsidRPr="6C87EAED">
        <w:rPr>
          <w:b/>
          <w:bCs/>
        </w:rPr>
        <w:t>”</w:t>
      </w:r>
    </w:p>
    <w:tbl>
      <w:tblPr>
        <w:tblStyle w:val="TableGrid1"/>
        <w:tblW w:w="5272" w:type="dxa"/>
        <w:tblInd w:w="10" w:type="dxa"/>
        <w:tblCellMar>
          <w:top w:w="99" w:type="dxa"/>
          <w:left w:w="35" w:type="dxa"/>
          <w:bottom w:w="8" w:type="dxa"/>
          <w:right w:w="115" w:type="dxa"/>
        </w:tblCellMar>
        <w:tblLook w:val="04A0" w:firstRow="1" w:lastRow="0" w:firstColumn="1" w:lastColumn="0" w:noHBand="0" w:noVBand="1"/>
      </w:tblPr>
      <w:tblGrid>
        <w:gridCol w:w="1707"/>
        <w:gridCol w:w="816"/>
        <w:gridCol w:w="1989"/>
        <w:gridCol w:w="760"/>
      </w:tblGrid>
      <w:tr w:rsidR="00DC7C77" w14:paraId="6C2F5B5C" w14:textId="77777777" w:rsidTr="0057097B">
        <w:trPr>
          <w:trHeight w:val="440"/>
        </w:trPr>
        <w:tc>
          <w:tcPr>
            <w:tcW w:w="1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46FB415C" w14:textId="77777777" w:rsidR="00DC7C77" w:rsidRDefault="00DC7C77" w:rsidP="0057097B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8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0736D2" w14:textId="77777777" w:rsidR="00DC7C77" w:rsidRDefault="00DC7C77" w:rsidP="0057097B">
            <w:pPr>
              <w:spacing w:after="0" w:line="259" w:lineRule="auto"/>
              <w:ind w:left="60" w:firstLine="0"/>
            </w:pPr>
            <w:r>
              <w:rPr>
                <w:b/>
                <w:sz w:val="20"/>
              </w:rPr>
              <w:t>Y/N/A</w:t>
            </w:r>
          </w:p>
        </w:tc>
        <w:tc>
          <w:tcPr>
            <w:tcW w:w="19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FCEEC4F" w14:textId="77777777" w:rsidR="00DC7C77" w:rsidRDefault="00DC7C77" w:rsidP="0057097B">
            <w:pPr>
              <w:spacing w:after="0" w:line="259" w:lineRule="auto"/>
              <w:ind w:left="90" w:firstLine="0"/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04C5A41" w14:textId="77777777" w:rsidR="00DC7C77" w:rsidRDefault="00DC7C77" w:rsidP="0057097B">
            <w:pPr>
              <w:spacing w:after="0" w:line="259" w:lineRule="auto"/>
              <w:ind w:left="75" w:firstLine="0"/>
            </w:pPr>
            <w:r>
              <w:rPr>
                <w:b/>
                <w:sz w:val="20"/>
              </w:rPr>
              <w:t>Y/N/A</w:t>
            </w:r>
          </w:p>
        </w:tc>
      </w:tr>
      <w:tr w:rsidR="00DC7C77" w14:paraId="28F75621" w14:textId="77777777" w:rsidTr="0057097B">
        <w:trPr>
          <w:trHeight w:val="480"/>
        </w:trPr>
        <w:tc>
          <w:tcPr>
            <w:tcW w:w="1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6FD0B9E7" w14:textId="77777777" w:rsidR="00DC7C77" w:rsidRDefault="00DC7C77" w:rsidP="0057097B">
            <w:pPr>
              <w:spacing w:after="0" w:line="259" w:lineRule="auto"/>
              <w:ind w:left="0" w:firstLine="0"/>
            </w:pPr>
            <w:r>
              <w:t>Shaun Lavin</w:t>
            </w:r>
          </w:p>
        </w:tc>
        <w:tc>
          <w:tcPr>
            <w:tcW w:w="8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578B8E5" w14:textId="77777777" w:rsidR="00DC7C77" w:rsidRDefault="00DC7C77" w:rsidP="0057097B">
            <w:pPr>
              <w:spacing w:after="0" w:line="259" w:lineRule="auto"/>
              <w:ind w:left="60" w:firstLine="0"/>
            </w:pPr>
            <w:r>
              <w:t>Y</w:t>
            </w:r>
          </w:p>
        </w:tc>
        <w:tc>
          <w:tcPr>
            <w:tcW w:w="19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35A0B45" w14:textId="77777777" w:rsidR="00DC7C77" w:rsidRDefault="00DC7C77" w:rsidP="0057097B">
            <w:pPr>
              <w:spacing w:after="0" w:line="259" w:lineRule="auto"/>
              <w:ind w:left="15" w:firstLine="0"/>
            </w:pPr>
            <w:r>
              <w:t>Ella Bratcher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06F4D5A" w14:textId="77777777" w:rsidR="00DC7C77" w:rsidRDefault="00DC7C77" w:rsidP="0057097B">
            <w:pPr>
              <w:spacing w:after="0" w:line="259" w:lineRule="auto"/>
              <w:ind w:left="75" w:firstLine="0"/>
            </w:pPr>
            <w:r>
              <w:t>Y</w:t>
            </w:r>
          </w:p>
        </w:tc>
      </w:tr>
      <w:tr w:rsidR="00DC7C77" w14:paraId="23FE499C" w14:textId="77777777" w:rsidTr="0057097B">
        <w:trPr>
          <w:trHeight w:val="700"/>
        </w:trPr>
        <w:tc>
          <w:tcPr>
            <w:tcW w:w="1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33B00110" w14:textId="77777777" w:rsidR="00DC7C77" w:rsidRDefault="00DC7C77" w:rsidP="0057097B">
            <w:pPr>
              <w:spacing w:after="0" w:line="259" w:lineRule="auto"/>
              <w:ind w:left="0" w:firstLine="0"/>
            </w:pPr>
            <w:r>
              <w:t>Leila Dawson</w:t>
            </w:r>
          </w:p>
        </w:tc>
        <w:tc>
          <w:tcPr>
            <w:tcW w:w="8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258AD3" w14:textId="77777777" w:rsidR="00DC7C77" w:rsidRDefault="00DC7C77" w:rsidP="0057097B">
            <w:pPr>
              <w:spacing w:after="0" w:line="259" w:lineRule="auto"/>
              <w:ind w:left="60" w:firstLine="0"/>
            </w:pPr>
            <w:r>
              <w:t>Y</w:t>
            </w:r>
          </w:p>
        </w:tc>
        <w:tc>
          <w:tcPr>
            <w:tcW w:w="19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54B631E" w14:textId="77777777" w:rsidR="00DC7C77" w:rsidRDefault="00DC7C77" w:rsidP="0057097B">
            <w:pPr>
              <w:spacing w:after="0" w:line="259" w:lineRule="auto"/>
              <w:ind w:left="15" w:firstLine="0"/>
            </w:pPr>
            <w:r>
              <w:t>Kaylee Bliss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8266504" w14:textId="77777777" w:rsidR="00DC7C77" w:rsidRDefault="00DC7C77" w:rsidP="0057097B">
            <w:pPr>
              <w:spacing w:after="0" w:line="259" w:lineRule="auto"/>
              <w:ind w:left="75" w:firstLine="0"/>
            </w:pPr>
            <w:r>
              <w:t>Y</w:t>
            </w:r>
          </w:p>
        </w:tc>
      </w:tr>
      <w:tr w:rsidR="00DC7C77" w14:paraId="4D7933BC" w14:textId="77777777" w:rsidTr="0057097B">
        <w:trPr>
          <w:trHeight w:val="460"/>
        </w:trPr>
        <w:tc>
          <w:tcPr>
            <w:tcW w:w="1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6D5AA283" w14:textId="77777777" w:rsidR="00DC7C77" w:rsidRDefault="00DC7C77" w:rsidP="0057097B">
            <w:pPr>
              <w:spacing w:after="0" w:line="259" w:lineRule="auto"/>
              <w:ind w:left="0" w:firstLine="0"/>
            </w:pPr>
            <w:proofErr w:type="spellStart"/>
            <w:r>
              <w:t>Alycie</w:t>
            </w:r>
            <w:proofErr w:type="spellEnd"/>
            <w:r>
              <w:t xml:space="preserve"> </w:t>
            </w:r>
            <w:proofErr w:type="spellStart"/>
            <w:r>
              <w:t>Caya</w:t>
            </w:r>
            <w:proofErr w:type="spellEnd"/>
          </w:p>
        </w:tc>
        <w:tc>
          <w:tcPr>
            <w:tcW w:w="8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9196850" w14:textId="77777777" w:rsidR="00DC7C77" w:rsidRDefault="00DC7C77" w:rsidP="0057097B">
            <w:pPr>
              <w:spacing w:after="0" w:line="259" w:lineRule="auto"/>
              <w:ind w:left="60" w:firstLine="0"/>
            </w:pPr>
            <w:r>
              <w:t>Y</w:t>
            </w:r>
          </w:p>
        </w:tc>
        <w:tc>
          <w:tcPr>
            <w:tcW w:w="19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EC38E1D" w14:textId="77777777" w:rsidR="00DC7C77" w:rsidRDefault="00DC7C77" w:rsidP="0057097B">
            <w:pPr>
              <w:spacing w:after="0" w:line="259" w:lineRule="auto"/>
            </w:pPr>
            <w:r>
              <w:t>Phoebe Brown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2FF28F" w14:textId="77777777" w:rsidR="00DC7C77" w:rsidRDefault="00DC7C77" w:rsidP="0057097B">
            <w:pPr>
              <w:spacing w:after="0" w:line="259" w:lineRule="auto"/>
              <w:ind w:left="0" w:firstLine="0"/>
            </w:pPr>
            <w:r>
              <w:t>Y</w:t>
            </w:r>
          </w:p>
        </w:tc>
      </w:tr>
      <w:tr w:rsidR="00DC7C77" w14:paraId="12CE3095" w14:textId="77777777" w:rsidTr="0057097B">
        <w:trPr>
          <w:trHeight w:val="700"/>
        </w:trPr>
        <w:tc>
          <w:tcPr>
            <w:tcW w:w="1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3DC2A0B1" w14:textId="77777777" w:rsidR="00DC7C77" w:rsidRDefault="00DC7C77" w:rsidP="0057097B">
            <w:pPr>
              <w:spacing w:after="0" w:line="259" w:lineRule="auto"/>
              <w:ind w:left="0" w:firstLine="0"/>
            </w:pPr>
            <w:proofErr w:type="spellStart"/>
            <w:r>
              <w:t>Kauner</w:t>
            </w:r>
            <w:proofErr w:type="spellEnd"/>
            <w:r>
              <w:t xml:space="preserve"> </w:t>
            </w:r>
            <w:proofErr w:type="spellStart"/>
            <w:r>
              <w:t>Shacklette</w:t>
            </w:r>
            <w:proofErr w:type="spellEnd"/>
          </w:p>
        </w:tc>
        <w:tc>
          <w:tcPr>
            <w:tcW w:w="8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E9B87A1" w14:textId="77777777" w:rsidR="00DC7C77" w:rsidRDefault="00DC7C77" w:rsidP="0057097B">
            <w:pPr>
              <w:spacing w:after="0" w:line="259" w:lineRule="auto"/>
              <w:ind w:left="60" w:firstLine="0"/>
            </w:pPr>
            <w:r>
              <w:t>Y</w:t>
            </w:r>
          </w:p>
        </w:tc>
        <w:tc>
          <w:tcPr>
            <w:tcW w:w="19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FAF29D1" w14:textId="77777777" w:rsidR="00DC7C77" w:rsidRDefault="00DC7C77" w:rsidP="0057097B">
            <w:pPr>
              <w:spacing w:after="0" w:line="259" w:lineRule="auto"/>
              <w:ind w:left="15" w:firstLine="0"/>
            </w:pPr>
            <w:r>
              <w:t>Ari Almeida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DE41A34" w14:textId="77777777" w:rsidR="00DC7C77" w:rsidRDefault="00DC7C77" w:rsidP="0057097B">
            <w:pPr>
              <w:spacing w:after="0" w:line="259" w:lineRule="auto"/>
              <w:ind w:left="75" w:firstLine="0"/>
            </w:pPr>
            <w:r>
              <w:t>Y</w:t>
            </w:r>
          </w:p>
        </w:tc>
      </w:tr>
      <w:tr w:rsidR="00DC7C77" w14:paraId="1EC55EB9" w14:textId="77777777" w:rsidTr="0057097B">
        <w:trPr>
          <w:trHeight w:val="480"/>
        </w:trPr>
        <w:tc>
          <w:tcPr>
            <w:tcW w:w="1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2A88FE" w14:textId="77777777" w:rsidR="00DC7C77" w:rsidRDefault="00DC7C77" w:rsidP="0057097B">
            <w:pPr>
              <w:spacing w:after="0" w:line="259" w:lineRule="auto"/>
              <w:ind w:left="0" w:firstLine="0"/>
            </w:pPr>
            <w:r>
              <w:t>Sophia McKay</w:t>
            </w:r>
          </w:p>
        </w:tc>
        <w:tc>
          <w:tcPr>
            <w:tcW w:w="8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9D628F9" w14:textId="77777777" w:rsidR="00DC7C77" w:rsidRDefault="00DC7C77" w:rsidP="0057097B">
            <w:pPr>
              <w:spacing w:after="0" w:line="259" w:lineRule="auto"/>
              <w:ind w:left="60" w:firstLine="0"/>
            </w:pPr>
            <w:r>
              <w:t>Y</w:t>
            </w:r>
          </w:p>
        </w:tc>
        <w:tc>
          <w:tcPr>
            <w:tcW w:w="19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7EEDB35" w14:textId="77777777" w:rsidR="00DC7C77" w:rsidRDefault="00DC7C77" w:rsidP="0057097B">
            <w:pPr>
              <w:spacing w:after="0" w:line="259" w:lineRule="auto"/>
              <w:ind w:left="15" w:firstLine="0"/>
            </w:pPr>
            <w:r>
              <w:t>Sophia Hahn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15C58BF" w14:textId="77777777" w:rsidR="00DC7C77" w:rsidRDefault="00DC7C77" w:rsidP="0057097B">
            <w:pPr>
              <w:spacing w:after="0" w:line="259" w:lineRule="auto"/>
              <w:ind w:left="75" w:firstLine="0"/>
            </w:pPr>
            <w:r>
              <w:t>Y</w:t>
            </w:r>
          </w:p>
        </w:tc>
      </w:tr>
      <w:tr w:rsidR="00DC7C77" w14:paraId="2E10B1AE" w14:textId="77777777" w:rsidTr="0057097B">
        <w:trPr>
          <w:trHeight w:val="480"/>
        </w:trPr>
        <w:tc>
          <w:tcPr>
            <w:tcW w:w="1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4CF8FB0" w14:textId="77777777" w:rsidR="00DC7C77" w:rsidRDefault="00DC7C77" w:rsidP="0057097B">
            <w:pPr>
              <w:spacing w:after="0" w:line="259" w:lineRule="auto"/>
              <w:ind w:left="0" w:firstLine="0"/>
            </w:pPr>
            <w:r>
              <w:t>Sophia Cahill</w:t>
            </w:r>
          </w:p>
        </w:tc>
        <w:tc>
          <w:tcPr>
            <w:tcW w:w="8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9C81A6A" w14:textId="77777777" w:rsidR="00DC7C77" w:rsidRDefault="00DC7C77" w:rsidP="0057097B">
            <w:pPr>
              <w:spacing w:after="0" w:line="259" w:lineRule="auto"/>
              <w:ind w:left="60" w:firstLine="0"/>
            </w:pPr>
            <w:r>
              <w:t>Y</w:t>
            </w:r>
          </w:p>
        </w:tc>
        <w:tc>
          <w:tcPr>
            <w:tcW w:w="19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CAA5FA7" w14:textId="77777777" w:rsidR="00DC7C77" w:rsidRDefault="00DC7C77" w:rsidP="0057097B">
            <w:pPr>
              <w:spacing w:after="0" w:line="259" w:lineRule="auto"/>
              <w:ind w:left="0" w:firstLine="0"/>
            </w:pPr>
            <w:r>
              <w:t>Finn Haight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F2448FB" w14:textId="77777777" w:rsidR="00DC7C77" w:rsidRDefault="00DC7C77" w:rsidP="0057097B">
            <w:pPr>
              <w:spacing w:after="0" w:line="259" w:lineRule="auto"/>
              <w:ind w:left="75" w:firstLine="0"/>
            </w:pPr>
            <w:r>
              <w:t>Y</w:t>
            </w:r>
          </w:p>
        </w:tc>
      </w:tr>
    </w:tbl>
    <w:p w14:paraId="70792626" w14:textId="78BAAD08" w:rsidR="00A365C6" w:rsidRDefault="00A365C6" w:rsidP="00A365C6">
      <w:pPr>
        <w:numPr>
          <w:ilvl w:val="0"/>
          <w:numId w:val="40"/>
        </w:numPr>
        <w:spacing w:after="289"/>
        <w:ind w:right="2081" w:hanging="360"/>
      </w:pPr>
      <w:r>
        <w:t>Amount requested: [$</w:t>
      </w:r>
      <w:r w:rsidR="00305873">
        <w:t>5000</w:t>
      </w:r>
      <w:r>
        <w:t>]</w:t>
      </w:r>
    </w:p>
    <w:p w14:paraId="72B98134" w14:textId="08339161" w:rsidR="00A365C6" w:rsidRDefault="00A365C6" w:rsidP="00A365C6">
      <w:pPr>
        <w:numPr>
          <w:ilvl w:val="0"/>
          <w:numId w:val="40"/>
        </w:numPr>
        <w:spacing w:after="0" w:line="259" w:lineRule="auto"/>
        <w:ind w:right="2081" w:hanging="360"/>
        <w:rPr>
          <w:b/>
          <w:bCs/>
        </w:rPr>
      </w:pPr>
      <w:r w:rsidRPr="6C87EAED">
        <w:rPr>
          <w:b/>
          <w:bCs/>
          <w:shd w:val="clear" w:color="auto" w:fill="FFFF00"/>
        </w:rPr>
        <w:t>Amount approved: [$</w:t>
      </w:r>
      <w:r w:rsidR="00305873">
        <w:rPr>
          <w:b/>
          <w:bCs/>
          <w:shd w:val="clear" w:color="auto" w:fill="FFFF00"/>
        </w:rPr>
        <w:t>5000</w:t>
      </w:r>
      <w:r w:rsidRPr="6C87EAED">
        <w:rPr>
          <w:b/>
          <w:bCs/>
          <w:shd w:val="clear" w:color="auto" w:fill="FFFF00"/>
        </w:rPr>
        <w:t>]</w:t>
      </w:r>
    </w:p>
    <w:p w14:paraId="24D94C0A" w14:textId="77777777" w:rsidR="00A365C6" w:rsidRPr="00AB6752" w:rsidRDefault="00A365C6" w:rsidP="00A365C6">
      <w:pPr>
        <w:spacing w:after="289"/>
        <w:ind w:left="0" w:right="2081" w:firstLine="0"/>
        <w:rPr>
          <w:b/>
          <w:bCs/>
          <w:highlight w:val="yellow"/>
        </w:rPr>
      </w:pPr>
    </w:p>
    <w:p w14:paraId="2D0DEBBF" w14:textId="5AC4C3AA" w:rsidR="00AF0245" w:rsidRDefault="006E5752" w:rsidP="006F04C5">
      <w:pPr>
        <w:spacing w:after="63" w:line="259" w:lineRule="auto"/>
        <w:ind w:left="0" w:firstLine="0"/>
      </w:pPr>
      <w:r>
        <w:rPr>
          <w:b/>
        </w:rPr>
        <w:t>ATTENDANCE</w:t>
      </w:r>
    </w:p>
    <w:tbl>
      <w:tblPr>
        <w:tblStyle w:val="TableGrid1"/>
        <w:tblW w:w="0" w:type="auto"/>
        <w:tblInd w:w="10" w:type="dxa"/>
        <w:tblCellMar>
          <w:top w:w="96" w:type="dxa"/>
          <w:left w:w="35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1948"/>
        <w:gridCol w:w="544"/>
        <w:gridCol w:w="1890"/>
        <w:gridCol w:w="559"/>
      </w:tblGrid>
      <w:tr w:rsidR="00AF0245" w14:paraId="29841ADC" w14:textId="77777777" w:rsidTr="001935BF">
        <w:trPr>
          <w:trHeight w:val="411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0A19C652" w14:textId="77777777" w:rsidR="00AF0245" w:rsidRDefault="006E5752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D9F9A7" w14:textId="77777777" w:rsidR="00AF0245" w:rsidRDefault="006E5752">
            <w:pPr>
              <w:spacing w:after="0" w:line="259" w:lineRule="auto"/>
              <w:ind w:left="60" w:firstLine="0"/>
            </w:pPr>
            <w:r>
              <w:rPr>
                <w:b/>
                <w:sz w:val="20"/>
              </w:rPr>
              <w:t>P/A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5A4B488B" w14:textId="77777777" w:rsidR="00AF0245" w:rsidRDefault="006E5752">
            <w:pPr>
              <w:spacing w:after="0" w:line="259" w:lineRule="auto"/>
              <w:ind w:left="90" w:firstLine="0"/>
              <w:jc w:val="center"/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2AE446" w14:textId="77777777" w:rsidR="00AF0245" w:rsidRDefault="006E5752">
            <w:pPr>
              <w:spacing w:after="0" w:line="259" w:lineRule="auto"/>
              <w:ind w:left="75" w:firstLine="0"/>
            </w:pPr>
            <w:r>
              <w:rPr>
                <w:b/>
                <w:sz w:val="20"/>
              </w:rPr>
              <w:t>P/A</w:t>
            </w:r>
          </w:p>
        </w:tc>
      </w:tr>
      <w:tr w:rsidR="00AF0245" w14:paraId="5AE9735F" w14:textId="77777777" w:rsidTr="001935BF">
        <w:trPr>
          <w:trHeight w:val="448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4C07440F" w14:textId="19C34279" w:rsidR="00AF0245" w:rsidRDefault="659F6368">
            <w:pPr>
              <w:spacing w:after="0" w:line="259" w:lineRule="auto"/>
              <w:ind w:left="0" w:firstLine="0"/>
            </w:pPr>
            <w:r>
              <w:t>S</w:t>
            </w:r>
            <w:r w:rsidR="307A6566">
              <w:t>haun Lavin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DCAE0FE" w14:textId="77777777" w:rsidR="00AF0245" w:rsidRDefault="006E5752">
            <w:pPr>
              <w:spacing w:after="0" w:line="259" w:lineRule="auto"/>
              <w:ind w:left="60" w:firstLine="0"/>
            </w:pPr>
            <w:r>
              <w:t>P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7B265F8A" w14:textId="77777777" w:rsidR="00AF0245" w:rsidRDefault="006E5752">
            <w:pPr>
              <w:spacing w:after="0" w:line="259" w:lineRule="auto"/>
              <w:ind w:left="15" w:firstLine="0"/>
            </w:pPr>
            <w:r>
              <w:t>Sophia Cahill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2C2739" w14:textId="77777777" w:rsidR="00AF0245" w:rsidRDefault="006E5752">
            <w:pPr>
              <w:spacing w:after="0" w:line="259" w:lineRule="auto"/>
              <w:ind w:left="75" w:firstLine="0"/>
            </w:pPr>
            <w:r>
              <w:t>P</w:t>
            </w:r>
          </w:p>
        </w:tc>
      </w:tr>
      <w:tr w:rsidR="00AF0245" w14:paraId="2E8592D8" w14:textId="77777777" w:rsidTr="001935BF">
        <w:trPr>
          <w:trHeight w:val="653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48FBF028" w14:textId="7BF92EB1" w:rsidR="00AF0245" w:rsidRDefault="32EC0B97">
            <w:pPr>
              <w:spacing w:after="0" w:line="259" w:lineRule="auto"/>
              <w:ind w:left="0" w:firstLine="0"/>
            </w:pPr>
            <w:r>
              <w:lastRenderedPageBreak/>
              <w:t>Ella Bratcher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3916E9" w14:textId="41970659" w:rsidR="00AF0245" w:rsidRDefault="00813B21">
            <w:pPr>
              <w:spacing w:after="0" w:line="259" w:lineRule="auto"/>
              <w:ind w:left="60" w:firstLine="0"/>
            </w:pPr>
            <w:r>
              <w:t>P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078140" w14:textId="2830C8EE" w:rsidR="00AF0245" w:rsidRDefault="70ADAD5A" w:rsidP="6C87EAED">
            <w:pPr>
              <w:spacing w:after="0" w:line="259" w:lineRule="auto"/>
              <w:ind w:left="15"/>
            </w:pPr>
            <w:r>
              <w:t>Sophia Hahn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3F664CB" w14:textId="77777777" w:rsidR="00AF0245" w:rsidRDefault="006E5752">
            <w:pPr>
              <w:spacing w:after="0" w:line="259" w:lineRule="auto"/>
              <w:ind w:left="75" w:firstLine="0"/>
            </w:pPr>
            <w:r>
              <w:t>P</w:t>
            </w:r>
          </w:p>
        </w:tc>
      </w:tr>
      <w:tr w:rsidR="00AF0245" w14:paraId="300FDB33" w14:textId="77777777" w:rsidTr="001935BF">
        <w:trPr>
          <w:trHeight w:val="448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8E6BB6" w14:textId="77777777" w:rsidR="00AF0245" w:rsidRDefault="006E5752">
            <w:pPr>
              <w:spacing w:after="0" w:line="259" w:lineRule="auto"/>
              <w:ind w:left="0" w:firstLine="0"/>
            </w:pPr>
            <w:r>
              <w:t>Leila Dawson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EC70F84" w14:textId="77777777" w:rsidR="00AF0245" w:rsidRDefault="006E5752">
            <w:pPr>
              <w:spacing w:after="0" w:line="259" w:lineRule="auto"/>
              <w:ind w:left="60" w:firstLine="0"/>
            </w:pPr>
            <w:r>
              <w:t>P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AB1219" w14:textId="0E5120C0" w:rsidR="00AF0245" w:rsidRDefault="659F6368">
            <w:pPr>
              <w:spacing w:after="0" w:line="259" w:lineRule="auto"/>
              <w:ind w:left="15" w:firstLine="0"/>
            </w:pPr>
            <w:r>
              <w:t>A</w:t>
            </w:r>
            <w:r w:rsidR="14F32C5D">
              <w:t>ri Almeida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EE20613" w14:textId="509305D4" w:rsidR="00AF0245" w:rsidRDefault="00813B21">
            <w:pPr>
              <w:spacing w:after="0" w:line="259" w:lineRule="auto"/>
              <w:ind w:left="75" w:firstLine="0"/>
            </w:pPr>
            <w:r>
              <w:t>P</w:t>
            </w:r>
          </w:p>
        </w:tc>
      </w:tr>
      <w:tr w:rsidR="00AF0245" w14:paraId="04F59FB9" w14:textId="77777777" w:rsidTr="001935BF">
        <w:trPr>
          <w:trHeight w:val="448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58F443" w14:textId="33AFFE88" w:rsidR="00AF0245" w:rsidRDefault="4FF81FFC">
            <w:pPr>
              <w:spacing w:after="0" w:line="259" w:lineRule="auto"/>
              <w:ind w:left="0" w:firstLine="0"/>
            </w:pPr>
            <w:r>
              <w:t>Sam Dukes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E9FAC25" w14:textId="28E2382D" w:rsidR="00AF0245" w:rsidRDefault="00AF6560">
            <w:pPr>
              <w:spacing w:after="0" w:line="259" w:lineRule="auto"/>
              <w:ind w:left="60" w:firstLine="0"/>
            </w:pPr>
            <w:r>
              <w:t>A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5E9BE061" w14:textId="2AE755EC" w:rsidR="00AF0245" w:rsidRDefault="04E55BB8">
            <w:pPr>
              <w:spacing w:after="0" w:line="259" w:lineRule="auto"/>
              <w:ind w:left="15" w:firstLine="0"/>
            </w:pPr>
            <w:r>
              <w:t>Sophia McKay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CFBDA62" w14:textId="77777777" w:rsidR="00AF0245" w:rsidRDefault="006E5752">
            <w:pPr>
              <w:spacing w:after="0" w:line="259" w:lineRule="auto"/>
              <w:ind w:left="75" w:firstLine="0"/>
            </w:pPr>
            <w:r>
              <w:t>P</w:t>
            </w:r>
          </w:p>
        </w:tc>
      </w:tr>
      <w:tr w:rsidR="00B16B8D" w14:paraId="5E82C54F" w14:textId="77777777" w:rsidTr="001935BF">
        <w:trPr>
          <w:trHeight w:val="448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DFD1F92" w14:textId="1C39694D" w:rsidR="00B16B8D" w:rsidRDefault="00B16B8D">
            <w:pPr>
              <w:spacing w:after="0" w:line="259" w:lineRule="auto"/>
              <w:ind w:left="61" w:firstLine="0"/>
            </w:pPr>
            <w:proofErr w:type="spellStart"/>
            <w:r>
              <w:t>Alycie</w:t>
            </w:r>
            <w:proofErr w:type="spellEnd"/>
            <w:r>
              <w:t xml:space="preserve"> </w:t>
            </w:r>
            <w:proofErr w:type="spellStart"/>
            <w:r>
              <w:t>Caya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2B11A0D" w14:textId="2841FA4F" w:rsidR="00B16B8D" w:rsidRDefault="00B16B8D">
            <w:pPr>
              <w:spacing w:after="0" w:line="259" w:lineRule="auto"/>
              <w:ind w:left="60" w:firstLine="0"/>
            </w:pP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6F4141C8" w14:textId="77777777" w:rsidR="00B16B8D" w:rsidRDefault="00B16B8D">
            <w:pPr>
              <w:spacing w:after="0" w:line="259" w:lineRule="auto"/>
              <w:ind w:left="15" w:firstLine="0"/>
            </w:pPr>
            <w:r>
              <w:t>Kaylee Bliss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585866D" w14:textId="77777777" w:rsidR="00B16B8D" w:rsidRDefault="00B16B8D">
            <w:pPr>
              <w:spacing w:after="0" w:line="259" w:lineRule="auto"/>
              <w:ind w:left="75" w:firstLine="0"/>
            </w:pPr>
            <w:r>
              <w:t>P</w:t>
            </w:r>
          </w:p>
        </w:tc>
      </w:tr>
      <w:tr w:rsidR="00B16B8D" w14:paraId="58A10DD1" w14:textId="77777777" w:rsidTr="00726230">
        <w:trPr>
          <w:trHeight w:val="448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59D84D00" w14:textId="727AFA71" w:rsidR="00B16B8D" w:rsidRDefault="00B16B8D">
            <w:pPr>
              <w:spacing w:after="0" w:line="259" w:lineRule="auto"/>
              <w:ind w:left="0" w:firstLine="0"/>
            </w:pPr>
            <w:proofErr w:type="spellStart"/>
            <w:r>
              <w:t>Kauner</w:t>
            </w:r>
            <w:proofErr w:type="spellEnd"/>
            <w:r>
              <w:t xml:space="preserve"> </w:t>
            </w:r>
            <w:proofErr w:type="spellStart"/>
            <w:r>
              <w:t>Shacklette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A0EE904" w14:textId="26ACD6D5" w:rsidR="00B16B8D" w:rsidRDefault="00B16B8D">
            <w:pPr>
              <w:spacing w:after="0" w:line="259" w:lineRule="auto"/>
              <w:ind w:left="60" w:firstLine="0"/>
            </w:pPr>
            <w:r>
              <w:t>P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90E2D80" w14:textId="412E571B" w:rsidR="00B16B8D" w:rsidRDefault="00B16B8D">
            <w:pPr>
              <w:spacing w:after="0" w:line="259" w:lineRule="auto"/>
              <w:ind w:left="15" w:firstLine="0"/>
            </w:pPr>
            <w:r>
              <w:t>Samantha Gentry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FF44251" w14:textId="5DFE6FFD" w:rsidR="00B16B8D" w:rsidRDefault="00B16B8D">
            <w:pPr>
              <w:spacing w:after="0" w:line="259" w:lineRule="auto"/>
              <w:ind w:left="75" w:firstLine="0"/>
            </w:pPr>
            <w:r>
              <w:t>A</w:t>
            </w:r>
          </w:p>
        </w:tc>
      </w:tr>
      <w:tr w:rsidR="00B16B8D" w14:paraId="7A2C5C73" w14:textId="77777777" w:rsidTr="00726230">
        <w:trPr>
          <w:trHeight w:val="634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59BF673" w14:textId="174C067D" w:rsidR="00B16B8D" w:rsidRDefault="00B16B8D">
            <w:pPr>
              <w:spacing w:after="0" w:line="259" w:lineRule="auto"/>
              <w:ind w:left="0" w:firstLine="0"/>
            </w:pPr>
            <w:r>
              <w:t>Mallory Sparks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4A665B" w14:textId="0F9FC1E0" w:rsidR="00B16B8D" w:rsidRDefault="00B16B8D">
            <w:pPr>
              <w:spacing w:after="0" w:line="259" w:lineRule="auto"/>
              <w:ind w:left="60" w:firstLine="0"/>
            </w:pPr>
            <w:r>
              <w:t>P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4D7C347" w14:textId="406280C7" w:rsidR="00B16B8D" w:rsidRDefault="00B16B8D" w:rsidP="6C87EAED">
            <w:pPr>
              <w:spacing w:after="0" w:line="259" w:lineRule="auto"/>
              <w:ind w:left="15"/>
            </w:pPr>
            <w:r>
              <w:t>Caity Weaver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46B79CD" w14:textId="7B19775C" w:rsidR="00B16B8D" w:rsidRDefault="00B16B8D">
            <w:pPr>
              <w:spacing w:after="0" w:line="259" w:lineRule="auto"/>
              <w:ind w:left="75" w:firstLine="0"/>
            </w:pPr>
            <w:r>
              <w:t>A</w:t>
            </w:r>
          </w:p>
        </w:tc>
      </w:tr>
      <w:tr w:rsidR="00B16B8D" w14:paraId="2FD67BA9" w14:textId="77777777" w:rsidTr="00726230">
        <w:trPr>
          <w:trHeight w:val="448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12E3A3B6" w14:textId="044ECAAD" w:rsidR="00B16B8D" w:rsidRDefault="00B16B8D" w:rsidP="6C87EAED">
            <w:pPr>
              <w:spacing w:after="0" w:line="259" w:lineRule="auto"/>
              <w:ind w:left="0"/>
            </w:pPr>
            <w:r>
              <w:t>Mae Hanna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20C413A" w14:textId="74A71928" w:rsidR="00B16B8D" w:rsidRDefault="00B16B8D">
            <w:pPr>
              <w:spacing w:after="0" w:line="259" w:lineRule="auto"/>
              <w:ind w:left="60" w:firstLine="0"/>
            </w:pPr>
            <w:r>
              <w:t>A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2F2C2E" w14:textId="133919D0" w:rsidR="00B16B8D" w:rsidRDefault="00B16B8D">
            <w:pPr>
              <w:spacing w:after="0" w:line="259" w:lineRule="auto"/>
              <w:ind w:left="15" w:firstLine="0"/>
            </w:pPr>
            <w:r>
              <w:t>Kayla Payne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BBEBFF3" w14:textId="09842982" w:rsidR="00B16B8D" w:rsidRDefault="00B16B8D">
            <w:pPr>
              <w:spacing w:after="0" w:line="259" w:lineRule="auto"/>
              <w:ind w:left="75" w:firstLine="0"/>
            </w:pPr>
            <w:r>
              <w:t>A</w:t>
            </w:r>
          </w:p>
        </w:tc>
      </w:tr>
      <w:tr w:rsidR="00B16B8D" w14:paraId="1F246098" w14:textId="77777777" w:rsidTr="001935BF">
        <w:trPr>
          <w:trHeight w:val="490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5252C694" w14:textId="7752F6A6" w:rsidR="00B16B8D" w:rsidRDefault="00B16B8D" w:rsidP="6C87EAED">
            <w:pPr>
              <w:spacing w:after="0" w:line="259" w:lineRule="auto"/>
              <w:ind w:left="60"/>
            </w:pPr>
            <w:r>
              <w:t>Kyle Heffernan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9900D8" w14:textId="5B43294F" w:rsidR="00B16B8D" w:rsidRDefault="00B16B8D">
            <w:pPr>
              <w:spacing w:after="0" w:line="259" w:lineRule="auto"/>
              <w:ind w:left="60" w:firstLine="0"/>
            </w:pPr>
            <w:r>
              <w:t>A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A27DE2C" w14:textId="65D1B93D" w:rsidR="00B16B8D" w:rsidRDefault="00B16B8D" w:rsidP="6C87EAED">
            <w:pPr>
              <w:spacing w:after="0" w:line="259" w:lineRule="auto"/>
              <w:ind w:left="15"/>
            </w:pPr>
            <w:r>
              <w:t>Morgan Knutsen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831E0A" w14:textId="4C744AC2" w:rsidR="00B16B8D" w:rsidRDefault="00B16B8D">
            <w:pPr>
              <w:spacing w:after="0" w:line="259" w:lineRule="auto"/>
              <w:ind w:left="75" w:firstLine="0"/>
            </w:pPr>
            <w:r>
              <w:t>A</w:t>
            </w:r>
          </w:p>
        </w:tc>
      </w:tr>
      <w:tr w:rsidR="00B16B8D" w14:paraId="58EEE9D5" w14:textId="77777777" w:rsidTr="001935BF">
        <w:trPr>
          <w:gridAfter w:val="2"/>
          <w:trHeight w:val="19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0A05349E" w14:textId="41974480" w:rsidR="00B16B8D" w:rsidRDefault="00B16B8D" w:rsidP="6C87EAED">
            <w:pPr>
              <w:spacing w:line="259" w:lineRule="auto"/>
              <w:ind w:left="0" w:firstLine="0"/>
            </w:pPr>
            <w:r>
              <w:t>Phoebe Brown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D1A3E6" w14:textId="08A45531" w:rsidR="00B16B8D" w:rsidRDefault="00B16B8D" w:rsidP="6C87EAED">
            <w:pPr>
              <w:spacing w:line="259" w:lineRule="auto"/>
              <w:ind w:left="0" w:firstLine="0"/>
            </w:pPr>
            <w:r>
              <w:t>P</w:t>
            </w:r>
          </w:p>
        </w:tc>
      </w:tr>
    </w:tbl>
    <w:p w14:paraId="44CFF12D" w14:textId="26CE5CC5" w:rsidR="009F1A89" w:rsidRPr="006F04C5" w:rsidRDefault="009F1A89" w:rsidP="006F04C5">
      <w:pPr>
        <w:ind w:left="1080" w:firstLine="0"/>
      </w:pPr>
    </w:p>
    <w:sectPr w:rsidR="009F1A89" w:rsidRPr="006F04C5" w:rsidSect="00130683">
      <w:headerReference w:type="even" r:id="rId7"/>
      <w:headerReference w:type="default" r:id="rId8"/>
      <w:headerReference w:type="first" r:id="rId9"/>
      <w:pgSz w:w="12240" w:h="15840"/>
      <w:pgMar w:top="1486" w:right="1468" w:bottom="185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B74C5" w14:textId="77777777" w:rsidR="00C552E4" w:rsidRDefault="00C552E4">
      <w:pPr>
        <w:spacing w:after="0" w:line="240" w:lineRule="auto"/>
      </w:pPr>
      <w:r>
        <w:separator/>
      </w:r>
    </w:p>
  </w:endnote>
  <w:endnote w:type="continuationSeparator" w:id="0">
    <w:p w14:paraId="21186922" w14:textId="77777777" w:rsidR="00C552E4" w:rsidRDefault="00C552E4">
      <w:pPr>
        <w:spacing w:after="0" w:line="240" w:lineRule="auto"/>
      </w:pPr>
      <w:r>
        <w:continuationSeparator/>
      </w:r>
    </w:p>
  </w:endnote>
  <w:endnote w:type="continuationNotice" w:id="1">
    <w:p w14:paraId="6FF8A9B7" w14:textId="77777777" w:rsidR="00C552E4" w:rsidRDefault="00C552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94C8F" w14:textId="77777777" w:rsidR="00C552E4" w:rsidRDefault="00C552E4">
      <w:pPr>
        <w:spacing w:after="0" w:line="240" w:lineRule="auto"/>
      </w:pPr>
      <w:r>
        <w:separator/>
      </w:r>
    </w:p>
  </w:footnote>
  <w:footnote w:type="continuationSeparator" w:id="0">
    <w:p w14:paraId="1A968AF4" w14:textId="77777777" w:rsidR="00C552E4" w:rsidRDefault="00C552E4">
      <w:pPr>
        <w:spacing w:after="0" w:line="240" w:lineRule="auto"/>
      </w:pPr>
      <w:r>
        <w:continuationSeparator/>
      </w:r>
    </w:p>
  </w:footnote>
  <w:footnote w:type="continuationNotice" w:id="1">
    <w:p w14:paraId="487F0369" w14:textId="77777777" w:rsidR="00C552E4" w:rsidRDefault="00C552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FD356" w14:textId="77777777" w:rsidR="00AF0245" w:rsidRDefault="006E5752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E93851E" wp14:editId="5C66C3A9">
              <wp:simplePos x="0" y="0"/>
              <wp:positionH relativeFrom="page">
                <wp:posOffset>5271391</wp:posOffset>
              </wp:positionH>
              <wp:positionV relativeFrom="page">
                <wp:posOffset>0</wp:posOffset>
              </wp:positionV>
              <wp:extent cx="2501009" cy="1709738"/>
              <wp:effectExtent l="0" t="0" r="0" b="0"/>
              <wp:wrapNone/>
              <wp:docPr id="10519" name="Group 105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01009" cy="1709738"/>
                        <a:chOff x="0" y="0"/>
                        <a:chExt cx="2501009" cy="1709738"/>
                      </a:xfrm>
                    </wpg:grpSpPr>
                    <pic:pic xmlns:pic="http://schemas.openxmlformats.org/drawingml/2006/picture">
                      <pic:nvPicPr>
                        <pic:cNvPr id="10520" name="Picture 1052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30250" y="124968"/>
                          <a:ext cx="2194560" cy="110337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>
          <w:pict w14:anchorId="2E8E6C9E">
            <v:group id="Group 10519" style="width:196.93pt;height:134.625pt;position:absolute;z-index:-2147483648;mso-position-horizontal-relative:page;mso-position-horizontal:absolute;margin-left:415.07pt;mso-position-vertical-relative:page;margin-top:0pt;" coordsize="25010,17097">
              <v:shape id="Picture 10520" style="position:absolute;width:21945;height:11033;left:2302;top:1249;" filled="f">
                <v:imagedata r:id="rId4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6C061" w14:textId="77777777" w:rsidR="00AF0245" w:rsidRDefault="006E5752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6D6D1C95" wp14:editId="0DEE7971">
              <wp:simplePos x="0" y="0"/>
              <wp:positionH relativeFrom="page">
                <wp:posOffset>5271391</wp:posOffset>
              </wp:positionH>
              <wp:positionV relativeFrom="page">
                <wp:posOffset>0</wp:posOffset>
              </wp:positionV>
              <wp:extent cx="2501009" cy="1709738"/>
              <wp:effectExtent l="0" t="0" r="0" b="0"/>
              <wp:wrapNone/>
              <wp:docPr id="10516" name="Group 105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01009" cy="1709738"/>
                        <a:chOff x="0" y="0"/>
                        <a:chExt cx="2501009" cy="1709738"/>
                      </a:xfrm>
                    </wpg:grpSpPr>
                    <pic:pic xmlns:pic="http://schemas.openxmlformats.org/drawingml/2006/picture">
                      <pic:nvPicPr>
                        <pic:cNvPr id="10517" name="Picture 1051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30250" y="124968"/>
                          <a:ext cx="2194560" cy="110337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>
          <w:pict w14:anchorId="09B3775C">
            <v:group id="Group 10516" style="width:196.93pt;height:134.625pt;position:absolute;z-index:-2147483648;mso-position-horizontal-relative:page;mso-position-horizontal:absolute;margin-left:415.07pt;mso-position-vertical-relative:page;margin-top:0pt;" coordsize="25010,17097">
              <v:shape id="Picture 10517" style="position:absolute;width:21945;height:11033;left:2302;top:1249;" filled="f">
                <v:imagedata r:id="rId4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E86F5" w14:textId="77777777" w:rsidR="00AF0245" w:rsidRDefault="006E5752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2" behindDoc="1" locked="0" layoutInCell="1" allowOverlap="1" wp14:anchorId="10B59A87" wp14:editId="21F5E28B">
              <wp:simplePos x="0" y="0"/>
              <wp:positionH relativeFrom="page">
                <wp:posOffset>5271391</wp:posOffset>
              </wp:positionH>
              <wp:positionV relativeFrom="page">
                <wp:posOffset>0</wp:posOffset>
              </wp:positionV>
              <wp:extent cx="2501009" cy="1709738"/>
              <wp:effectExtent l="0" t="0" r="0" b="0"/>
              <wp:wrapNone/>
              <wp:docPr id="10513" name="Group 105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01009" cy="1709738"/>
                        <a:chOff x="0" y="0"/>
                        <a:chExt cx="2501009" cy="1709738"/>
                      </a:xfrm>
                    </wpg:grpSpPr>
                    <pic:pic xmlns:pic="http://schemas.openxmlformats.org/drawingml/2006/picture">
                      <pic:nvPicPr>
                        <pic:cNvPr id="10514" name="Picture 1051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30250" y="124968"/>
                          <a:ext cx="2194560" cy="110337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>
          <w:pict w14:anchorId="4E465F67">
            <v:group id="Group 10513" style="width:196.93pt;height:134.625pt;position:absolute;z-index:-2147483648;mso-position-horizontal-relative:page;mso-position-horizontal:absolute;margin-left:415.07pt;mso-position-vertical-relative:page;margin-top:0pt;" coordsize="25010,17097">
              <v:shape id="Picture 10514" style="position:absolute;width:21945;height:11033;left:2302;top:1249;" filled="f">
                <v:imagedata r:id="rId4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C5C86"/>
    <w:multiLevelType w:val="hybridMultilevel"/>
    <w:tmpl w:val="FFFFFFFF"/>
    <w:lvl w:ilvl="0" w:tplc="8BDE6C1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B66958">
      <w:start w:val="1"/>
      <w:numFmt w:val="bullet"/>
      <w:lvlText w:val="o"/>
      <w:lvlJc w:val="left"/>
      <w:pPr>
        <w:ind w:left="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AAF5A2">
      <w:start w:val="1"/>
      <w:numFmt w:val="bullet"/>
      <w:lvlText w:val="▪"/>
      <w:lvlJc w:val="left"/>
      <w:pPr>
        <w:ind w:left="1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B66AC2">
      <w:start w:val="1"/>
      <w:numFmt w:val="bullet"/>
      <w:lvlRestart w:val="0"/>
      <w:lvlText w:val="-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A44BAC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AA1B9C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0236A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9A50AA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E2E598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295CC8"/>
    <w:multiLevelType w:val="hybridMultilevel"/>
    <w:tmpl w:val="4B101D2C"/>
    <w:lvl w:ilvl="0" w:tplc="DE02ADAE">
      <w:start w:val="1"/>
      <w:numFmt w:val="lowerLetter"/>
      <w:lvlText w:val="%1)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37EC6"/>
    <w:multiLevelType w:val="hybridMultilevel"/>
    <w:tmpl w:val="FFFFFFFF"/>
    <w:lvl w:ilvl="0" w:tplc="7A0A3A3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20D128">
      <w:start w:val="1"/>
      <w:numFmt w:val="bullet"/>
      <w:lvlText w:val="o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D4B5DE">
      <w:start w:val="1"/>
      <w:numFmt w:val="bullet"/>
      <w:lvlText w:val="▪"/>
      <w:lvlJc w:val="left"/>
      <w:pPr>
        <w:ind w:left="1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2AB3E2">
      <w:start w:val="1"/>
      <w:numFmt w:val="bullet"/>
      <w:lvlRestart w:val="0"/>
      <w:lvlText w:val="-"/>
      <w:lvlJc w:val="left"/>
      <w:pPr>
        <w:ind w:left="2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3646A2">
      <w:start w:val="1"/>
      <w:numFmt w:val="bullet"/>
      <w:lvlText w:val="o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C0A6A2">
      <w:start w:val="1"/>
      <w:numFmt w:val="bullet"/>
      <w:lvlText w:val="▪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4E4FD8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1612B4">
      <w:start w:val="1"/>
      <w:numFmt w:val="bullet"/>
      <w:lvlText w:val="o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542276">
      <w:start w:val="1"/>
      <w:numFmt w:val="bullet"/>
      <w:lvlText w:val="▪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5508BA"/>
    <w:multiLevelType w:val="hybridMultilevel"/>
    <w:tmpl w:val="C02CFCD2"/>
    <w:lvl w:ilvl="0" w:tplc="FFFFFFFF">
      <w:start w:val="3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38768A"/>
    <w:multiLevelType w:val="hybridMultilevel"/>
    <w:tmpl w:val="49A81424"/>
    <w:lvl w:ilvl="0" w:tplc="2592CB92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11A9C4"/>
    <w:multiLevelType w:val="hybridMultilevel"/>
    <w:tmpl w:val="E83C0ACE"/>
    <w:lvl w:ilvl="0" w:tplc="CACED794">
      <w:start w:val="1"/>
      <w:numFmt w:val="lowerRoman"/>
      <w:lvlText w:val="%1)"/>
      <w:lvlJc w:val="left"/>
      <w:pPr>
        <w:ind w:left="720" w:hanging="360"/>
      </w:pPr>
    </w:lvl>
    <w:lvl w:ilvl="1" w:tplc="03CCED6E">
      <w:start w:val="1"/>
      <w:numFmt w:val="lowerLetter"/>
      <w:lvlText w:val="%2."/>
      <w:lvlJc w:val="left"/>
      <w:pPr>
        <w:ind w:left="1440" w:hanging="360"/>
      </w:pPr>
    </w:lvl>
    <w:lvl w:ilvl="2" w:tplc="5000977C">
      <w:start w:val="1"/>
      <w:numFmt w:val="lowerRoman"/>
      <w:lvlText w:val="%3."/>
      <w:lvlJc w:val="right"/>
      <w:pPr>
        <w:ind w:left="2160" w:hanging="180"/>
      </w:pPr>
    </w:lvl>
    <w:lvl w:ilvl="3" w:tplc="DCA4FE14">
      <w:start w:val="1"/>
      <w:numFmt w:val="decimal"/>
      <w:lvlText w:val="%4."/>
      <w:lvlJc w:val="left"/>
      <w:pPr>
        <w:ind w:left="2880" w:hanging="360"/>
      </w:pPr>
    </w:lvl>
    <w:lvl w:ilvl="4" w:tplc="CB4A59FA">
      <w:start w:val="1"/>
      <w:numFmt w:val="lowerLetter"/>
      <w:lvlText w:val="%5."/>
      <w:lvlJc w:val="left"/>
      <w:pPr>
        <w:ind w:left="3600" w:hanging="360"/>
      </w:pPr>
    </w:lvl>
    <w:lvl w:ilvl="5" w:tplc="22A684C4">
      <w:start w:val="1"/>
      <w:numFmt w:val="lowerRoman"/>
      <w:lvlText w:val="%6."/>
      <w:lvlJc w:val="right"/>
      <w:pPr>
        <w:ind w:left="4320" w:hanging="180"/>
      </w:pPr>
    </w:lvl>
    <w:lvl w:ilvl="6" w:tplc="B636D7CA">
      <w:start w:val="1"/>
      <w:numFmt w:val="decimal"/>
      <w:lvlText w:val="%7."/>
      <w:lvlJc w:val="left"/>
      <w:pPr>
        <w:ind w:left="5040" w:hanging="360"/>
      </w:pPr>
    </w:lvl>
    <w:lvl w:ilvl="7" w:tplc="0C4AE404">
      <w:start w:val="1"/>
      <w:numFmt w:val="lowerLetter"/>
      <w:lvlText w:val="%8."/>
      <w:lvlJc w:val="left"/>
      <w:pPr>
        <w:ind w:left="5760" w:hanging="360"/>
      </w:pPr>
    </w:lvl>
    <w:lvl w:ilvl="8" w:tplc="F9F838C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A4197"/>
    <w:multiLevelType w:val="hybridMultilevel"/>
    <w:tmpl w:val="FFFFFFFF"/>
    <w:lvl w:ilvl="0" w:tplc="E3B89E2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88BE18">
      <w:start w:val="1"/>
      <w:numFmt w:val="bullet"/>
      <w:lvlText w:val="o"/>
      <w:lvlJc w:val="left"/>
      <w:pPr>
        <w:ind w:left="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C49CB4">
      <w:start w:val="1"/>
      <w:numFmt w:val="bullet"/>
      <w:lvlText w:val="▪"/>
      <w:lvlJc w:val="left"/>
      <w:pPr>
        <w:ind w:left="1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882FF2">
      <w:start w:val="1"/>
      <w:numFmt w:val="bullet"/>
      <w:lvlRestart w:val="0"/>
      <w:lvlText w:val="-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04BA4E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32CD96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2ADCB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2C9DBC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183180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B94DF7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705"/>
      </w:pPr>
      <w:rPr>
        <w:rFonts w:ascii="Arial" w:hAnsi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56A3CA">
      <w:start w:val="3"/>
      <w:numFmt w:val="lowerLetter"/>
      <w:lvlText w:val="%2)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423B62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A0B0F8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4232CE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8ED954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723DB0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FEEF1A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A6F06C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31795A2"/>
    <w:multiLevelType w:val="hybridMultilevel"/>
    <w:tmpl w:val="4A6EC04C"/>
    <w:lvl w:ilvl="0" w:tplc="A57C0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8ECE9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6CAE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10F2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84F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EEB9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B41C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3A1C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2850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174B6"/>
    <w:multiLevelType w:val="hybridMultilevel"/>
    <w:tmpl w:val="855EF65E"/>
    <w:lvl w:ilvl="0" w:tplc="16A8AFAA">
      <w:start w:val="1"/>
      <w:numFmt w:val="lowerRoman"/>
      <w:lvlText w:val="%1)"/>
      <w:lvlJc w:val="left"/>
      <w:pPr>
        <w:ind w:left="17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1AD154EE"/>
    <w:multiLevelType w:val="hybridMultilevel"/>
    <w:tmpl w:val="8544230A"/>
    <w:lvl w:ilvl="0" w:tplc="A54830DC">
      <w:start w:val="1"/>
      <w:numFmt w:val="lowerRoman"/>
      <w:lvlText w:val="%1)"/>
      <w:lvlJc w:val="left"/>
      <w:pPr>
        <w:ind w:left="1055" w:hanging="360"/>
      </w:pPr>
    </w:lvl>
    <w:lvl w:ilvl="1" w:tplc="C8702010">
      <w:start w:val="1"/>
      <w:numFmt w:val="lowerLetter"/>
      <w:lvlText w:val="%2."/>
      <w:lvlJc w:val="left"/>
      <w:pPr>
        <w:ind w:left="1775" w:hanging="360"/>
      </w:pPr>
    </w:lvl>
    <w:lvl w:ilvl="2" w:tplc="555280CE">
      <w:start w:val="1"/>
      <w:numFmt w:val="lowerRoman"/>
      <w:lvlText w:val="%3."/>
      <w:lvlJc w:val="right"/>
      <w:pPr>
        <w:ind w:left="2495" w:hanging="180"/>
      </w:pPr>
    </w:lvl>
    <w:lvl w:ilvl="3" w:tplc="C1AA4CA6">
      <w:start w:val="1"/>
      <w:numFmt w:val="decimal"/>
      <w:lvlText w:val="%4."/>
      <w:lvlJc w:val="left"/>
      <w:pPr>
        <w:ind w:left="3215" w:hanging="360"/>
      </w:pPr>
    </w:lvl>
    <w:lvl w:ilvl="4" w:tplc="EF00873E">
      <w:start w:val="1"/>
      <w:numFmt w:val="lowerLetter"/>
      <w:lvlText w:val="%5."/>
      <w:lvlJc w:val="left"/>
      <w:pPr>
        <w:ind w:left="3935" w:hanging="360"/>
      </w:pPr>
    </w:lvl>
    <w:lvl w:ilvl="5" w:tplc="DE84F6C0">
      <w:start w:val="1"/>
      <w:numFmt w:val="lowerRoman"/>
      <w:lvlText w:val="%6."/>
      <w:lvlJc w:val="right"/>
      <w:pPr>
        <w:ind w:left="4655" w:hanging="180"/>
      </w:pPr>
    </w:lvl>
    <w:lvl w:ilvl="6" w:tplc="DBAAAACE">
      <w:start w:val="1"/>
      <w:numFmt w:val="decimal"/>
      <w:lvlText w:val="%7."/>
      <w:lvlJc w:val="left"/>
      <w:pPr>
        <w:ind w:left="5375" w:hanging="360"/>
      </w:pPr>
    </w:lvl>
    <w:lvl w:ilvl="7" w:tplc="4D96EC16">
      <w:start w:val="1"/>
      <w:numFmt w:val="lowerLetter"/>
      <w:lvlText w:val="%8."/>
      <w:lvlJc w:val="left"/>
      <w:pPr>
        <w:ind w:left="6095" w:hanging="360"/>
      </w:pPr>
    </w:lvl>
    <w:lvl w:ilvl="8" w:tplc="852447BC">
      <w:start w:val="1"/>
      <w:numFmt w:val="lowerRoman"/>
      <w:lvlText w:val="%9."/>
      <w:lvlJc w:val="right"/>
      <w:pPr>
        <w:ind w:left="6815" w:hanging="180"/>
      </w:pPr>
    </w:lvl>
  </w:abstractNum>
  <w:abstractNum w:abstractNumId="11" w15:restartNumberingAfterBreak="0">
    <w:nsid w:val="1B874200"/>
    <w:multiLevelType w:val="hybridMultilevel"/>
    <w:tmpl w:val="8B52492E"/>
    <w:lvl w:ilvl="0" w:tplc="02549C44">
      <w:start w:val="1"/>
      <w:numFmt w:val="bullet"/>
      <w:lvlText w:val="-"/>
      <w:lvlJc w:val="left"/>
      <w:pPr>
        <w:ind w:left="2160" w:hanging="360"/>
      </w:pPr>
      <w:rPr>
        <w:rFonts w:ascii="Aptos" w:hAnsi="Aptos" w:hint="default"/>
      </w:rPr>
    </w:lvl>
    <w:lvl w:ilvl="1" w:tplc="521678AE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484E4B1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D44B0F6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82C2B32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9DD6A588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BEC64FD0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58ECAEC8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AC26A766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164431C"/>
    <w:multiLevelType w:val="hybridMultilevel"/>
    <w:tmpl w:val="FFFFFFFF"/>
    <w:lvl w:ilvl="0" w:tplc="BB80AC6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403FB2">
      <w:start w:val="1"/>
      <w:numFmt w:val="bullet"/>
      <w:lvlText w:val="o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D48D80">
      <w:start w:val="1"/>
      <w:numFmt w:val="bullet"/>
      <w:lvlText w:val="▪"/>
      <w:lvlJc w:val="left"/>
      <w:pPr>
        <w:ind w:left="1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8E9858">
      <w:start w:val="1"/>
      <w:numFmt w:val="bullet"/>
      <w:lvlRestart w:val="0"/>
      <w:lvlText w:val="-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E6AE1C">
      <w:start w:val="1"/>
      <w:numFmt w:val="bullet"/>
      <w:lvlText w:val="o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7878B0">
      <w:start w:val="1"/>
      <w:numFmt w:val="bullet"/>
      <w:lvlText w:val="▪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8AF066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6A904E">
      <w:start w:val="1"/>
      <w:numFmt w:val="bullet"/>
      <w:lvlText w:val="o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BAC2D4">
      <w:start w:val="1"/>
      <w:numFmt w:val="bullet"/>
      <w:lvlText w:val="▪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5D75847"/>
    <w:multiLevelType w:val="multilevel"/>
    <w:tmpl w:val="AD4E1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AD24BB"/>
    <w:multiLevelType w:val="multilevel"/>
    <w:tmpl w:val="84B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C7DFE2D"/>
    <w:multiLevelType w:val="hybridMultilevel"/>
    <w:tmpl w:val="CA9E9006"/>
    <w:lvl w:ilvl="0" w:tplc="B2D418B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FEC1D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40C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C2CA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A455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904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B8F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C6C6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1C8D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3238E"/>
    <w:multiLevelType w:val="hybridMultilevel"/>
    <w:tmpl w:val="5DA863C0"/>
    <w:lvl w:ilvl="0" w:tplc="173837E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064F9"/>
    <w:multiLevelType w:val="hybridMultilevel"/>
    <w:tmpl w:val="2B54C38A"/>
    <w:lvl w:ilvl="0" w:tplc="04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74FCB"/>
    <w:multiLevelType w:val="hybridMultilevel"/>
    <w:tmpl w:val="BAD0363A"/>
    <w:lvl w:ilvl="0" w:tplc="C7C42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E5A0D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96F7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DCE0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84B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2A45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D077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06CF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0049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3940C9"/>
    <w:multiLevelType w:val="hybridMultilevel"/>
    <w:tmpl w:val="FFFFFFFF"/>
    <w:lvl w:ilvl="0" w:tplc="427C009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7AA376">
      <w:start w:val="1"/>
      <w:numFmt w:val="bullet"/>
      <w:lvlText w:val="o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C6629C">
      <w:start w:val="1"/>
      <w:numFmt w:val="bullet"/>
      <w:lvlText w:val="▪"/>
      <w:lvlJc w:val="left"/>
      <w:pPr>
        <w:ind w:left="1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DA3DEA">
      <w:start w:val="1"/>
      <w:numFmt w:val="bullet"/>
      <w:lvlRestart w:val="0"/>
      <w:lvlText w:val="-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006AC2">
      <w:start w:val="1"/>
      <w:numFmt w:val="bullet"/>
      <w:lvlText w:val="o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9C892E">
      <w:start w:val="1"/>
      <w:numFmt w:val="bullet"/>
      <w:lvlText w:val="▪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4638E2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D8EEFE">
      <w:start w:val="1"/>
      <w:numFmt w:val="bullet"/>
      <w:lvlText w:val="o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F2F7FA">
      <w:start w:val="1"/>
      <w:numFmt w:val="bullet"/>
      <w:lvlText w:val="▪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64C05A2"/>
    <w:multiLevelType w:val="hybridMultilevel"/>
    <w:tmpl w:val="FFFFFFFF"/>
    <w:lvl w:ilvl="0" w:tplc="A380ED0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C29C1E">
      <w:start w:val="1"/>
      <w:numFmt w:val="bullet"/>
      <w:lvlText w:val="o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589F5C">
      <w:start w:val="1"/>
      <w:numFmt w:val="bullet"/>
      <w:lvlText w:val="▪"/>
      <w:lvlJc w:val="left"/>
      <w:pPr>
        <w:ind w:left="1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D05E7E">
      <w:start w:val="1"/>
      <w:numFmt w:val="bullet"/>
      <w:lvlRestart w:val="0"/>
      <w:lvlText w:val="-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804132">
      <w:start w:val="1"/>
      <w:numFmt w:val="bullet"/>
      <w:lvlText w:val="o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D25CD6">
      <w:start w:val="1"/>
      <w:numFmt w:val="bullet"/>
      <w:lvlText w:val="▪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4E9304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48BB08">
      <w:start w:val="1"/>
      <w:numFmt w:val="bullet"/>
      <w:lvlText w:val="o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F00028">
      <w:start w:val="1"/>
      <w:numFmt w:val="bullet"/>
      <w:lvlText w:val="▪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8BF7666"/>
    <w:multiLevelType w:val="hybridMultilevel"/>
    <w:tmpl w:val="DE888C10"/>
    <w:lvl w:ilvl="0" w:tplc="C470B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730B8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D4CA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C2D2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AEEC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B4D3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2AA5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1C97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4ACD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DD2297"/>
    <w:multiLevelType w:val="hybridMultilevel"/>
    <w:tmpl w:val="576EB00A"/>
    <w:lvl w:ilvl="0" w:tplc="DE02ADAE">
      <w:start w:val="1"/>
      <w:numFmt w:val="lowerLetter"/>
      <w:lvlText w:val="%1)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904B23"/>
    <w:multiLevelType w:val="hybridMultilevel"/>
    <w:tmpl w:val="1BBC444A"/>
    <w:lvl w:ilvl="0" w:tplc="498E3D24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2764CC0"/>
    <w:multiLevelType w:val="hybridMultilevel"/>
    <w:tmpl w:val="6E24B864"/>
    <w:lvl w:ilvl="0" w:tplc="DA6266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006ABF"/>
    <w:multiLevelType w:val="hybridMultilevel"/>
    <w:tmpl w:val="842E799A"/>
    <w:lvl w:ilvl="0" w:tplc="FFFFFFFF">
      <w:start w:val="2"/>
      <w:numFmt w:val="bullet"/>
      <w:lvlText w:val="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45A2777"/>
    <w:multiLevelType w:val="hybridMultilevel"/>
    <w:tmpl w:val="BCC8B9A2"/>
    <w:lvl w:ilvl="0" w:tplc="1A9AD4D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CACDB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F0E6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7479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0802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06B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0C48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4698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FB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3D5BCC"/>
    <w:multiLevelType w:val="hybridMultilevel"/>
    <w:tmpl w:val="FFFFFFFF"/>
    <w:lvl w:ilvl="0" w:tplc="B366BBF4">
      <w:start w:val="5"/>
      <w:numFmt w:val="lowerLetter"/>
      <w:lvlText w:val="%1)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3023AC">
      <w:start w:val="1"/>
      <w:numFmt w:val="bullet"/>
      <w:lvlText w:val="-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1285B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EC5CE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B2456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AE28A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306C8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EA9AC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7CEE1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8EF0EA8"/>
    <w:multiLevelType w:val="hybridMultilevel"/>
    <w:tmpl w:val="2662CC82"/>
    <w:lvl w:ilvl="0" w:tplc="FFFFFFFF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B533CD1"/>
    <w:multiLevelType w:val="hybridMultilevel"/>
    <w:tmpl w:val="ADC00C54"/>
    <w:lvl w:ilvl="0" w:tplc="DE02ADAE">
      <w:start w:val="1"/>
      <w:numFmt w:val="lowerLetter"/>
      <w:lvlText w:val="%1)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E8145A"/>
    <w:multiLevelType w:val="hybridMultilevel"/>
    <w:tmpl w:val="FBA6B5F4"/>
    <w:lvl w:ilvl="0" w:tplc="DE02ADAE">
      <w:start w:val="1"/>
      <w:numFmt w:val="lowerLetter"/>
      <w:lvlText w:val="%1)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 w15:restartNumberingAfterBreak="0">
    <w:nsid w:val="5F9D460B"/>
    <w:multiLevelType w:val="hybridMultilevel"/>
    <w:tmpl w:val="8B688B56"/>
    <w:lvl w:ilvl="0" w:tplc="AAD88E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62900953"/>
    <w:multiLevelType w:val="multilevel"/>
    <w:tmpl w:val="B472E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2C0253D"/>
    <w:multiLevelType w:val="hybridMultilevel"/>
    <w:tmpl w:val="4524E0FE"/>
    <w:lvl w:ilvl="0" w:tplc="A7E0D2B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3165E9"/>
    <w:multiLevelType w:val="hybridMultilevel"/>
    <w:tmpl w:val="FFFFFFFF"/>
    <w:lvl w:ilvl="0" w:tplc="BB5C2C0E">
      <w:start w:val="3"/>
      <w:numFmt w:val="decimal"/>
      <w:lvlText w:val="%1)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9ED124">
      <w:start w:val="1"/>
      <w:numFmt w:val="lowerLetter"/>
      <w:lvlText w:val="%2)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02ADAE">
      <w:start w:val="1"/>
      <w:numFmt w:val="lowerLetter"/>
      <w:lvlText w:val="%3)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7EAB62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D467A8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B03D14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12E0A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A2B56C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2A075C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814087D"/>
    <w:multiLevelType w:val="hybridMultilevel"/>
    <w:tmpl w:val="FFFFFFFF"/>
    <w:lvl w:ilvl="0" w:tplc="C048407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C0694C">
      <w:start w:val="1"/>
      <w:numFmt w:val="bullet"/>
      <w:lvlText w:val="o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2841D6">
      <w:start w:val="1"/>
      <w:numFmt w:val="bullet"/>
      <w:lvlText w:val="▪"/>
      <w:lvlJc w:val="left"/>
      <w:pPr>
        <w:ind w:left="1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64046E">
      <w:start w:val="1"/>
      <w:numFmt w:val="bullet"/>
      <w:lvlRestart w:val="0"/>
      <w:lvlText w:val="-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F0A4A4">
      <w:start w:val="1"/>
      <w:numFmt w:val="bullet"/>
      <w:lvlText w:val="o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2E47AE">
      <w:start w:val="1"/>
      <w:numFmt w:val="bullet"/>
      <w:lvlText w:val="▪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0CC132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0AEA80">
      <w:start w:val="1"/>
      <w:numFmt w:val="bullet"/>
      <w:lvlText w:val="o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CA2E2E">
      <w:start w:val="1"/>
      <w:numFmt w:val="bullet"/>
      <w:lvlText w:val="▪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8BD5B65"/>
    <w:multiLevelType w:val="hybridMultilevel"/>
    <w:tmpl w:val="CFCE8A1E"/>
    <w:lvl w:ilvl="0" w:tplc="04090017">
      <w:start w:val="2"/>
      <w:numFmt w:val="lowerLetter"/>
      <w:lvlText w:val="%1)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7" w15:restartNumberingAfterBreak="0">
    <w:nsid w:val="6C9D0E2A"/>
    <w:multiLevelType w:val="hybridMultilevel"/>
    <w:tmpl w:val="FFFFFFFF"/>
    <w:lvl w:ilvl="0" w:tplc="145C785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2C9F38">
      <w:start w:val="1"/>
      <w:numFmt w:val="bullet"/>
      <w:lvlText w:val="-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18D25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F04B0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3CBF9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D8F8B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DC2D9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FAE4B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8034F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DB47349"/>
    <w:multiLevelType w:val="hybridMultilevel"/>
    <w:tmpl w:val="772E98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A26C3C"/>
    <w:multiLevelType w:val="hybridMultilevel"/>
    <w:tmpl w:val="A41656A8"/>
    <w:lvl w:ilvl="0" w:tplc="FFFFFFFF">
      <w:start w:val="3"/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3EA12C1"/>
    <w:multiLevelType w:val="hybridMultilevel"/>
    <w:tmpl w:val="E6A60EC8"/>
    <w:lvl w:ilvl="0" w:tplc="60E6C38C">
      <w:start w:val="1"/>
      <w:numFmt w:val="lowerLetter"/>
      <w:lvlText w:val="%1)"/>
      <w:lvlJc w:val="left"/>
      <w:pPr>
        <w:ind w:left="1440" w:hanging="360"/>
      </w:pPr>
    </w:lvl>
    <w:lvl w:ilvl="1" w:tplc="70B42998">
      <w:start w:val="1"/>
      <w:numFmt w:val="lowerLetter"/>
      <w:lvlText w:val="%2."/>
      <w:lvlJc w:val="left"/>
      <w:pPr>
        <w:ind w:left="2160" w:hanging="360"/>
      </w:pPr>
    </w:lvl>
    <w:lvl w:ilvl="2" w:tplc="F78A0E14">
      <w:start w:val="1"/>
      <w:numFmt w:val="lowerRoman"/>
      <w:lvlText w:val="%3."/>
      <w:lvlJc w:val="right"/>
      <w:pPr>
        <w:ind w:left="2880" w:hanging="180"/>
      </w:pPr>
    </w:lvl>
    <w:lvl w:ilvl="3" w:tplc="89F86ADA">
      <w:start w:val="1"/>
      <w:numFmt w:val="decimal"/>
      <w:lvlText w:val="%4."/>
      <w:lvlJc w:val="left"/>
      <w:pPr>
        <w:ind w:left="3600" w:hanging="360"/>
      </w:pPr>
    </w:lvl>
    <w:lvl w:ilvl="4" w:tplc="A7FCEEF0">
      <w:start w:val="1"/>
      <w:numFmt w:val="lowerLetter"/>
      <w:lvlText w:val="%5."/>
      <w:lvlJc w:val="left"/>
      <w:pPr>
        <w:ind w:left="4320" w:hanging="360"/>
      </w:pPr>
    </w:lvl>
    <w:lvl w:ilvl="5" w:tplc="EF4CBC60">
      <w:start w:val="1"/>
      <w:numFmt w:val="lowerRoman"/>
      <w:lvlText w:val="%6."/>
      <w:lvlJc w:val="right"/>
      <w:pPr>
        <w:ind w:left="5040" w:hanging="180"/>
      </w:pPr>
    </w:lvl>
    <w:lvl w:ilvl="6" w:tplc="4D82D38C">
      <w:start w:val="1"/>
      <w:numFmt w:val="decimal"/>
      <w:lvlText w:val="%7."/>
      <w:lvlJc w:val="left"/>
      <w:pPr>
        <w:ind w:left="5760" w:hanging="360"/>
      </w:pPr>
    </w:lvl>
    <w:lvl w:ilvl="7" w:tplc="541AE048">
      <w:start w:val="1"/>
      <w:numFmt w:val="lowerLetter"/>
      <w:lvlText w:val="%8."/>
      <w:lvlJc w:val="left"/>
      <w:pPr>
        <w:ind w:left="6480" w:hanging="360"/>
      </w:pPr>
    </w:lvl>
    <w:lvl w:ilvl="8" w:tplc="DA4E8376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9E75BBD"/>
    <w:multiLevelType w:val="hybridMultilevel"/>
    <w:tmpl w:val="FFFFFFFF"/>
    <w:lvl w:ilvl="0" w:tplc="7250C5E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BEE6CE">
      <w:start w:val="1"/>
      <w:numFmt w:val="bullet"/>
      <w:lvlText w:val="o"/>
      <w:lvlJc w:val="left"/>
      <w:pPr>
        <w:ind w:left="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927394">
      <w:start w:val="1"/>
      <w:numFmt w:val="bullet"/>
      <w:lvlText w:val="▪"/>
      <w:lvlJc w:val="left"/>
      <w:pPr>
        <w:ind w:left="1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CE61D2">
      <w:start w:val="1"/>
      <w:numFmt w:val="bullet"/>
      <w:lvlText w:val="•"/>
      <w:lvlJc w:val="left"/>
      <w:pPr>
        <w:ind w:left="18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C6F874">
      <w:start w:val="1"/>
      <w:numFmt w:val="bullet"/>
      <w:lvlRestart w:val="0"/>
      <w:lvlText w:val="-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187CB6">
      <w:start w:val="1"/>
      <w:numFmt w:val="bullet"/>
      <w:lvlText w:val="▪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14C33E">
      <w:start w:val="1"/>
      <w:numFmt w:val="bullet"/>
      <w:lvlText w:val="•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140910">
      <w:start w:val="1"/>
      <w:numFmt w:val="bullet"/>
      <w:lvlText w:val="o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F05BC8">
      <w:start w:val="1"/>
      <w:numFmt w:val="bullet"/>
      <w:lvlText w:val="▪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CC86441"/>
    <w:multiLevelType w:val="hybridMultilevel"/>
    <w:tmpl w:val="DA8E0164"/>
    <w:lvl w:ilvl="0" w:tplc="DE02ADAE">
      <w:start w:val="1"/>
      <w:numFmt w:val="lowerLetter"/>
      <w:lvlText w:val="%1)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353311465">
    <w:abstractNumId w:val="5"/>
  </w:num>
  <w:num w:numId="2" w16cid:durableId="1297565751">
    <w:abstractNumId w:val="40"/>
  </w:num>
  <w:num w:numId="3" w16cid:durableId="798376430">
    <w:abstractNumId w:val="10"/>
  </w:num>
  <w:num w:numId="4" w16cid:durableId="1830320247">
    <w:abstractNumId w:val="18"/>
  </w:num>
  <w:num w:numId="5" w16cid:durableId="1193494976">
    <w:abstractNumId w:val="26"/>
  </w:num>
  <w:num w:numId="6" w16cid:durableId="930628219">
    <w:abstractNumId w:val="21"/>
  </w:num>
  <w:num w:numId="7" w16cid:durableId="1714764924">
    <w:abstractNumId w:val="8"/>
  </w:num>
  <w:num w:numId="8" w16cid:durableId="456458988">
    <w:abstractNumId w:val="15"/>
  </w:num>
  <w:num w:numId="9" w16cid:durableId="1264418068">
    <w:abstractNumId w:val="11"/>
  </w:num>
  <w:num w:numId="10" w16cid:durableId="325012544">
    <w:abstractNumId w:val="7"/>
  </w:num>
  <w:num w:numId="11" w16cid:durableId="246884752">
    <w:abstractNumId w:val="6"/>
  </w:num>
  <w:num w:numId="12" w16cid:durableId="1439368767">
    <w:abstractNumId w:val="0"/>
  </w:num>
  <w:num w:numId="13" w16cid:durableId="1794210314">
    <w:abstractNumId w:val="37"/>
  </w:num>
  <w:num w:numId="14" w16cid:durableId="1826162207">
    <w:abstractNumId w:val="27"/>
  </w:num>
  <w:num w:numId="15" w16cid:durableId="2145000127">
    <w:abstractNumId w:val="34"/>
  </w:num>
  <w:num w:numId="16" w16cid:durableId="1560436337">
    <w:abstractNumId w:val="12"/>
  </w:num>
  <w:num w:numId="17" w16cid:durableId="17702991">
    <w:abstractNumId w:val="20"/>
  </w:num>
  <w:num w:numId="18" w16cid:durableId="217131310">
    <w:abstractNumId w:val="19"/>
  </w:num>
  <w:num w:numId="19" w16cid:durableId="1730617354">
    <w:abstractNumId w:val="35"/>
  </w:num>
  <w:num w:numId="20" w16cid:durableId="747994341">
    <w:abstractNumId w:val="2"/>
  </w:num>
  <w:num w:numId="21" w16cid:durableId="82186993">
    <w:abstractNumId w:val="41"/>
  </w:num>
  <w:num w:numId="22" w16cid:durableId="116411317">
    <w:abstractNumId w:val="28"/>
  </w:num>
  <w:num w:numId="23" w16cid:durableId="69036351">
    <w:abstractNumId w:val="3"/>
  </w:num>
  <w:num w:numId="24" w16cid:durableId="271674503">
    <w:abstractNumId w:val="39"/>
  </w:num>
  <w:num w:numId="25" w16cid:durableId="1942488085">
    <w:abstractNumId w:val="25"/>
  </w:num>
  <w:num w:numId="26" w16cid:durableId="44836957">
    <w:abstractNumId w:val="23"/>
  </w:num>
  <w:num w:numId="27" w16cid:durableId="1195460044">
    <w:abstractNumId w:val="36"/>
  </w:num>
  <w:num w:numId="28" w16cid:durableId="1254389226">
    <w:abstractNumId w:val="31"/>
  </w:num>
  <w:num w:numId="29" w16cid:durableId="1656299768">
    <w:abstractNumId w:val="9"/>
  </w:num>
  <w:num w:numId="30" w16cid:durableId="1922787311">
    <w:abstractNumId w:val="4"/>
  </w:num>
  <w:num w:numId="31" w16cid:durableId="1520267982">
    <w:abstractNumId w:val="17"/>
  </w:num>
  <w:num w:numId="32" w16cid:durableId="2040616924">
    <w:abstractNumId w:val="24"/>
  </w:num>
  <w:num w:numId="33" w16cid:durableId="54089714">
    <w:abstractNumId w:val="14"/>
  </w:num>
  <w:num w:numId="34" w16cid:durableId="431783660">
    <w:abstractNumId w:val="32"/>
  </w:num>
  <w:num w:numId="35" w16cid:durableId="2118090235">
    <w:abstractNumId w:val="29"/>
  </w:num>
  <w:num w:numId="36" w16cid:durableId="430470203">
    <w:abstractNumId w:val="30"/>
  </w:num>
  <w:num w:numId="37" w16cid:durableId="1485390028">
    <w:abstractNumId w:val="16"/>
  </w:num>
  <w:num w:numId="38" w16cid:durableId="26374998">
    <w:abstractNumId w:val="1"/>
  </w:num>
  <w:num w:numId="39" w16cid:durableId="1978608515">
    <w:abstractNumId w:val="42"/>
  </w:num>
  <w:num w:numId="40" w16cid:durableId="996346688">
    <w:abstractNumId w:val="22"/>
  </w:num>
  <w:num w:numId="41" w16cid:durableId="942805634">
    <w:abstractNumId w:val="13"/>
  </w:num>
  <w:num w:numId="42" w16cid:durableId="623777193">
    <w:abstractNumId w:val="38"/>
  </w:num>
  <w:num w:numId="43" w16cid:durableId="91633031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245"/>
    <w:rsid w:val="00004A7A"/>
    <w:rsid w:val="000066D8"/>
    <w:rsid w:val="00012956"/>
    <w:rsid w:val="00020870"/>
    <w:rsid w:val="000235C7"/>
    <w:rsid w:val="0003039D"/>
    <w:rsid w:val="00034E3F"/>
    <w:rsid w:val="000371B3"/>
    <w:rsid w:val="00062FFC"/>
    <w:rsid w:val="000634EE"/>
    <w:rsid w:val="00065F9C"/>
    <w:rsid w:val="000744CF"/>
    <w:rsid w:val="000844A5"/>
    <w:rsid w:val="00087669"/>
    <w:rsid w:val="00093DEC"/>
    <w:rsid w:val="000A116A"/>
    <w:rsid w:val="000AA7F3"/>
    <w:rsid w:val="000B0BDF"/>
    <w:rsid w:val="000C36A4"/>
    <w:rsid w:val="000D0E1A"/>
    <w:rsid w:val="000D1AEC"/>
    <w:rsid w:val="000D5D56"/>
    <w:rsid w:val="000D714E"/>
    <w:rsid w:val="000F0573"/>
    <w:rsid w:val="000F059C"/>
    <w:rsid w:val="000F4219"/>
    <w:rsid w:val="001016DF"/>
    <w:rsid w:val="00101989"/>
    <w:rsid w:val="00104DFD"/>
    <w:rsid w:val="00107B97"/>
    <w:rsid w:val="00107C92"/>
    <w:rsid w:val="0011131A"/>
    <w:rsid w:val="00120735"/>
    <w:rsid w:val="00122693"/>
    <w:rsid w:val="00130683"/>
    <w:rsid w:val="00131F26"/>
    <w:rsid w:val="00142418"/>
    <w:rsid w:val="0015313D"/>
    <w:rsid w:val="00155BD5"/>
    <w:rsid w:val="00155F6D"/>
    <w:rsid w:val="001570B2"/>
    <w:rsid w:val="00163659"/>
    <w:rsid w:val="00172916"/>
    <w:rsid w:val="00173EB0"/>
    <w:rsid w:val="00184B87"/>
    <w:rsid w:val="00191DBF"/>
    <w:rsid w:val="001935BF"/>
    <w:rsid w:val="00194BB0"/>
    <w:rsid w:val="00194EEA"/>
    <w:rsid w:val="001A2416"/>
    <w:rsid w:val="001A38CA"/>
    <w:rsid w:val="001A4396"/>
    <w:rsid w:val="001A76C5"/>
    <w:rsid w:val="001B2781"/>
    <w:rsid w:val="001C2AFE"/>
    <w:rsid w:val="001C5CE3"/>
    <w:rsid w:val="001D0345"/>
    <w:rsid w:val="001D1CA2"/>
    <w:rsid w:val="001D1F00"/>
    <w:rsid w:val="001E38A4"/>
    <w:rsid w:val="00211CDF"/>
    <w:rsid w:val="00216510"/>
    <w:rsid w:val="002215E7"/>
    <w:rsid w:val="00223E39"/>
    <w:rsid w:val="0022567C"/>
    <w:rsid w:val="002340B4"/>
    <w:rsid w:val="0024557A"/>
    <w:rsid w:val="00253AA3"/>
    <w:rsid w:val="002565D2"/>
    <w:rsid w:val="0026175D"/>
    <w:rsid w:val="002630EE"/>
    <w:rsid w:val="00264AF7"/>
    <w:rsid w:val="00274F6D"/>
    <w:rsid w:val="00295098"/>
    <w:rsid w:val="002A45BF"/>
    <w:rsid w:val="002A60DC"/>
    <w:rsid w:val="002B3871"/>
    <w:rsid w:val="002B7C9D"/>
    <w:rsid w:val="002D006D"/>
    <w:rsid w:val="002D3C8B"/>
    <w:rsid w:val="002E0F03"/>
    <w:rsid w:val="002E2623"/>
    <w:rsid w:val="002F6F8B"/>
    <w:rsid w:val="00305873"/>
    <w:rsid w:val="0030709B"/>
    <w:rsid w:val="0033021E"/>
    <w:rsid w:val="00334CBE"/>
    <w:rsid w:val="00337799"/>
    <w:rsid w:val="00346C6C"/>
    <w:rsid w:val="00346D16"/>
    <w:rsid w:val="0035070D"/>
    <w:rsid w:val="0035087E"/>
    <w:rsid w:val="0035B0B5"/>
    <w:rsid w:val="00360427"/>
    <w:rsid w:val="00361A95"/>
    <w:rsid w:val="00363B26"/>
    <w:rsid w:val="00371CD5"/>
    <w:rsid w:val="00376207"/>
    <w:rsid w:val="00393EF1"/>
    <w:rsid w:val="00397951"/>
    <w:rsid w:val="003A4FB4"/>
    <w:rsid w:val="003A7817"/>
    <w:rsid w:val="003B743E"/>
    <w:rsid w:val="003C1DC1"/>
    <w:rsid w:val="003C231E"/>
    <w:rsid w:val="003C2EFD"/>
    <w:rsid w:val="003C5F88"/>
    <w:rsid w:val="003D5828"/>
    <w:rsid w:val="003D588B"/>
    <w:rsid w:val="003D7EDB"/>
    <w:rsid w:val="003F10FD"/>
    <w:rsid w:val="003F3092"/>
    <w:rsid w:val="003F6300"/>
    <w:rsid w:val="00401632"/>
    <w:rsid w:val="0040683E"/>
    <w:rsid w:val="00407271"/>
    <w:rsid w:val="00412F7E"/>
    <w:rsid w:val="004163D4"/>
    <w:rsid w:val="00421C0B"/>
    <w:rsid w:val="00422D97"/>
    <w:rsid w:val="00427011"/>
    <w:rsid w:val="0043118F"/>
    <w:rsid w:val="004321EF"/>
    <w:rsid w:val="00433C07"/>
    <w:rsid w:val="00435F10"/>
    <w:rsid w:val="00436E21"/>
    <w:rsid w:val="00440CFE"/>
    <w:rsid w:val="0044107A"/>
    <w:rsid w:val="0044611D"/>
    <w:rsid w:val="0044756D"/>
    <w:rsid w:val="004575EB"/>
    <w:rsid w:val="00457AD9"/>
    <w:rsid w:val="00457F34"/>
    <w:rsid w:val="00460DB2"/>
    <w:rsid w:val="004634BE"/>
    <w:rsid w:val="00463D25"/>
    <w:rsid w:val="00464EE9"/>
    <w:rsid w:val="00467617"/>
    <w:rsid w:val="00474332"/>
    <w:rsid w:val="00480652"/>
    <w:rsid w:val="00485447"/>
    <w:rsid w:val="00487B00"/>
    <w:rsid w:val="00495E68"/>
    <w:rsid w:val="004A2A56"/>
    <w:rsid w:val="004A4D54"/>
    <w:rsid w:val="004A510A"/>
    <w:rsid w:val="004B1C24"/>
    <w:rsid w:val="004C0C7D"/>
    <w:rsid w:val="004C3B98"/>
    <w:rsid w:val="004D12BF"/>
    <w:rsid w:val="004D26E1"/>
    <w:rsid w:val="004E7BD4"/>
    <w:rsid w:val="00506805"/>
    <w:rsid w:val="00510B39"/>
    <w:rsid w:val="0051170F"/>
    <w:rsid w:val="0051380F"/>
    <w:rsid w:val="00523248"/>
    <w:rsid w:val="00524295"/>
    <w:rsid w:val="005278AA"/>
    <w:rsid w:val="005278C0"/>
    <w:rsid w:val="005325CC"/>
    <w:rsid w:val="00532B6A"/>
    <w:rsid w:val="00535CAD"/>
    <w:rsid w:val="005373DA"/>
    <w:rsid w:val="00537DB6"/>
    <w:rsid w:val="00540D09"/>
    <w:rsid w:val="00550A12"/>
    <w:rsid w:val="00554430"/>
    <w:rsid w:val="005545CB"/>
    <w:rsid w:val="00563AC9"/>
    <w:rsid w:val="005721D7"/>
    <w:rsid w:val="00582064"/>
    <w:rsid w:val="00591C76"/>
    <w:rsid w:val="005A0BF2"/>
    <w:rsid w:val="005A513E"/>
    <w:rsid w:val="005A7321"/>
    <w:rsid w:val="005B26DC"/>
    <w:rsid w:val="005B5FB9"/>
    <w:rsid w:val="005B6A56"/>
    <w:rsid w:val="005C3616"/>
    <w:rsid w:val="005C79E2"/>
    <w:rsid w:val="005D08BB"/>
    <w:rsid w:val="005D1795"/>
    <w:rsid w:val="005D58FE"/>
    <w:rsid w:val="005E037B"/>
    <w:rsid w:val="005E7342"/>
    <w:rsid w:val="00602423"/>
    <w:rsid w:val="00602650"/>
    <w:rsid w:val="00602D23"/>
    <w:rsid w:val="00605BA8"/>
    <w:rsid w:val="00612253"/>
    <w:rsid w:val="00612F9D"/>
    <w:rsid w:val="006221DE"/>
    <w:rsid w:val="00623256"/>
    <w:rsid w:val="006240D5"/>
    <w:rsid w:val="00625930"/>
    <w:rsid w:val="006303AD"/>
    <w:rsid w:val="00630B4C"/>
    <w:rsid w:val="00632246"/>
    <w:rsid w:val="00632C96"/>
    <w:rsid w:val="006578BE"/>
    <w:rsid w:val="0066074D"/>
    <w:rsid w:val="00667D1F"/>
    <w:rsid w:val="00672457"/>
    <w:rsid w:val="00673318"/>
    <w:rsid w:val="00680A6F"/>
    <w:rsid w:val="006855A4"/>
    <w:rsid w:val="00685FEF"/>
    <w:rsid w:val="00686281"/>
    <w:rsid w:val="00695566"/>
    <w:rsid w:val="006964BD"/>
    <w:rsid w:val="006A44BC"/>
    <w:rsid w:val="006B4642"/>
    <w:rsid w:val="006B511C"/>
    <w:rsid w:val="006C32C9"/>
    <w:rsid w:val="006C3A8D"/>
    <w:rsid w:val="006C3B3F"/>
    <w:rsid w:val="006C738D"/>
    <w:rsid w:val="006D6742"/>
    <w:rsid w:val="006D7A70"/>
    <w:rsid w:val="006E370A"/>
    <w:rsid w:val="006E5752"/>
    <w:rsid w:val="006F04C5"/>
    <w:rsid w:val="006F19B2"/>
    <w:rsid w:val="006F19D2"/>
    <w:rsid w:val="006F46FD"/>
    <w:rsid w:val="006F672C"/>
    <w:rsid w:val="007101AF"/>
    <w:rsid w:val="00714B2D"/>
    <w:rsid w:val="00721DC7"/>
    <w:rsid w:val="00726506"/>
    <w:rsid w:val="00730AC1"/>
    <w:rsid w:val="00734ECE"/>
    <w:rsid w:val="00735C1E"/>
    <w:rsid w:val="007377EE"/>
    <w:rsid w:val="00740B73"/>
    <w:rsid w:val="007419B2"/>
    <w:rsid w:val="00743D6A"/>
    <w:rsid w:val="0074682F"/>
    <w:rsid w:val="00746A66"/>
    <w:rsid w:val="007479F3"/>
    <w:rsid w:val="00752668"/>
    <w:rsid w:val="00754289"/>
    <w:rsid w:val="0076582A"/>
    <w:rsid w:val="00765DC1"/>
    <w:rsid w:val="00774F7F"/>
    <w:rsid w:val="00776BB4"/>
    <w:rsid w:val="00777DDB"/>
    <w:rsid w:val="00786083"/>
    <w:rsid w:val="007A14BD"/>
    <w:rsid w:val="007A17A9"/>
    <w:rsid w:val="007A1F09"/>
    <w:rsid w:val="007A48AB"/>
    <w:rsid w:val="007B12E2"/>
    <w:rsid w:val="007B4FBF"/>
    <w:rsid w:val="007C1E6A"/>
    <w:rsid w:val="007C47A1"/>
    <w:rsid w:val="007C4BCB"/>
    <w:rsid w:val="007E1D99"/>
    <w:rsid w:val="007E29AD"/>
    <w:rsid w:val="007E65B7"/>
    <w:rsid w:val="007F137B"/>
    <w:rsid w:val="007F4E3F"/>
    <w:rsid w:val="008040D2"/>
    <w:rsid w:val="00806151"/>
    <w:rsid w:val="00807D21"/>
    <w:rsid w:val="00813B21"/>
    <w:rsid w:val="00831948"/>
    <w:rsid w:val="00832EE6"/>
    <w:rsid w:val="00843037"/>
    <w:rsid w:val="008430BF"/>
    <w:rsid w:val="0084353B"/>
    <w:rsid w:val="008501F3"/>
    <w:rsid w:val="00860B2A"/>
    <w:rsid w:val="00863CA6"/>
    <w:rsid w:val="008717AB"/>
    <w:rsid w:val="0087365B"/>
    <w:rsid w:val="008810B4"/>
    <w:rsid w:val="00881C9A"/>
    <w:rsid w:val="008874CE"/>
    <w:rsid w:val="00891F17"/>
    <w:rsid w:val="00895D9B"/>
    <w:rsid w:val="008B2A07"/>
    <w:rsid w:val="008C242D"/>
    <w:rsid w:val="008C27F9"/>
    <w:rsid w:val="008D4DD5"/>
    <w:rsid w:val="008D5B83"/>
    <w:rsid w:val="008E0A48"/>
    <w:rsid w:val="008E55CD"/>
    <w:rsid w:val="008F0F78"/>
    <w:rsid w:val="008F1116"/>
    <w:rsid w:val="008F3CB1"/>
    <w:rsid w:val="008F4F09"/>
    <w:rsid w:val="008F5C83"/>
    <w:rsid w:val="009025B2"/>
    <w:rsid w:val="00910234"/>
    <w:rsid w:val="009145C7"/>
    <w:rsid w:val="00920233"/>
    <w:rsid w:val="00921325"/>
    <w:rsid w:val="00924315"/>
    <w:rsid w:val="009257C4"/>
    <w:rsid w:val="00927DC3"/>
    <w:rsid w:val="00935D6B"/>
    <w:rsid w:val="00935DCF"/>
    <w:rsid w:val="0093694F"/>
    <w:rsid w:val="00937123"/>
    <w:rsid w:val="009439C9"/>
    <w:rsid w:val="00943D8C"/>
    <w:rsid w:val="00944651"/>
    <w:rsid w:val="00945427"/>
    <w:rsid w:val="00955739"/>
    <w:rsid w:val="00981456"/>
    <w:rsid w:val="009832C3"/>
    <w:rsid w:val="00984642"/>
    <w:rsid w:val="00997D76"/>
    <w:rsid w:val="00997EB4"/>
    <w:rsid w:val="009B0447"/>
    <w:rsid w:val="009B7585"/>
    <w:rsid w:val="009C0D1C"/>
    <w:rsid w:val="009C5B7A"/>
    <w:rsid w:val="009D2294"/>
    <w:rsid w:val="009D3FF1"/>
    <w:rsid w:val="009D47CC"/>
    <w:rsid w:val="009D5AD8"/>
    <w:rsid w:val="009D6E14"/>
    <w:rsid w:val="009D78F8"/>
    <w:rsid w:val="009E1B48"/>
    <w:rsid w:val="009E4F09"/>
    <w:rsid w:val="009E69CC"/>
    <w:rsid w:val="009E7E4E"/>
    <w:rsid w:val="009F1A89"/>
    <w:rsid w:val="009F5825"/>
    <w:rsid w:val="00A0091B"/>
    <w:rsid w:val="00A02039"/>
    <w:rsid w:val="00A02793"/>
    <w:rsid w:val="00A17487"/>
    <w:rsid w:val="00A22EEE"/>
    <w:rsid w:val="00A24D88"/>
    <w:rsid w:val="00A26838"/>
    <w:rsid w:val="00A30CF4"/>
    <w:rsid w:val="00A310C6"/>
    <w:rsid w:val="00A365C6"/>
    <w:rsid w:val="00A5AA8E"/>
    <w:rsid w:val="00A6316C"/>
    <w:rsid w:val="00A67DE1"/>
    <w:rsid w:val="00A90DAB"/>
    <w:rsid w:val="00A9336A"/>
    <w:rsid w:val="00A93C73"/>
    <w:rsid w:val="00A93FE5"/>
    <w:rsid w:val="00AA0A2C"/>
    <w:rsid w:val="00AA5829"/>
    <w:rsid w:val="00AA71A1"/>
    <w:rsid w:val="00AB63A2"/>
    <w:rsid w:val="00AB6752"/>
    <w:rsid w:val="00AC2FF4"/>
    <w:rsid w:val="00AC71EA"/>
    <w:rsid w:val="00AD03C5"/>
    <w:rsid w:val="00AD3B01"/>
    <w:rsid w:val="00AD5D13"/>
    <w:rsid w:val="00AE01F3"/>
    <w:rsid w:val="00AE35B0"/>
    <w:rsid w:val="00AF0245"/>
    <w:rsid w:val="00AF6560"/>
    <w:rsid w:val="00AF75B7"/>
    <w:rsid w:val="00B048C1"/>
    <w:rsid w:val="00B16B8D"/>
    <w:rsid w:val="00B210B7"/>
    <w:rsid w:val="00B268B1"/>
    <w:rsid w:val="00B2744F"/>
    <w:rsid w:val="00B37FFC"/>
    <w:rsid w:val="00B418BE"/>
    <w:rsid w:val="00B426AA"/>
    <w:rsid w:val="00B43B05"/>
    <w:rsid w:val="00B57A11"/>
    <w:rsid w:val="00B63D62"/>
    <w:rsid w:val="00B64CF5"/>
    <w:rsid w:val="00B6765C"/>
    <w:rsid w:val="00B74237"/>
    <w:rsid w:val="00B803FD"/>
    <w:rsid w:val="00B92BD8"/>
    <w:rsid w:val="00BA35ED"/>
    <w:rsid w:val="00BA9FBC"/>
    <w:rsid w:val="00BB7AC7"/>
    <w:rsid w:val="00BC4D92"/>
    <w:rsid w:val="00BC7EF6"/>
    <w:rsid w:val="00BD1DB0"/>
    <w:rsid w:val="00BE1C56"/>
    <w:rsid w:val="00BF6422"/>
    <w:rsid w:val="00C025E5"/>
    <w:rsid w:val="00C12DCC"/>
    <w:rsid w:val="00C17C92"/>
    <w:rsid w:val="00C21EA4"/>
    <w:rsid w:val="00C35499"/>
    <w:rsid w:val="00C440E2"/>
    <w:rsid w:val="00C44995"/>
    <w:rsid w:val="00C4A168"/>
    <w:rsid w:val="00C552E4"/>
    <w:rsid w:val="00C55679"/>
    <w:rsid w:val="00C5629F"/>
    <w:rsid w:val="00C60F79"/>
    <w:rsid w:val="00C6139E"/>
    <w:rsid w:val="00C66060"/>
    <w:rsid w:val="00C777C5"/>
    <w:rsid w:val="00C832D7"/>
    <w:rsid w:val="00C94B83"/>
    <w:rsid w:val="00CA4C53"/>
    <w:rsid w:val="00CB1919"/>
    <w:rsid w:val="00CC06F9"/>
    <w:rsid w:val="00CC2359"/>
    <w:rsid w:val="00CD21BF"/>
    <w:rsid w:val="00CE6D94"/>
    <w:rsid w:val="00CF066C"/>
    <w:rsid w:val="00D01E81"/>
    <w:rsid w:val="00D10932"/>
    <w:rsid w:val="00D24A91"/>
    <w:rsid w:val="00D27577"/>
    <w:rsid w:val="00D32542"/>
    <w:rsid w:val="00D351EE"/>
    <w:rsid w:val="00D4631F"/>
    <w:rsid w:val="00D55120"/>
    <w:rsid w:val="00D715C0"/>
    <w:rsid w:val="00D726C1"/>
    <w:rsid w:val="00D73AAB"/>
    <w:rsid w:val="00D74435"/>
    <w:rsid w:val="00D74A0A"/>
    <w:rsid w:val="00D82BDE"/>
    <w:rsid w:val="00D95A71"/>
    <w:rsid w:val="00D95B30"/>
    <w:rsid w:val="00DB37F5"/>
    <w:rsid w:val="00DB3879"/>
    <w:rsid w:val="00DB5A85"/>
    <w:rsid w:val="00DC5B9E"/>
    <w:rsid w:val="00DC7C77"/>
    <w:rsid w:val="00DD1CD0"/>
    <w:rsid w:val="00DD3ACF"/>
    <w:rsid w:val="00DD79C9"/>
    <w:rsid w:val="00DF37FF"/>
    <w:rsid w:val="00DF76E7"/>
    <w:rsid w:val="00E22E1C"/>
    <w:rsid w:val="00E24B91"/>
    <w:rsid w:val="00E24FB7"/>
    <w:rsid w:val="00E31469"/>
    <w:rsid w:val="00E451E3"/>
    <w:rsid w:val="00E51F8B"/>
    <w:rsid w:val="00E53307"/>
    <w:rsid w:val="00E53F5A"/>
    <w:rsid w:val="00E61B6E"/>
    <w:rsid w:val="00E62BEF"/>
    <w:rsid w:val="00E64A16"/>
    <w:rsid w:val="00E64FBD"/>
    <w:rsid w:val="00E6729B"/>
    <w:rsid w:val="00E714C5"/>
    <w:rsid w:val="00E7283E"/>
    <w:rsid w:val="00E849DD"/>
    <w:rsid w:val="00E9396F"/>
    <w:rsid w:val="00E968E7"/>
    <w:rsid w:val="00EA43DC"/>
    <w:rsid w:val="00EA64FD"/>
    <w:rsid w:val="00EA7219"/>
    <w:rsid w:val="00EA732B"/>
    <w:rsid w:val="00EB3B62"/>
    <w:rsid w:val="00EB3EE6"/>
    <w:rsid w:val="00EC07FD"/>
    <w:rsid w:val="00EC1CFA"/>
    <w:rsid w:val="00EC343D"/>
    <w:rsid w:val="00EC6DEF"/>
    <w:rsid w:val="00ED01BB"/>
    <w:rsid w:val="00ED2DB5"/>
    <w:rsid w:val="00EE30E6"/>
    <w:rsid w:val="00EE5BC2"/>
    <w:rsid w:val="00EF09C9"/>
    <w:rsid w:val="00EF2F50"/>
    <w:rsid w:val="00EF5D19"/>
    <w:rsid w:val="00EF6D79"/>
    <w:rsid w:val="00F01943"/>
    <w:rsid w:val="00F02284"/>
    <w:rsid w:val="00F03AEA"/>
    <w:rsid w:val="00F06A66"/>
    <w:rsid w:val="00F1396D"/>
    <w:rsid w:val="00F1475B"/>
    <w:rsid w:val="00F220CB"/>
    <w:rsid w:val="00F24C09"/>
    <w:rsid w:val="00F25C90"/>
    <w:rsid w:val="00F36637"/>
    <w:rsid w:val="00F41482"/>
    <w:rsid w:val="00F43C09"/>
    <w:rsid w:val="00F45874"/>
    <w:rsid w:val="00F50C38"/>
    <w:rsid w:val="00F522CE"/>
    <w:rsid w:val="00F57937"/>
    <w:rsid w:val="00F60CE6"/>
    <w:rsid w:val="00F66AD4"/>
    <w:rsid w:val="00F671BF"/>
    <w:rsid w:val="00F74585"/>
    <w:rsid w:val="00F77E20"/>
    <w:rsid w:val="00F84449"/>
    <w:rsid w:val="00F932DC"/>
    <w:rsid w:val="00F93343"/>
    <w:rsid w:val="00F96746"/>
    <w:rsid w:val="00FA15A0"/>
    <w:rsid w:val="00FA6D49"/>
    <w:rsid w:val="00FB323C"/>
    <w:rsid w:val="00FC2F80"/>
    <w:rsid w:val="00FC69ED"/>
    <w:rsid w:val="00FC6EC9"/>
    <w:rsid w:val="00FC762F"/>
    <w:rsid w:val="00FD27E1"/>
    <w:rsid w:val="00FE1200"/>
    <w:rsid w:val="00FE17CF"/>
    <w:rsid w:val="00FE2C0F"/>
    <w:rsid w:val="00FE31C2"/>
    <w:rsid w:val="00FE4165"/>
    <w:rsid w:val="00FE5D08"/>
    <w:rsid w:val="00FE7B95"/>
    <w:rsid w:val="00FF12D7"/>
    <w:rsid w:val="00FF2B2A"/>
    <w:rsid w:val="00FF354F"/>
    <w:rsid w:val="0169DEEF"/>
    <w:rsid w:val="016DBFCC"/>
    <w:rsid w:val="0240A4A1"/>
    <w:rsid w:val="024ED450"/>
    <w:rsid w:val="029EF46A"/>
    <w:rsid w:val="03105F6F"/>
    <w:rsid w:val="031B9F61"/>
    <w:rsid w:val="0328894C"/>
    <w:rsid w:val="032CC20A"/>
    <w:rsid w:val="035AB7F0"/>
    <w:rsid w:val="03717061"/>
    <w:rsid w:val="0399E17F"/>
    <w:rsid w:val="039F87CC"/>
    <w:rsid w:val="03A406F3"/>
    <w:rsid w:val="03AA1649"/>
    <w:rsid w:val="03AACD99"/>
    <w:rsid w:val="03CF28EA"/>
    <w:rsid w:val="03F951EF"/>
    <w:rsid w:val="042C4819"/>
    <w:rsid w:val="048828B5"/>
    <w:rsid w:val="04ACDBD2"/>
    <w:rsid w:val="04DC2558"/>
    <w:rsid w:val="04E55BB8"/>
    <w:rsid w:val="052371B0"/>
    <w:rsid w:val="05770341"/>
    <w:rsid w:val="059C69AF"/>
    <w:rsid w:val="05A6E6C9"/>
    <w:rsid w:val="05D44AB1"/>
    <w:rsid w:val="05DE05B1"/>
    <w:rsid w:val="05DECC41"/>
    <w:rsid w:val="05DFC3BF"/>
    <w:rsid w:val="062935DE"/>
    <w:rsid w:val="0635F47E"/>
    <w:rsid w:val="068DE523"/>
    <w:rsid w:val="06A478D4"/>
    <w:rsid w:val="071D5702"/>
    <w:rsid w:val="07A63D17"/>
    <w:rsid w:val="07C68A57"/>
    <w:rsid w:val="08ADC80F"/>
    <w:rsid w:val="08DB6EFB"/>
    <w:rsid w:val="08F058E2"/>
    <w:rsid w:val="08F2CB6E"/>
    <w:rsid w:val="0917D03E"/>
    <w:rsid w:val="093B2518"/>
    <w:rsid w:val="097D6057"/>
    <w:rsid w:val="09E9440B"/>
    <w:rsid w:val="0A41D9DD"/>
    <w:rsid w:val="0AAD1FB8"/>
    <w:rsid w:val="0AB8C91B"/>
    <w:rsid w:val="0ABDDCA7"/>
    <w:rsid w:val="0ADD8C33"/>
    <w:rsid w:val="0AF3D2C3"/>
    <w:rsid w:val="0BA6AFB5"/>
    <w:rsid w:val="0BB1D2E4"/>
    <w:rsid w:val="0BBE20C1"/>
    <w:rsid w:val="0BECFA10"/>
    <w:rsid w:val="0BF75EE9"/>
    <w:rsid w:val="0BFD06D0"/>
    <w:rsid w:val="0C673792"/>
    <w:rsid w:val="0C7F51D4"/>
    <w:rsid w:val="0C9A2CAF"/>
    <w:rsid w:val="0CA44D54"/>
    <w:rsid w:val="0CA50C98"/>
    <w:rsid w:val="0CE053FC"/>
    <w:rsid w:val="0D42FF2F"/>
    <w:rsid w:val="0D69D35B"/>
    <w:rsid w:val="0D90B124"/>
    <w:rsid w:val="0DB93056"/>
    <w:rsid w:val="0DBC45B6"/>
    <w:rsid w:val="0DCD2765"/>
    <w:rsid w:val="0DEF2F90"/>
    <w:rsid w:val="0DFCE270"/>
    <w:rsid w:val="0EAD6340"/>
    <w:rsid w:val="0EC2DAA5"/>
    <w:rsid w:val="0F09E86E"/>
    <w:rsid w:val="0F4BCF80"/>
    <w:rsid w:val="0F578ED7"/>
    <w:rsid w:val="0F7E7819"/>
    <w:rsid w:val="0F829DD7"/>
    <w:rsid w:val="0FA0252C"/>
    <w:rsid w:val="0FE0BF34"/>
    <w:rsid w:val="0FE3F823"/>
    <w:rsid w:val="0FE6F171"/>
    <w:rsid w:val="10090B7B"/>
    <w:rsid w:val="103959AE"/>
    <w:rsid w:val="10523EAB"/>
    <w:rsid w:val="105697FA"/>
    <w:rsid w:val="108798D5"/>
    <w:rsid w:val="108FE9FE"/>
    <w:rsid w:val="10D9A06F"/>
    <w:rsid w:val="1109649B"/>
    <w:rsid w:val="1129CB1D"/>
    <w:rsid w:val="116CBCAE"/>
    <w:rsid w:val="11997907"/>
    <w:rsid w:val="11D59FFC"/>
    <w:rsid w:val="11D8D115"/>
    <w:rsid w:val="11F7BA8C"/>
    <w:rsid w:val="1200FDE2"/>
    <w:rsid w:val="1231A007"/>
    <w:rsid w:val="124D0871"/>
    <w:rsid w:val="126D9043"/>
    <w:rsid w:val="1273E9EC"/>
    <w:rsid w:val="1286338C"/>
    <w:rsid w:val="12ABB432"/>
    <w:rsid w:val="12BEA9AD"/>
    <w:rsid w:val="12CA3D5B"/>
    <w:rsid w:val="12D95C10"/>
    <w:rsid w:val="12DC5A97"/>
    <w:rsid w:val="1344A368"/>
    <w:rsid w:val="137901EA"/>
    <w:rsid w:val="13EDB89F"/>
    <w:rsid w:val="14403C94"/>
    <w:rsid w:val="1448F932"/>
    <w:rsid w:val="14842E87"/>
    <w:rsid w:val="14E34130"/>
    <w:rsid w:val="14F32C5D"/>
    <w:rsid w:val="14F495C6"/>
    <w:rsid w:val="15095254"/>
    <w:rsid w:val="152FDD03"/>
    <w:rsid w:val="153DB46A"/>
    <w:rsid w:val="156663C7"/>
    <w:rsid w:val="15BFCE68"/>
    <w:rsid w:val="15D6CFC0"/>
    <w:rsid w:val="16D13E73"/>
    <w:rsid w:val="174E14DD"/>
    <w:rsid w:val="1767B050"/>
    <w:rsid w:val="178C45DC"/>
    <w:rsid w:val="17C8FC7B"/>
    <w:rsid w:val="17E27383"/>
    <w:rsid w:val="17F7ABF5"/>
    <w:rsid w:val="17FAFB19"/>
    <w:rsid w:val="1826AB92"/>
    <w:rsid w:val="18290625"/>
    <w:rsid w:val="18CA00FF"/>
    <w:rsid w:val="18CC03C0"/>
    <w:rsid w:val="18E317AA"/>
    <w:rsid w:val="18FD131E"/>
    <w:rsid w:val="19ABF934"/>
    <w:rsid w:val="1A282AED"/>
    <w:rsid w:val="1A622A14"/>
    <w:rsid w:val="1A70D874"/>
    <w:rsid w:val="1A71A145"/>
    <w:rsid w:val="1AB2E42B"/>
    <w:rsid w:val="1B314B88"/>
    <w:rsid w:val="1B5CABB6"/>
    <w:rsid w:val="1BAD3EB2"/>
    <w:rsid w:val="1BB01B79"/>
    <w:rsid w:val="1BCC16D3"/>
    <w:rsid w:val="1C4C044C"/>
    <w:rsid w:val="1D5FA774"/>
    <w:rsid w:val="1D674ED5"/>
    <w:rsid w:val="1DC75717"/>
    <w:rsid w:val="1DDFE574"/>
    <w:rsid w:val="1E45CB62"/>
    <w:rsid w:val="1E70A3F8"/>
    <w:rsid w:val="1ECB633F"/>
    <w:rsid w:val="1EE4E3E0"/>
    <w:rsid w:val="1F0C60FA"/>
    <w:rsid w:val="1F384A13"/>
    <w:rsid w:val="1F45B10F"/>
    <w:rsid w:val="1FB8262E"/>
    <w:rsid w:val="20232899"/>
    <w:rsid w:val="210BC3FE"/>
    <w:rsid w:val="2167E357"/>
    <w:rsid w:val="218AEAC4"/>
    <w:rsid w:val="2233B5F3"/>
    <w:rsid w:val="225F8C48"/>
    <w:rsid w:val="2285B8BB"/>
    <w:rsid w:val="22A40778"/>
    <w:rsid w:val="22FB03CB"/>
    <w:rsid w:val="230574E2"/>
    <w:rsid w:val="233B10B7"/>
    <w:rsid w:val="23B0AF84"/>
    <w:rsid w:val="23D89EA5"/>
    <w:rsid w:val="23FFC2C4"/>
    <w:rsid w:val="2436AC75"/>
    <w:rsid w:val="243B7567"/>
    <w:rsid w:val="2511D1B5"/>
    <w:rsid w:val="25E2CD91"/>
    <w:rsid w:val="25E8A695"/>
    <w:rsid w:val="2600E63A"/>
    <w:rsid w:val="26266233"/>
    <w:rsid w:val="26500921"/>
    <w:rsid w:val="265E6B61"/>
    <w:rsid w:val="267435AC"/>
    <w:rsid w:val="26915784"/>
    <w:rsid w:val="26AA324A"/>
    <w:rsid w:val="26D1D6CB"/>
    <w:rsid w:val="26F0566F"/>
    <w:rsid w:val="2758153B"/>
    <w:rsid w:val="277F39FA"/>
    <w:rsid w:val="27910C25"/>
    <w:rsid w:val="27BAF3B4"/>
    <w:rsid w:val="27BC160F"/>
    <w:rsid w:val="2801B12B"/>
    <w:rsid w:val="28121D0C"/>
    <w:rsid w:val="283015FA"/>
    <w:rsid w:val="285ECB65"/>
    <w:rsid w:val="2870643F"/>
    <w:rsid w:val="287AA21B"/>
    <w:rsid w:val="28860F76"/>
    <w:rsid w:val="29280B6C"/>
    <w:rsid w:val="292CB0F1"/>
    <w:rsid w:val="2962B9AB"/>
    <w:rsid w:val="298F2381"/>
    <w:rsid w:val="29B48AED"/>
    <w:rsid w:val="29BE704B"/>
    <w:rsid w:val="29DBE015"/>
    <w:rsid w:val="29EB7C80"/>
    <w:rsid w:val="2A20E5A8"/>
    <w:rsid w:val="2A3E4BF6"/>
    <w:rsid w:val="2AA12AFB"/>
    <w:rsid w:val="2AB3E4C6"/>
    <w:rsid w:val="2ABC6D6D"/>
    <w:rsid w:val="2B0BB1B4"/>
    <w:rsid w:val="2B2AE7F3"/>
    <w:rsid w:val="2B9BCE68"/>
    <w:rsid w:val="2BA0518B"/>
    <w:rsid w:val="2BA1FBA5"/>
    <w:rsid w:val="2BA33F3A"/>
    <w:rsid w:val="2BEDF891"/>
    <w:rsid w:val="2C076BFB"/>
    <w:rsid w:val="2C236C2D"/>
    <w:rsid w:val="2C58162A"/>
    <w:rsid w:val="2C592F91"/>
    <w:rsid w:val="2C8097DC"/>
    <w:rsid w:val="2C8AF75B"/>
    <w:rsid w:val="2CC07F1E"/>
    <w:rsid w:val="2CE29F47"/>
    <w:rsid w:val="2CF98B01"/>
    <w:rsid w:val="2E17B221"/>
    <w:rsid w:val="2E51743B"/>
    <w:rsid w:val="2F111F69"/>
    <w:rsid w:val="2F20825B"/>
    <w:rsid w:val="2FB2E230"/>
    <w:rsid w:val="2FDCD575"/>
    <w:rsid w:val="2FEB72B8"/>
    <w:rsid w:val="30544E86"/>
    <w:rsid w:val="305D9894"/>
    <w:rsid w:val="3077AE06"/>
    <w:rsid w:val="307A6566"/>
    <w:rsid w:val="3091628F"/>
    <w:rsid w:val="30ECD818"/>
    <w:rsid w:val="31027248"/>
    <w:rsid w:val="314E21CC"/>
    <w:rsid w:val="317BEE35"/>
    <w:rsid w:val="31853580"/>
    <w:rsid w:val="31F1E01C"/>
    <w:rsid w:val="31FFAE84"/>
    <w:rsid w:val="32504FFB"/>
    <w:rsid w:val="325A6501"/>
    <w:rsid w:val="329681D6"/>
    <w:rsid w:val="32EC0B97"/>
    <w:rsid w:val="32F42482"/>
    <w:rsid w:val="3327420F"/>
    <w:rsid w:val="34ABE9B8"/>
    <w:rsid w:val="34DBCBD9"/>
    <w:rsid w:val="350FF357"/>
    <w:rsid w:val="3514C341"/>
    <w:rsid w:val="359C8356"/>
    <w:rsid w:val="35BA2914"/>
    <w:rsid w:val="35E55F90"/>
    <w:rsid w:val="3633C912"/>
    <w:rsid w:val="36342440"/>
    <w:rsid w:val="366580D1"/>
    <w:rsid w:val="369B5A13"/>
    <w:rsid w:val="36F4095C"/>
    <w:rsid w:val="37F9EDF2"/>
    <w:rsid w:val="3803C9D8"/>
    <w:rsid w:val="381ECA0E"/>
    <w:rsid w:val="3893B6DB"/>
    <w:rsid w:val="3894136B"/>
    <w:rsid w:val="389F0BFE"/>
    <w:rsid w:val="38B338AB"/>
    <w:rsid w:val="38C33AAD"/>
    <w:rsid w:val="39010495"/>
    <w:rsid w:val="390574FB"/>
    <w:rsid w:val="390F3167"/>
    <w:rsid w:val="39387125"/>
    <w:rsid w:val="3957CD2A"/>
    <w:rsid w:val="39BEA2F5"/>
    <w:rsid w:val="39CB9B1B"/>
    <w:rsid w:val="39EE0616"/>
    <w:rsid w:val="39F704D3"/>
    <w:rsid w:val="3A20D175"/>
    <w:rsid w:val="3A8AEF98"/>
    <w:rsid w:val="3A8B8ED5"/>
    <w:rsid w:val="3ABCAF32"/>
    <w:rsid w:val="3AD71401"/>
    <w:rsid w:val="3B5BCAD3"/>
    <w:rsid w:val="3C0AB5F3"/>
    <w:rsid w:val="3C7AECF5"/>
    <w:rsid w:val="3CAB41C2"/>
    <w:rsid w:val="3CDDE262"/>
    <w:rsid w:val="3D9D920B"/>
    <w:rsid w:val="3DFB4469"/>
    <w:rsid w:val="3DFCA08D"/>
    <w:rsid w:val="3E94F50A"/>
    <w:rsid w:val="3EA79DEC"/>
    <w:rsid w:val="3F5DDDA9"/>
    <w:rsid w:val="4079106F"/>
    <w:rsid w:val="40EF9C1A"/>
    <w:rsid w:val="40F942A6"/>
    <w:rsid w:val="411A9276"/>
    <w:rsid w:val="41A3E604"/>
    <w:rsid w:val="41BE6FDB"/>
    <w:rsid w:val="41C3905A"/>
    <w:rsid w:val="41C8C776"/>
    <w:rsid w:val="41FAF22E"/>
    <w:rsid w:val="4214C900"/>
    <w:rsid w:val="4252E5D2"/>
    <w:rsid w:val="4322A4B4"/>
    <w:rsid w:val="4337BFD2"/>
    <w:rsid w:val="435AEDC8"/>
    <w:rsid w:val="436F812E"/>
    <w:rsid w:val="43715266"/>
    <w:rsid w:val="43A04AAE"/>
    <w:rsid w:val="43B04D85"/>
    <w:rsid w:val="43C1E9D3"/>
    <w:rsid w:val="43C3A0AA"/>
    <w:rsid w:val="43E57526"/>
    <w:rsid w:val="43FE6F7E"/>
    <w:rsid w:val="441F144C"/>
    <w:rsid w:val="445B3321"/>
    <w:rsid w:val="44671C54"/>
    <w:rsid w:val="44E49060"/>
    <w:rsid w:val="4505DC72"/>
    <w:rsid w:val="454784E6"/>
    <w:rsid w:val="45737409"/>
    <w:rsid w:val="45807884"/>
    <w:rsid w:val="4587D894"/>
    <w:rsid w:val="45A45EE8"/>
    <w:rsid w:val="45DB381A"/>
    <w:rsid w:val="45F52DE9"/>
    <w:rsid w:val="463895E4"/>
    <w:rsid w:val="4667959C"/>
    <w:rsid w:val="4670D638"/>
    <w:rsid w:val="46E28A33"/>
    <w:rsid w:val="46E472FE"/>
    <w:rsid w:val="47423D5A"/>
    <w:rsid w:val="478C35EE"/>
    <w:rsid w:val="482E9B77"/>
    <w:rsid w:val="48329E36"/>
    <w:rsid w:val="487A093A"/>
    <w:rsid w:val="4897A351"/>
    <w:rsid w:val="48BC24D2"/>
    <w:rsid w:val="49731D4F"/>
    <w:rsid w:val="499E6776"/>
    <w:rsid w:val="49F012CA"/>
    <w:rsid w:val="4A19C973"/>
    <w:rsid w:val="4A1DCBDA"/>
    <w:rsid w:val="4A3F2805"/>
    <w:rsid w:val="4A9FECA5"/>
    <w:rsid w:val="4AEA8723"/>
    <w:rsid w:val="4AF4E19E"/>
    <w:rsid w:val="4B4DAE3F"/>
    <w:rsid w:val="4B5FA0F7"/>
    <w:rsid w:val="4B9EE8B6"/>
    <w:rsid w:val="4BE9FBA1"/>
    <w:rsid w:val="4C0D31C8"/>
    <w:rsid w:val="4C2C7C2C"/>
    <w:rsid w:val="4C4DE821"/>
    <w:rsid w:val="4C70F817"/>
    <w:rsid w:val="4D564123"/>
    <w:rsid w:val="4DA3514C"/>
    <w:rsid w:val="4DE31C24"/>
    <w:rsid w:val="4DFF9149"/>
    <w:rsid w:val="4E70870F"/>
    <w:rsid w:val="4EB90880"/>
    <w:rsid w:val="4EF17B66"/>
    <w:rsid w:val="4F23F480"/>
    <w:rsid w:val="4F35031B"/>
    <w:rsid w:val="4FDE2A51"/>
    <w:rsid w:val="4FF81FFC"/>
    <w:rsid w:val="50440003"/>
    <w:rsid w:val="508A7B8E"/>
    <w:rsid w:val="50A31F97"/>
    <w:rsid w:val="51299E32"/>
    <w:rsid w:val="5132854E"/>
    <w:rsid w:val="51430DC4"/>
    <w:rsid w:val="5201DF63"/>
    <w:rsid w:val="5219D4FF"/>
    <w:rsid w:val="529C058F"/>
    <w:rsid w:val="52D9D005"/>
    <w:rsid w:val="52EEE6C6"/>
    <w:rsid w:val="53CA7C27"/>
    <w:rsid w:val="53E671C2"/>
    <w:rsid w:val="53F7D3E4"/>
    <w:rsid w:val="549C744B"/>
    <w:rsid w:val="54B00EF7"/>
    <w:rsid w:val="54C71009"/>
    <w:rsid w:val="54FF1B52"/>
    <w:rsid w:val="5576EC22"/>
    <w:rsid w:val="56155690"/>
    <w:rsid w:val="562CEC55"/>
    <w:rsid w:val="56912B8D"/>
    <w:rsid w:val="5696F478"/>
    <w:rsid w:val="56E3EB09"/>
    <w:rsid w:val="57082618"/>
    <w:rsid w:val="580134F2"/>
    <w:rsid w:val="58233772"/>
    <w:rsid w:val="5828AA6B"/>
    <w:rsid w:val="582E73C0"/>
    <w:rsid w:val="583C9287"/>
    <w:rsid w:val="5877F989"/>
    <w:rsid w:val="58C1A846"/>
    <w:rsid w:val="58CDD891"/>
    <w:rsid w:val="59A6372B"/>
    <w:rsid w:val="5A4C931E"/>
    <w:rsid w:val="5AA5ADD4"/>
    <w:rsid w:val="5AB14C26"/>
    <w:rsid w:val="5B0EEA06"/>
    <w:rsid w:val="5BE5AB67"/>
    <w:rsid w:val="5BE9459D"/>
    <w:rsid w:val="5C0C3F8A"/>
    <w:rsid w:val="5C4A5C56"/>
    <w:rsid w:val="5C6198B5"/>
    <w:rsid w:val="5CE2E393"/>
    <w:rsid w:val="5D0CD051"/>
    <w:rsid w:val="5D3ECD13"/>
    <w:rsid w:val="5D507AE2"/>
    <w:rsid w:val="5E17E91A"/>
    <w:rsid w:val="5E31F140"/>
    <w:rsid w:val="5E56934A"/>
    <w:rsid w:val="5E6883FC"/>
    <w:rsid w:val="5EA4362D"/>
    <w:rsid w:val="5F1D75F6"/>
    <w:rsid w:val="5F81B464"/>
    <w:rsid w:val="60080521"/>
    <w:rsid w:val="60406792"/>
    <w:rsid w:val="604D12DA"/>
    <w:rsid w:val="60807152"/>
    <w:rsid w:val="6081C6F4"/>
    <w:rsid w:val="609368DF"/>
    <w:rsid w:val="61168774"/>
    <w:rsid w:val="611ED1C4"/>
    <w:rsid w:val="61396DCC"/>
    <w:rsid w:val="61590019"/>
    <w:rsid w:val="616D2156"/>
    <w:rsid w:val="61B76573"/>
    <w:rsid w:val="61CC78F9"/>
    <w:rsid w:val="621BC421"/>
    <w:rsid w:val="62227707"/>
    <w:rsid w:val="6286F279"/>
    <w:rsid w:val="62B1F641"/>
    <w:rsid w:val="62C35560"/>
    <w:rsid w:val="6304E071"/>
    <w:rsid w:val="63EAB26A"/>
    <w:rsid w:val="6414E33F"/>
    <w:rsid w:val="64288D1A"/>
    <w:rsid w:val="64ACE3F0"/>
    <w:rsid w:val="64F40E9B"/>
    <w:rsid w:val="6502357E"/>
    <w:rsid w:val="6536E090"/>
    <w:rsid w:val="654E5CFB"/>
    <w:rsid w:val="659F6368"/>
    <w:rsid w:val="65A3937E"/>
    <w:rsid w:val="65B2BD1D"/>
    <w:rsid w:val="65BADA4F"/>
    <w:rsid w:val="65BCCA26"/>
    <w:rsid w:val="65E3E998"/>
    <w:rsid w:val="665CC85A"/>
    <w:rsid w:val="673ADE47"/>
    <w:rsid w:val="67426DD5"/>
    <w:rsid w:val="67727F84"/>
    <w:rsid w:val="679CB95C"/>
    <w:rsid w:val="67A5CBAA"/>
    <w:rsid w:val="67C0645C"/>
    <w:rsid w:val="68192E81"/>
    <w:rsid w:val="68C9A9E3"/>
    <w:rsid w:val="694FE2BA"/>
    <w:rsid w:val="696CF722"/>
    <w:rsid w:val="69C5A609"/>
    <w:rsid w:val="69DA7498"/>
    <w:rsid w:val="69DC601F"/>
    <w:rsid w:val="69EB559D"/>
    <w:rsid w:val="6A411665"/>
    <w:rsid w:val="6AFA62AB"/>
    <w:rsid w:val="6BD1D996"/>
    <w:rsid w:val="6C5314F4"/>
    <w:rsid w:val="6C7437B4"/>
    <w:rsid w:val="6C87EAED"/>
    <w:rsid w:val="6C9527B5"/>
    <w:rsid w:val="6C95FC73"/>
    <w:rsid w:val="6CCF1A87"/>
    <w:rsid w:val="6D3178F2"/>
    <w:rsid w:val="6D480CD5"/>
    <w:rsid w:val="6DCB8EF7"/>
    <w:rsid w:val="6E459B8B"/>
    <w:rsid w:val="6EBEC2A6"/>
    <w:rsid w:val="6ECC4217"/>
    <w:rsid w:val="6EE973F9"/>
    <w:rsid w:val="6FC0D758"/>
    <w:rsid w:val="70712D40"/>
    <w:rsid w:val="70A0454C"/>
    <w:rsid w:val="70ADAD5A"/>
    <w:rsid w:val="70B87D8D"/>
    <w:rsid w:val="70CEABCC"/>
    <w:rsid w:val="713B27A5"/>
    <w:rsid w:val="720FA4A8"/>
    <w:rsid w:val="7259544E"/>
    <w:rsid w:val="72871210"/>
    <w:rsid w:val="729C5261"/>
    <w:rsid w:val="73A694F8"/>
    <w:rsid w:val="73DDBEF4"/>
    <w:rsid w:val="73FC2495"/>
    <w:rsid w:val="7405AE2F"/>
    <w:rsid w:val="74208E0B"/>
    <w:rsid w:val="746793C5"/>
    <w:rsid w:val="74767264"/>
    <w:rsid w:val="747C6412"/>
    <w:rsid w:val="748B5178"/>
    <w:rsid w:val="74FC3BF1"/>
    <w:rsid w:val="75615379"/>
    <w:rsid w:val="7572FE4C"/>
    <w:rsid w:val="75CD37B3"/>
    <w:rsid w:val="76202B0B"/>
    <w:rsid w:val="7645C0E3"/>
    <w:rsid w:val="7673377D"/>
    <w:rsid w:val="76B549B8"/>
    <w:rsid w:val="76E64B1F"/>
    <w:rsid w:val="771F980D"/>
    <w:rsid w:val="774597E8"/>
    <w:rsid w:val="775C4560"/>
    <w:rsid w:val="778EA43E"/>
    <w:rsid w:val="77E9558C"/>
    <w:rsid w:val="7868EA88"/>
    <w:rsid w:val="7878F130"/>
    <w:rsid w:val="787B20AA"/>
    <w:rsid w:val="78E622BA"/>
    <w:rsid w:val="7935D7FA"/>
    <w:rsid w:val="795A81B7"/>
    <w:rsid w:val="79685E9E"/>
    <w:rsid w:val="79B14ECF"/>
    <w:rsid w:val="79E70712"/>
    <w:rsid w:val="79F50FA5"/>
    <w:rsid w:val="7A056E4C"/>
    <w:rsid w:val="7A0BE1FA"/>
    <w:rsid w:val="7A0FF199"/>
    <w:rsid w:val="7A2F8FA3"/>
    <w:rsid w:val="7A37AEBE"/>
    <w:rsid w:val="7AA0D4A2"/>
    <w:rsid w:val="7AB68339"/>
    <w:rsid w:val="7B77C00E"/>
    <w:rsid w:val="7B7800AB"/>
    <w:rsid w:val="7B84B5B4"/>
    <w:rsid w:val="7BBF179B"/>
    <w:rsid w:val="7BFEE6A1"/>
    <w:rsid w:val="7C4B01F2"/>
    <w:rsid w:val="7C7BF358"/>
    <w:rsid w:val="7CEB57CF"/>
    <w:rsid w:val="7CF79E4E"/>
    <w:rsid w:val="7D2DE208"/>
    <w:rsid w:val="7D5689B8"/>
    <w:rsid w:val="7D62A2C1"/>
    <w:rsid w:val="7D70A51E"/>
    <w:rsid w:val="7D75E9B7"/>
    <w:rsid w:val="7D7CA71D"/>
    <w:rsid w:val="7D87DFDE"/>
    <w:rsid w:val="7D912A3E"/>
    <w:rsid w:val="7DAD79C0"/>
    <w:rsid w:val="7DBD7916"/>
    <w:rsid w:val="7DBDFC7C"/>
    <w:rsid w:val="7DFFCA96"/>
    <w:rsid w:val="7F2AD345"/>
    <w:rsid w:val="7FF9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C3159"/>
  <w15:docId w15:val="{0E56AC65-2D12-2045-A9FB-F2FF74B4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5C6"/>
    <w:pPr>
      <w:spacing w:after="252" w:line="271" w:lineRule="auto"/>
      <w:ind w:left="1090" w:hanging="10"/>
    </w:pPr>
    <w:rPr>
      <w:rFonts w:ascii="Arial" w:eastAsia="Arial" w:hAnsi="Arial" w:cs="Arial"/>
      <w:color w:val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69ED"/>
    <w:pPr>
      <w:keepNext/>
      <w:keepLines/>
      <w:spacing w:before="160" w:after="80" w:line="240" w:lineRule="auto"/>
      <w:ind w:left="0"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145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46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631F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46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31F"/>
    <w:rPr>
      <w:rFonts w:ascii="Arial" w:eastAsia="Arial" w:hAnsi="Arial" w:cs="Arial"/>
      <w:color w:val="000000"/>
    </w:rPr>
  </w:style>
  <w:style w:type="paragraph" w:customStyle="1" w:styleId="paragraph">
    <w:name w:val="paragraph"/>
    <w:basedOn w:val="Normal"/>
    <w:rsid w:val="00DB3879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DB3879"/>
  </w:style>
  <w:style w:type="character" w:customStyle="1" w:styleId="eop">
    <w:name w:val="eop"/>
    <w:basedOn w:val="DefaultParagraphFont"/>
    <w:rsid w:val="00DB3879"/>
  </w:style>
  <w:style w:type="paragraph" w:styleId="NormalWeb">
    <w:name w:val="Normal (Web)"/>
    <w:basedOn w:val="Normal"/>
    <w:uiPriority w:val="99"/>
    <w:semiHidden/>
    <w:unhideWhenUsed/>
    <w:rsid w:val="00FE31C2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69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435F10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2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4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4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1826</Words>
  <Characters>10410</Characters>
  <Application>Microsoft Office Word</Application>
  <DocSecurity>0</DocSecurity>
  <Lines>86</Lines>
  <Paragraphs>24</Paragraphs>
  <ScaleCrop>false</ScaleCrop>
  <Company/>
  <LinksUpToDate>false</LinksUpToDate>
  <CharactersWithSpaces>12212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SSC Meeting Minutes 10/18/2023</dc:title>
  <dc:subject/>
  <dc:creator>Dawson, Leila S.</dc:creator>
  <cp:keywords/>
  <cp:lastModifiedBy>Dawson, Leila S.</cp:lastModifiedBy>
  <cp:revision>2</cp:revision>
  <cp:lastPrinted>2025-01-27T17:11:00Z</cp:lastPrinted>
  <dcterms:created xsi:type="dcterms:W3CDTF">2025-02-17T23:36:00Z</dcterms:created>
  <dcterms:modified xsi:type="dcterms:W3CDTF">2025-02-17T23:36:00Z</dcterms:modified>
</cp:coreProperties>
</file>